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27" w:rsidRPr="00751FD1" w:rsidRDefault="00751FD1" w:rsidP="00751FD1">
      <w:pPr>
        <w:jc w:val="center"/>
        <w:rPr>
          <w:b/>
          <w:sz w:val="32"/>
          <w:szCs w:val="32"/>
          <w:u w:val="single"/>
        </w:rPr>
      </w:pPr>
      <w:r w:rsidRPr="00751FD1">
        <w:rPr>
          <w:b/>
          <w:sz w:val="32"/>
          <w:szCs w:val="32"/>
          <w:u w:val="single"/>
        </w:rPr>
        <w:t>FIȘA DE VERIFICARE A CONFORMITĂȚII</w:t>
      </w:r>
    </w:p>
    <w:p w:rsidR="00751FD1" w:rsidRPr="00751FD1" w:rsidRDefault="00751FD1" w:rsidP="00751FD1">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sidR="00653A9A">
        <w:rPr>
          <w:rFonts w:eastAsia="Trebuchet MS" w:cs="Trebuchet MS"/>
          <w:b/>
          <w:bCs/>
          <w:sz w:val="32"/>
          <w:szCs w:val="32"/>
        </w:rPr>
        <w:t>A</w:t>
      </w:r>
      <w:r w:rsidRPr="00751FD1">
        <w:rPr>
          <w:rFonts w:eastAsia="Trebuchet MS" w:cs="Trebuchet MS"/>
          <w:b/>
          <w:bCs/>
          <w:sz w:val="32"/>
          <w:szCs w:val="32"/>
        </w:rPr>
        <w:t>/</w:t>
      </w:r>
      <w:r w:rsidR="00653A9A">
        <w:rPr>
          <w:rFonts w:eastAsia="Trebuchet MS" w:cs="Trebuchet MS"/>
          <w:b/>
          <w:bCs/>
          <w:sz w:val="32"/>
          <w:szCs w:val="32"/>
        </w:rPr>
        <w:t>1</w:t>
      </w:r>
    </w:p>
    <w:p w:rsidR="00751FD1" w:rsidRPr="00751FD1" w:rsidRDefault="00653A9A" w:rsidP="00751FD1">
      <w:pPr>
        <w:tabs>
          <w:tab w:val="left" w:pos="360"/>
        </w:tabs>
        <w:spacing w:after="0"/>
        <w:ind w:right="-18"/>
        <w:jc w:val="center"/>
        <w:rPr>
          <w:rFonts w:eastAsia="Trebuchet MS" w:cs="Trebuchet MS"/>
          <w:b/>
          <w:bCs/>
          <w:sz w:val="32"/>
          <w:szCs w:val="32"/>
        </w:rPr>
      </w:pPr>
      <w:r w:rsidRPr="00653A9A">
        <w:rPr>
          <w:b/>
          <w:sz w:val="32"/>
          <w:szCs w:val="32"/>
        </w:rPr>
        <w:t>Diversificarea activităților economice și crearea de locuri de muncă</w:t>
      </w:r>
      <w:r w:rsidRPr="00751FD1">
        <w:rPr>
          <w:b/>
          <w:sz w:val="32"/>
          <w:szCs w:val="32"/>
        </w:rPr>
        <w:t xml:space="preserve"> </w:t>
      </w:r>
    </w:p>
    <w:p w:rsidR="00751FD1" w:rsidRDefault="00751FD1"/>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5557EB" w:rsidRPr="00B44C5D" w:rsidRDefault="005557EB" w:rsidP="005557EB">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5557EB" w:rsidRPr="002D2CD1" w:rsidRDefault="005557EB" w:rsidP="005557EB">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5557EB" w:rsidRPr="002D2CD1" w:rsidRDefault="005557EB" w:rsidP="005557EB">
      <w:pPr>
        <w:spacing w:after="0" w:line="240" w:lineRule="auto"/>
        <w:rPr>
          <w:sz w:val="24"/>
        </w:rPr>
      </w:pPr>
      <w:r w:rsidRPr="002D2CD1">
        <w:rPr>
          <w:sz w:val="24"/>
        </w:rPr>
        <w:t>Funcţie reprezentant legal:___________________________________________________</w:t>
      </w:r>
    </w:p>
    <w:p w:rsidR="00F81D9A" w:rsidRDefault="00F81D9A">
      <w:bookmarkStart w:id="0" w:name="_GoBack"/>
      <w:bookmarkEnd w:id="0"/>
    </w:p>
    <w:p w:rsidR="00F81D9A" w:rsidRDefault="00751FD1" w:rsidP="00751FD1">
      <w:pPr>
        <w:pStyle w:val="ListParagraph"/>
        <w:numPr>
          <w:ilvl w:val="0"/>
          <w:numId w:val="3"/>
        </w:numPr>
        <w:ind w:left="360" w:hanging="360"/>
        <w:rPr>
          <w:b/>
          <w:sz w:val="28"/>
          <w:szCs w:val="28"/>
          <w:u w:val="single"/>
        </w:rPr>
      </w:pPr>
      <w:r w:rsidRPr="00751FD1">
        <w:rPr>
          <w:b/>
          <w:sz w:val="28"/>
          <w:szCs w:val="28"/>
          <w:u w:val="single"/>
        </w:rPr>
        <w:t>Verificarea Cererii de finanțare</w:t>
      </w:r>
    </w:p>
    <w:p w:rsidR="00751FD1" w:rsidRPr="00751FD1" w:rsidRDefault="00751FD1" w:rsidP="00751FD1">
      <w:pPr>
        <w:pStyle w:val="ListParagraph"/>
        <w:ind w:left="360"/>
        <w:rPr>
          <w:b/>
          <w:sz w:val="28"/>
          <w:szCs w:val="28"/>
          <w:u w:val="single"/>
        </w:rPr>
      </w:pPr>
    </w:p>
    <w:p w:rsidR="00104429" w:rsidRPr="00104429" w:rsidRDefault="00104429" w:rsidP="00104429">
      <w:pPr>
        <w:pStyle w:val="ListParagraph"/>
        <w:numPr>
          <w:ilvl w:val="0"/>
          <w:numId w:val="1"/>
        </w:numPr>
        <w:spacing w:after="0" w:line="240" w:lineRule="auto"/>
        <w:jc w:val="both"/>
        <w:rPr>
          <w:rFonts w:eastAsia="Times New Roman"/>
          <w:sz w:val="24"/>
          <w:szCs w:val="24"/>
        </w:rPr>
      </w:pPr>
      <w:r w:rsidRPr="00104429">
        <w:rPr>
          <w:rFonts w:eastAsia="Times New Roman"/>
          <w:sz w:val="24"/>
          <w:szCs w:val="24"/>
        </w:rPr>
        <w:t xml:space="preserve">Modelul de Cerere de finanțare utilizat de solicitant este în concordanță cu ultima variantă de pe site-ul </w:t>
      </w:r>
      <w:r w:rsidR="00751FD1">
        <w:rPr>
          <w:rFonts w:eastAsia="Times New Roman"/>
          <w:sz w:val="24"/>
          <w:szCs w:val="24"/>
        </w:rPr>
        <w:t>GAL Țara Oltului</w:t>
      </w:r>
      <w:r w:rsidRPr="00104429">
        <w:rPr>
          <w:rFonts w:eastAsia="Times New Roman"/>
          <w:sz w:val="24"/>
          <w:szCs w:val="24"/>
        </w:rPr>
        <w:t xml:space="preserve"> a Cererii de finanţare aferentă măsurii </w:t>
      </w:r>
      <w:r w:rsidR="00751FD1">
        <w:rPr>
          <w:rFonts w:eastAsia="Times New Roman"/>
          <w:sz w:val="24"/>
          <w:szCs w:val="24"/>
        </w:rPr>
        <w:t>M19/6</w:t>
      </w:r>
      <w:r w:rsidR="0046602A">
        <w:rPr>
          <w:rFonts w:eastAsia="Times New Roman"/>
          <w:sz w:val="24"/>
          <w:szCs w:val="24"/>
        </w:rPr>
        <w:t>A</w:t>
      </w:r>
      <w:r w:rsidR="00751FD1">
        <w:rPr>
          <w:rFonts w:eastAsia="Times New Roman"/>
          <w:sz w:val="24"/>
          <w:szCs w:val="24"/>
        </w:rPr>
        <w:t>/</w:t>
      </w:r>
      <w:r w:rsidR="0046602A">
        <w:rPr>
          <w:rFonts w:eastAsia="Times New Roman"/>
          <w:sz w:val="24"/>
          <w:szCs w:val="24"/>
        </w:rPr>
        <w:t>1</w:t>
      </w:r>
      <w:r w:rsidRPr="00104429">
        <w:rPr>
          <w:rFonts w:eastAsia="Times New Roman"/>
          <w:sz w:val="24"/>
          <w:szCs w:val="24"/>
        </w:rPr>
        <w:t xml:space="preserve"> în vigoare la momentul lansării Apelului de selecție de către GAL?</w:t>
      </w:r>
    </w:p>
    <w:p w:rsidR="00751FD1" w:rsidRDefault="00104429" w:rsidP="00104429">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89271B">
        <w:rPr>
          <w:rFonts w:eastAsia="Times New Roman"/>
          <w:b/>
          <w:i/>
          <w:sz w:val="24"/>
          <w:szCs w:val="24"/>
        </w:rPr>
        <w:sym w:font="Wingdings" w:char="F06F"/>
      </w:r>
      <w:r w:rsidRPr="0089271B">
        <w:rPr>
          <w:rFonts w:eastAsia="Times New Roman"/>
          <w:b/>
          <w:i/>
          <w:sz w:val="24"/>
          <w:szCs w:val="24"/>
        </w:rPr>
        <w:tab/>
        <w:t xml:space="preserve">    NU</w:t>
      </w:r>
      <w:r w:rsidRPr="0089271B">
        <w:rPr>
          <w:rFonts w:eastAsia="Times New Roman"/>
          <w:b/>
          <w:i/>
          <w:sz w:val="24"/>
          <w:szCs w:val="24"/>
        </w:rPr>
        <w:sym w:font="Wingdings" w:char="F06F"/>
      </w:r>
      <w:r w:rsidRPr="0089271B">
        <w:rPr>
          <w:rFonts w:eastAsia="Times New Roman"/>
          <w:b/>
          <w:i/>
          <w:sz w:val="24"/>
          <w:szCs w:val="24"/>
        </w:rPr>
        <w:t xml:space="preserve">     </w:t>
      </w:r>
    </w:p>
    <w:p w:rsidR="00F81D9A" w:rsidRDefault="00104429" w:rsidP="00104429">
      <w:pPr>
        <w:pStyle w:val="ListParagraph"/>
        <w:spacing w:after="0" w:line="240" w:lineRule="auto"/>
        <w:ind w:left="502"/>
        <w:jc w:val="both"/>
        <w:rPr>
          <w:rFonts w:eastAsia="Times New Roman"/>
          <w:sz w:val="24"/>
          <w:szCs w:val="24"/>
        </w:rPr>
      </w:pPr>
      <w:r w:rsidRPr="0089271B">
        <w:rPr>
          <w:rFonts w:eastAsia="Times New Roman"/>
          <w:b/>
          <w:i/>
          <w:sz w:val="24"/>
          <w:szCs w:val="24"/>
        </w:rPr>
        <w:t xml:space="preserve">     </w:t>
      </w:r>
    </w:p>
    <w:p w:rsidR="00F81D9A" w:rsidRPr="00660DF6" w:rsidRDefault="00F81D9A" w:rsidP="00F81D9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Dosarul Cererii de finanţare este legat, iar documentele pe care le conţine sunt numerotate de către solicitant?</w:t>
      </w:r>
    </w:p>
    <w:p w:rsidR="00F81D9A" w:rsidRPr="00894BCB"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F81D9A" w:rsidRPr="00660DF6" w:rsidRDefault="00F81D9A" w:rsidP="00F81D9A">
      <w:pPr>
        <w:pStyle w:val="ListParagraph"/>
        <w:spacing w:after="0" w:line="240" w:lineRule="auto"/>
        <w:ind w:left="502"/>
        <w:jc w:val="both"/>
        <w:rPr>
          <w:rFonts w:eastAsia="Times New Roman"/>
          <w:b/>
          <w:i/>
          <w:sz w:val="24"/>
          <w:szCs w:val="24"/>
        </w:rPr>
      </w:pPr>
    </w:p>
    <w:p w:rsidR="00F81D9A" w:rsidRPr="00660DF6" w:rsidRDefault="00F81D9A" w:rsidP="00F81D9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Referințele din Cererea de finan</w:t>
      </w:r>
      <w:r>
        <w:rPr>
          <w:rFonts w:eastAsia="Times New Roman"/>
          <w:sz w:val="24"/>
          <w:szCs w:val="24"/>
        </w:rPr>
        <w:t>ț</w:t>
      </w:r>
      <w:r w:rsidRPr="00660DF6">
        <w:rPr>
          <w:rFonts w:eastAsia="Times New Roman"/>
          <w:sz w:val="24"/>
          <w:szCs w:val="24"/>
        </w:rPr>
        <w:t>are corespund cu numărul paginii la care se află documentele din Dosarul Cererii de finanțare?</w:t>
      </w:r>
    </w:p>
    <w:p w:rsidR="00F81D9A" w:rsidRPr="00894BCB" w:rsidRDefault="00F81D9A" w:rsidP="00F81D9A">
      <w:pPr>
        <w:pStyle w:val="ListParagraph"/>
        <w:spacing w:after="0" w:line="240" w:lineRule="auto"/>
        <w:ind w:left="502"/>
        <w:jc w:val="both"/>
        <w:rPr>
          <w:b/>
          <w:i/>
        </w:rPr>
      </w:pPr>
      <w:r w:rsidRPr="004C3DC0">
        <w:rPr>
          <w:rFonts w:eastAsia="Times New Roman"/>
          <w:b/>
          <w:i/>
          <w:sz w:val="24"/>
          <w:szCs w:val="24"/>
        </w:rPr>
        <w:t>DA</w:t>
      </w:r>
      <w:r w:rsidRPr="00894BCB">
        <w:rPr>
          <w:b/>
          <w:i/>
        </w:rPr>
        <w:sym w:font="Wingdings" w:char="F06F"/>
      </w:r>
      <w:r w:rsidRPr="004C3DC0">
        <w:rPr>
          <w:rFonts w:eastAsia="Times New Roman"/>
          <w:b/>
          <w:i/>
          <w:sz w:val="24"/>
          <w:szCs w:val="24"/>
        </w:rPr>
        <w:tab/>
        <w:t xml:space="preserve">    NU</w:t>
      </w:r>
      <w:r w:rsidRPr="00894BCB">
        <w:rPr>
          <w:b/>
          <w:i/>
        </w:rPr>
        <w:sym w:font="Wingdings" w:char="F06F"/>
      </w:r>
    </w:p>
    <w:p w:rsidR="00F81D9A" w:rsidRPr="00660DF6" w:rsidRDefault="00F81D9A" w:rsidP="00F81D9A">
      <w:pPr>
        <w:pStyle w:val="ListParagraph"/>
        <w:spacing w:after="0" w:line="240" w:lineRule="auto"/>
        <w:ind w:left="502"/>
        <w:jc w:val="both"/>
        <w:rPr>
          <w:rFonts w:eastAsia="Times New Roman"/>
          <w:b/>
          <w:i/>
          <w:sz w:val="24"/>
          <w:szCs w:val="24"/>
        </w:rPr>
      </w:pPr>
    </w:p>
    <w:p w:rsidR="00F81D9A" w:rsidRPr="004D4C95" w:rsidRDefault="00F81D9A" w:rsidP="00F81D9A">
      <w:pPr>
        <w:pStyle w:val="ListParagraph"/>
        <w:numPr>
          <w:ilvl w:val="0"/>
          <w:numId w:val="1"/>
        </w:numPr>
        <w:spacing w:after="0" w:line="240" w:lineRule="auto"/>
        <w:jc w:val="both"/>
        <w:rPr>
          <w:i/>
        </w:rPr>
      </w:pPr>
      <w:r w:rsidRPr="004D4C95">
        <w:rPr>
          <w:rFonts w:eastAsia="Times New Roman"/>
          <w:sz w:val="24"/>
          <w:szCs w:val="24"/>
        </w:rPr>
        <w:t>Cererea de finanţare este completată și semnată de solicitant?</w:t>
      </w:r>
      <w:r w:rsidRPr="004D4C95">
        <w:rPr>
          <w:sz w:val="24"/>
          <w:szCs w:val="24"/>
        </w:rPr>
        <w:t xml:space="preserve"> </w:t>
      </w:r>
    </w:p>
    <w:p w:rsidR="00F81D9A" w:rsidRPr="00894BCB"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F81D9A" w:rsidRDefault="00F81D9A" w:rsidP="00F81D9A">
      <w:pPr>
        <w:pStyle w:val="ListParagraph"/>
        <w:spacing w:after="0" w:line="240" w:lineRule="auto"/>
        <w:ind w:left="502"/>
        <w:jc w:val="both"/>
        <w:rPr>
          <w:rFonts w:eastAsia="Times New Roman"/>
          <w:sz w:val="24"/>
          <w:szCs w:val="24"/>
        </w:rPr>
      </w:pPr>
    </w:p>
    <w:p w:rsidR="00F81D9A" w:rsidRPr="00E5049D" w:rsidRDefault="00F81D9A" w:rsidP="00F81D9A">
      <w:pPr>
        <w:pStyle w:val="ListParagraph"/>
        <w:numPr>
          <w:ilvl w:val="0"/>
          <w:numId w:val="1"/>
        </w:numPr>
        <w:spacing w:after="0" w:line="240" w:lineRule="auto"/>
        <w:jc w:val="both"/>
        <w:rPr>
          <w:rFonts w:eastAsia="Times New Roman"/>
          <w:sz w:val="24"/>
          <w:szCs w:val="24"/>
        </w:rPr>
      </w:pPr>
      <w:r w:rsidRPr="00E5049D">
        <w:rPr>
          <w:rFonts w:eastAsia="Times New Roman"/>
          <w:bCs/>
          <w:sz w:val="24"/>
          <w:szCs w:val="24"/>
        </w:rPr>
        <w:t>Solicitantul a completat lista documentelor anexă obligatorii şi cele impuse de tipul măsurii?</w:t>
      </w:r>
    </w:p>
    <w:p w:rsidR="00F81D9A" w:rsidRDefault="00F81D9A" w:rsidP="00F81D9A">
      <w:pPr>
        <w:pStyle w:val="ListParagraph"/>
        <w:spacing w:after="0" w:line="240" w:lineRule="auto"/>
        <w:ind w:left="502"/>
        <w:jc w:val="both"/>
        <w:rPr>
          <w:i/>
        </w:rPr>
      </w:pPr>
      <w:r w:rsidRPr="00E5049D">
        <w:rPr>
          <w:rFonts w:eastAsia="Times New Roman"/>
          <w:b/>
          <w:i/>
          <w:sz w:val="24"/>
          <w:szCs w:val="24"/>
        </w:rPr>
        <w:t>DA</w:t>
      </w:r>
      <w:r w:rsidRPr="00E5049D">
        <w:rPr>
          <w:i/>
        </w:rPr>
        <w:sym w:font="Wingdings" w:char="F06F"/>
      </w:r>
      <w:r w:rsidRPr="00E5049D">
        <w:rPr>
          <w:rFonts w:eastAsia="Times New Roman"/>
          <w:b/>
          <w:i/>
          <w:sz w:val="24"/>
          <w:szCs w:val="24"/>
        </w:rPr>
        <w:tab/>
        <w:t xml:space="preserve">    NU</w:t>
      </w:r>
      <w:r w:rsidRPr="00E5049D">
        <w:rPr>
          <w:i/>
        </w:rPr>
        <w:sym w:font="Wingdings" w:char="F06F"/>
      </w:r>
    </w:p>
    <w:p w:rsidR="00F81D9A" w:rsidRPr="00894BCB" w:rsidRDefault="00F81D9A" w:rsidP="00F81D9A">
      <w:pPr>
        <w:pStyle w:val="ListParagraph"/>
        <w:spacing w:after="0" w:line="240" w:lineRule="auto"/>
        <w:ind w:left="502"/>
        <w:jc w:val="both"/>
        <w:rPr>
          <w:i/>
        </w:rPr>
      </w:pPr>
    </w:p>
    <w:p w:rsidR="00F81D9A" w:rsidRDefault="00F81D9A" w:rsidP="00F81D9A">
      <w:pPr>
        <w:pStyle w:val="ListParagraph"/>
        <w:numPr>
          <w:ilvl w:val="0"/>
          <w:numId w:val="1"/>
        </w:numPr>
        <w:spacing w:after="0" w:line="240" w:lineRule="auto"/>
        <w:jc w:val="both"/>
        <w:rPr>
          <w:rFonts w:eastAsia="Times New Roman"/>
          <w:sz w:val="24"/>
          <w:szCs w:val="24"/>
        </w:rPr>
      </w:pPr>
      <w:r>
        <w:rPr>
          <w:rFonts w:eastAsia="Times New Roman"/>
          <w:sz w:val="24"/>
          <w:szCs w:val="24"/>
        </w:rPr>
        <w:t>Solicitantul a atașat la Cererea de finanțare toate documentele anexă obligatorii din listă?</w:t>
      </w:r>
    </w:p>
    <w:p w:rsidR="00F81D9A" w:rsidRPr="00DC1A6F"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F81D9A" w:rsidRDefault="00F81D9A" w:rsidP="00F81D9A">
      <w:pPr>
        <w:pStyle w:val="ListParagraph"/>
        <w:spacing w:after="0" w:line="240" w:lineRule="auto"/>
        <w:ind w:left="502"/>
        <w:jc w:val="both"/>
        <w:rPr>
          <w:rFonts w:eastAsia="Times New Roman"/>
          <w:sz w:val="24"/>
          <w:szCs w:val="24"/>
        </w:rPr>
      </w:pPr>
    </w:p>
    <w:p w:rsidR="00751FD1" w:rsidRPr="00660DF6" w:rsidRDefault="00751FD1" w:rsidP="00751FD1">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Copia scanată a documentelor ataşate Cererii de finanţare este prezentată alături de forma electronică a Cererii de finanţare?</w:t>
      </w:r>
    </w:p>
    <w:p w:rsidR="00751FD1"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751FD1" w:rsidRPr="00894BCB" w:rsidRDefault="00751FD1" w:rsidP="00751FD1">
      <w:pPr>
        <w:pStyle w:val="ListParagraph"/>
        <w:spacing w:after="0" w:line="240" w:lineRule="auto"/>
        <w:ind w:left="502"/>
        <w:jc w:val="both"/>
        <w:rPr>
          <w:i/>
        </w:rPr>
      </w:pPr>
    </w:p>
    <w:p w:rsidR="00751FD1" w:rsidRDefault="00751FD1" w:rsidP="00F81D9A">
      <w:pPr>
        <w:pStyle w:val="ListParagraph"/>
        <w:numPr>
          <w:ilvl w:val="0"/>
          <w:numId w:val="1"/>
        </w:numPr>
        <w:spacing w:after="0" w:line="240" w:lineRule="auto"/>
        <w:jc w:val="both"/>
        <w:rPr>
          <w:sz w:val="24"/>
          <w:szCs w:val="24"/>
        </w:rPr>
      </w:pPr>
      <w:r>
        <w:rPr>
          <w:sz w:val="24"/>
          <w:szCs w:val="24"/>
        </w:rPr>
        <w:t xml:space="preserve">Copia pe suport de hartie a Cererii de finanțare </w:t>
      </w:r>
      <w:r w:rsidRPr="00660DF6">
        <w:rPr>
          <w:sz w:val="24"/>
          <w:szCs w:val="24"/>
        </w:rPr>
        <w:t>corespunde cu dosarul original pe suport de hârtie?</w:t>
      </w:r>
    </w:p>
    <w:p w:rsidR="00751FD1" w:rsidRPr="00894BCB"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751FD1" w:rsidRDefault="00751FD1" w:rsidP="00751FD1">
      <w:pPr>
        <w:pStyle w:val="ListParagraph"/>
        <w:spacing w:after="0" w:line="240" w:lineRule="auto"/>
        <w:ind w:left="502"/>
        <w:jc w:val="both"/>
        <w:rPr>
          <w:sz w:val="24"/>
          <w:szCs w:val="24"/>
        </w:rPr>
      </w:pPr>
    </w:p>
    <w:p w:rsidR="00751FD1" w:rsidRPr="00660DF6" w:rsidRDefault="00751FD1" w:rsidP="00751FD1">
      <w:pPr>
        <w:pStyle w:val="ListParagraph"/>
        <w:numPr>
          <w:ilvl w:val="0"/>
          <w:numId w:val="1"/>
        </w:numPr>
        <w:spacing w:after="0" w:line="240" w:lineRule="auto"/>
        <w:jc w:val="both"/>
        <w:rPr>
          <w:sz w:val="24"/>
          <w:szCs w:val="24"/>
        </w:rPr>
      </w:pPr>
      <w:r>
        <w:rPr>
          <w:sz w:val="24"/>
          <w:szCs w:val="24"/>
        </w:rPr>
        <w:t xml:space="preserve">Fiecare dosar </w:t>
      </w:r>
      <w:r w:rsidR="00F07394">
        <w:rPr>
          <w:sz w:val="24"/>
          <w:szCs w:val="24"/>
        </w:rPr>
        <w:t xml:space="preserve">letric </w:t>
      </w:r>
      <w:r>
        <w:rPr>
          <w:sz w:val="24"/>
          <w:szCs w:val="24"/>
        </w:rPr>
        <w:t xml:space="preserve">al Cererii de finanțare, original și copie, conține o </w:t>
      </w:r>
      <w:r w:rsidRPr="00660DF6">
        <w:rPr>
          <w:sz w:val="24"/>
          <w:szCs w:val="24"/>
        </w:rPr>
        <w:t>Copi</w:t>
      </w:r>
      <w:r>
        <w:rPr>
          <w:sz w:val="24"/>
          <w:szCs w:val="24"/>
        </w:rPr>
        <w:t>e</w:t>
      </w:r>
      <w:r w:rsidRPr="00660DF6">
        <w:rPr>
          <w:sz w:val="24"/>
          <w:szCs w:val="24"/>
        </w:rPr>
        <w:t xml:space="preserve"> electro</w:t>
      </w:r>
      <w:r w:rsidR="00F07394">
        <w:rPr>
          <w:sz w:val="24"/>
          <w:szCs w:val="24"/>
        </w:rPr>
        <w:t>nică a Cererii de finanțare</w:t>
      </w:r>
      <w:r w:rsidRPr="00660DF6">
        <w:rPr>
          <w:sz w:val="24"/>
          <w:szCs w:val="24"/>
        </w:rPr>
        <w:t>?</w:t>
      </w:r>
    </w:p>
    <w:p w:rsidR="00751FD1" w:rsidRPr="00894BCB"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751FD1" w:rsidRDefault="00751FD1" w:rsidP="00751FD1">
      <w:pPr>
        <w:pStyle w:val="ListParagraph"/>
        <w:spacing w:after="0" w:line="240" w:lineRule="auto"/>
        <w:ind w:left="502"/>
        <w:jc w:val="both"/>
        <w:rPr>
          <w:sz w:val="24"/>
          <w:szCs w:val="24"/>
        </w:rPr>
      </w:pPr>
    </w:p>
    <w:p w:rsidR="0046602A" w:rsidRPr="00983DF5" w:rsidRDefault="0046602A" w:rsidP="0046602A">
      <w:pPr>
        <w:pStyle w:val="ListParagraph"/>
        <w:numPr>
          <w:ilvl w:val="0"/>
          <w:numId w:val="1"/>
        </w:numPr>
        <w:spacing w:after="0" w:line="240" w:lineRule="auto"/>
        <w:jc w:val="both"/>
        <w:rPr>
          <w:sz w:val="24"/>
          <w:szCs w:val="24"/>
        </w:rPr>
      </w:pPr>
      <w:r w:rsidRPr="00983DF5">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46602A" w:rsidRPr="00894BCB" w:rsidRDefault="0046602A" w:rsidP="0046602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983DF5">
        <w:rPr>
          <w:rFonts w:eastAsia="Times New Roman"/>
          <w:b/>
          <w:i/>
          <w:color w:val="000000"/>
          <w:sz w:val="24"/>
          <w:szCs w:val="24"/>
        </w:rPr>
        <w:t xml:space="preserve"> </w:t>
      </w:r>
      <w:r>
        <w:rPr>
          <w:rFonts w:eastAsia="Times New Roman"/>
          <w:b/>
          <w:i/>
          <w:color w:val="000000"/>
          <w:sz w:val="24"/>
          <w:szCs w:val="24"/>
        </w:rPr>
        <w:t xml:space="preserve"> </w:t>
      </w:r>
      <w:r>
        <w:rPr>
          <w:rFonts w:eastAsia="Times New Roman"/>
          <w:b/>
          <w:i/>
          <w:color w:val="000000"/>
          <w:sz w:val="24"/>
          <w:szCs w:val="24"/>
        </w:rPr>
        <w:tab/>
      </w:r>
      <w:r w:rsidRPr="004434F9">
        <w:rPr>
          <w:rFonts w:eastAsia="Times New Roman"/>
          <w:b/>
          <w:i/>
          <w:color w:val="000000"/>
          <w:sz w:val="24"/>
          <w:szCs w:val="24"/>
        </w:rPr>
        <w:t>NU ESTE CAZUL</w:t>
      </w:r>
      <w:r w:rsidRPr="004434F9">
        <w:rPr>
          <w:b/>
          <w:i/>
          <w:color w:val="000000"/>
        </w:rPr>
        <w:sym w:font="Wingdings" w:char="F06F"/>
      </w:r>
    </w:p>
    <w:p w:rsidR="00F81D9A" w:rsidRPr="00660DF6" w:rsidRDefault="00F81D9A" w:rsidP="00F81D9A">
      <w:pPr>
        <w:pStyle w:val="ListParagraph"/>
        <w:spacing w:after="0" w:line="240" w:lineRule="auto"/>
        <w:ind w:left="502"/>
        <w:jc w:val="both"/>
        <w:rPr>
          <w:rFonts w:eastAsia="Times New Roman"/>
          <w:b/>
          <w:i/>
          <w:sz w:val="24"/>
          <w:szCs w:val="24"/>
        </w:rPr>
      </w:pPr>
    </w:p>
    <w:p w:rsidR="00E20822" w:rsidRPr="00E20822" w:rsidRDefault="00F81D9A" w:rsidP="00E20822">
      <w:pPr>
        <w:pStyle w:val="ListParagraph"/>
        <w:numPr>
          <w:ilvl w:val="0"/>
          <w:numId w:val="1"/>
        </w:numPr>
        <w:spacing w:after="0" w:line="240" w:lineRule="auto"/>
        <w:jc w:val="both"/>
        <w:rPr>
          <w:rFonts w:eastAsia="Times New Roman"/>
          <w:bCs/>
          <w:sz w:val="24"/>
          <w:szCs w:val="24"/>
        </w:rPr>
      </w:pPr>
      <w:r w:rsidRPr="00B7584F">
        <w:rPr>
          <w:rFonts w:eastAsia="Times New Roman"/>
          <w:bCs/>
          <w:sz w:val="24"/>
          <w:szCs w:val="24"/>
        </w:rPr>
        <w:t>Solicitantul a completat coloanele din bugetul indicativ?</w:t>
      </w:r>
    </w:p>
    <w:p w:rsidR="00F81D9A" w:rsidRDefault="00F81D9A" w:rsidP="00F81D9A">
      <w:pPr>
        <w:pStyle w:val="ListParagraph"/>
        <w:spacing w:after="0" w:line="240" w:lineRule="auto"/>
        <w:ind w:left="502"/>
        <w:jc w:val="both"/>
        <w:rPr>
          <w:b/>
          <w:i/>
          <w:color w:val="000000"/>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805D86">
        <w:rPr>
          <w:rFonts w:eastAsia="Times New Roman"/>
          <w:b/>
          <w:i/>
          <w:color w:val="000000"/>
          <w:sz w:val="24"/>
          <w:szCs w:val="24"/>
        </w:rPr>
        <w:t xml:space="preserve"> </w:t>
      </w:r>
      <w:r>
        <w:rPr>
          <w:rFonts w:eastAsia="Times New Roman"/>
          <w:b/>
          <w:i/>
          <w:color w:val="000000"/>
          <w:sz w:val="24"/>
          <w:szCs w:val="24"/>
        </w:rPr>
        <w:t xml:space="preserve">           </w:t>
      </w:r>
      <w:r w:rsidRPr="004434F9">
        <w:rPr>
          <w:rFonts w:eastAsia="Times New Roman"/>
          <w:b/>
          <w:i/>
          <w:color w:val="000000"/>
          <w:sz w:val="24"/>
          <w:szCs w:val="24"/>
        </w:rPr>
        <w:t>NU ESTE CAZUL</w:t>
      </w:r>
      <w:r w:rsidRPr="004434F9">
        <w:rPr>
          <w:b/>
          <w:i/>
          <w:color w:val="000000"/>
        </w:rPr>
        <w:sym w:font="Wingdings" w:char="F06F"/>
      </w:r>
    </w:p>
    <w:p w:rsidR="00E20822" w:rsidRDefault="00E20822" w:rsidP="00F81D9A">
      <w:pPr>
        <w:pStyle w:val="ListParagraph"/>
        <w:spacing w:after="0" w:line="240" w:lineRule="auto"/>
        <w:ind w:left="502"/>
        <w:jc w:val="both"/>
        <w:rPr>
          <w:rFonts w:eastAsia="Times New Roman"/>
          <w:i/>
          <w:sz w:val="24"/>
          <w:szCs w:val="24"/>
        </w:rPr>
      </w:pPr>
    </w:p>
    <w:p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respectă cerințele menționate în Apelul de selecție?</w:t>
      </w:r>
    </w:p>
    <w:p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E20822" w:rsidRPr="009D4339" w:rsidRDefault="00E20822" w:rsidP="00E20822">
      <w:pPr>
        <w:pStyle w:val="ListParagraph"/>
        <w:spacing w:after="0" w:line="240" w:lineRule="auto"/>
        <w:ind w:left="502"/>
        <w:jc w:val="both"/>
        <w:rPr>
          <w:rFonts w:eastAsia="Times New Roman"/>
          <w:b/>
          <w:i/>
          <w:sz w:val="24"/>
          <w:szCs w:val="24"/>
        </w:rPr>
      </w:pPr>
    </w:p>
    <w:p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Valoarea finanțării nerambursabile este de maximum 200.000 euro?</w:t>
      </w:r>
    </w:p>
    <w:p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E20822" w:rsidRDefault="00E20822" w:rsidP="00F81D9A">
      <w:pPr>
        <w:pStyle w:val="ListParagraph"/>
        <w:spacing w:after="0" w:line="240" w:lineRule="auto"/>
        <w:ind w:left="502"/>
        <w:jc w:val="both"/>
        <w:rPr>
          <w:rFonts w:eastAsia="Times New Roman"/>
          <w:i/>
          <w:sz w:val="24"/>
          <w:szCs w:val="24"/>
        </w:rPr>
      </w:pPr>
    </w:p>
    <w:p w:rsidR="00E20822" w:rsidRPr="00E20822" w:rsidRDefault="00E20822" w:rsidP="00E20822">
      <w:pPr>
        <w:pStyle w:val="ListParagraph"/>
        <w:numPr>
          <w:ilvl w:val="0"/>
          <w:numId w:val="1"/>
        </w:numPr>
        <w:spacing w:after="0" w:line="240" w:lineRule="auto"/>
        <w:jc w:val="both"/>
        <w:rPr>
          <w:rFonts w:eastAsia="Times New Roman"/>
          <w:i/>
          <w:sz w:val="24"/>
          <w:szCs w:val="24"/>
        </w:rPr>
      </w:pPr>
      <w:r w:rsidRPr="00E20822">
        <w:rPr>
          <w:rFonts w:eastAsia="Times New Roman"/>
          <w:bCs/>
          <w:sz w:val="24"/>
          <w:szCs w:val="24"/>
        </w:rPr>
        <w:t>Localizarea proiectului de investiții este în teritoriul acoperit de Grupul de Acțiune Locală Țara Oltului</w:t>
      </w:r>
      <w:r>
        <w:rPr>
          <w:rFonts w:eastAsia="Times New Roman"/>
          <w:bCs/>
          <w:sz w:val="24"/>
          <w:szCs w:val="24"/>
        </w:rPr>
        <w:t>?</w:t>
      </w:r>
    </w:p>
    <w:p w:rsidR="00E20822" w:rsidRPr="00E20822" w:rsidRDefault="00E20822" w:rsidP="00E20822">
      <w:pPr>
        <w:pStyle w:val="ListParagraph"/>
        <w:spacing w:after="0" w:line="240" w:lineRule="auto"/>
        <w:ind w:left="502"/>
        <w:jc w:val="both"/>
        <w:rPr>
          <w:rFonts w:eastAsia="Times New Roman"/>
          <w:i/>
          <w:sz w:val="24"/>
          <w:szCs w:val="24"/>
        </w:rPr>
      </w:pPr>
      <w:r w:rsidRPr="00E20822">
        <w:rPr>
          <w:rFonts w:eastAsia="Times New Roman"/>
          <w:b/>
          <w:i/>
          <w:sz w:val="24"/>
          <w:szCs w:val="24"/>
        </w:rPr>
        <w:t>DA</w:t>
      </w:r>
      <w:r w:rsidRPr="0089271B">
        <w:rPr>
          <w:rFonts w:eastAsia="Times New Roman"/>
          <w:b/>
          <w:i/>
          <w:sz w:val="24"/>
          <w:szCs w:val="24"/>
        </w:rPr>
        <w:sym w:font="Wingdings" w:char="F06F"/>
      </w:r>
      <w:r w:rsidRPr="00E20822">
        <w:rPr>
          <w:rFonts w:eastAsia="Times New Roman"/>
          <w:b/>
          <w:i/>
          <w:sz w:val="24"/>
          <w:szCs w:val="24"/>
        </w:rPr>
        <w:tab/>
        <w:t xml:space="preserve"> NU</w:t>
      </w:r>
      <w:r w:rsidRPr="0089271B">
        <w:rPr>
          <w:rFonts w:eastAsia="Times New Roman"/>
          <w:b/>
          <w:i/>
          <w:sz w:val="24"/>
          <w:szCs w:val="24"/>
        </w:rPr>
        <w:sym w:font="Wingdings" w:char="F06F"/>
      </w:r>
      <w:r w:rsidRPr="00E20822">
        <w:rPr>
          <w:rFonts w:eastAsia="Times New Roman"/>
          <w:b/>
          <w:bCs/>
          <w:i/>
          <w:kern w:val="32"/>
          <w:sz w:val="24"/>
          <w:szCs w:val="24"/>
        </w:rPr>
        <w:t xml:space="preserve">   </w:t>
      </w:r>
    </w:p>
    <w:p w:rsidR="00E20822" w:rsidRDefault="00E20822" w:rsidP="00F81D9A">
      <w:pPr>
        <w:pStyle w:val="ListParagraph"/>
        <w:spacing w:after="0" w:line="240" w:lineRule="auto"/>
        <w:ind w:left="502"/>
        <w:jc w:val="both"/>
        <w:rPr>
          <w:rFonts w:eastAsia="Times New Roman"/>
          <w:i/>
          <w:sz w:val="24"/>
          <w:szCs w:val="24"/>
        </w:rPr>
      </w:pPr>
    </w:p>
    <w:p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pentru care s-a solicitat finanțare este încadrat corect în măsura în care se regăsesc obiectivele proiectului?</w:t>
      </w:r>
    </w:p>
    <w:p w:rsidR="00E20822" w:rsidRPr="00E20822"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E20822" w:rsidRPr="00374078" w:rsidRDefault="00E20822" w:rsidP="00E20822">
      <w:pPr>
        <w:pStyle w:val="ListParagraph"/>
        <w:spacing w:after="0" w:line="240" w:lineRule="auto"/>
        <w:ind w:left="0"/>
        <w:jc w:val="both"/>
        <w:rPr>
          <w:rFonts w:eastAsia="Times New Roman"/>
          <w:b/>
          <w:i/>
          <w:sz w:val="24"/>
          <w:szCs w:val="24"/>
        </w:rPr>
      </w:pPr>
    </w:p>
    <w:p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Obiectivele și tipul de serviciu/investiție prezentate în Cererea de finanțare se încadrează în fișa măsurii din SDL?</w:t>
      </w:r>
    </w:p>
    <w:p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E20822" w:rsidRPr="00374078" w:rsidRDefault="00E20822" w:rsidP="00E20822">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lastRenderedPageBreak/>
        <w:t xml:space="preserve">Domeniul de intervenție în care a fost încadrat proiectul, prezentat în Cererea de finanțare, corespunde Domeniului de intervenție prezentat în SDL, în cadrul măsurii respective?  </w:t>
      </w:r>
    </w:p>
    <w:p w:rsidR="00E20822" w:rsidRPr="00E20822"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E20822" w:rsidRPr="004E1A39" w:rsidRDefault="00E20822" w:rsidP="00E20822">
      <w:pPr>
        <w:pStyle w:val="ListParagraph"/>
        <w:spacing w:after="0" w:line="240" w:lineRule="auto"/>
        <w:ind w:left="0"/>
        <w:jc w:val="both"/>
        <w:rPr>
          <w:rFonts w:eastAsia="Times New Roman"/>
          <w:b/>
          <w:i/>
          <w:sz w:val="24"/>
          <w:szCs w:val="24"/>
        </w:rPr>
      </w:pPr>
    </w:p>
    <w:p w:rsidR="00E20822" w:rsidRPr="004E1A39" w:rsidRDefault="00E20822" w:rsidP="00E20822">
      <w:pPr>
        <w:pStyle w:val="ListParagraph"/>
        <w:numPr>
          <w:ilvl w:val="0"/>
          <w:numId w:val="4"/>
        </w:numPr>
        <w:tabs>
          <w:tab w:val="left" w:pos="270"/>
        </w:tabs>
        <w:spacing w:after="0" w:line="240" w:lineRule="auto"/>
        <w:ind w:left="0" w:firstLine="0"/>
        <w:jc w:val="both"/>
        <w:rPr>
          <w:sz w:val="24"/>
          <w:szCs w:val="24"/>
        </w:rPr>
      </w:pPr>
      <w:r w:rsidRPr="004E1A39">
        <w:rPr>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E20822" w:rsidRDefault="00E20822" w:rsidP="00E20822">
      <w:pPr>
        <w:pStyle w:val="ListParagraph"/>
        <w:spacing w:after="0" w:line="240" w:lineRule="auto"/>
        <w:ind w:left="0"/>
        <w:jc w:val="both"/>
        <w:rPr>
          <w:i/>
        </w:rPr>
      </w:pPr>
      <w:r w:rsidRPr="0089271B">
        <w:rPr>
          <w:rFonts w:eastAsia="Times New Roman"/>
          <w:b/>
          <w:i/>
          <w:sz w:val="24"/>
          <w:szCs w:val="24"/>
        </w:rPr>
        <w:t>DA</w:t>
      </w:r>
      <w:r w:rsidRPr="0089271B">
        <w:rPr>
          <w:i/>
        </w:rPr>
        <w:sym w:font="Wingdings" w:char="F06F"/>
      </w:r>
      <w:r w:rsidRPr="0089271B">
        <w:rPr>
          <w:rFonts w:eastAsia="Times New Roman"/>
          <w:b/>
          <w:i/>
          <w:sz w:val="24"/>
          <w:szCs w:val="24"/>
        </w:rPr>
        <w:tab/>
        <w:t xml:space="preserve">      NU</w:t>
      </w:r>
      <w:r w:rsidRPr="0089271B">
        <w:rPr>
          <w:i/>
        </w:rPr>
        <w:sym w:font="Wingdings" w:char="F06F"/>
      </w:r>
      <w:r w:rsidRPr="0089271B">
        <w:rPr>
          <w:rFonts w:eastAsia="Times New Roman"/>
          <w:b/>
          <w:i/>
          <w:sz w:val="24"/>
          <w:szCs w:val="24"/>
        </w:rPr>
        <w:t xml:space="preserve">        DA cu diferențe</w:t>
      </w:r>
      <w:r w:rsidRPr="0089271B">
        <w:rPr>
          <w:i/>
        </w:rPr>
        <w:sym w:font="Wingdings" w:char="F06F"/>
      </w:r>
    </w:p>
    <w:p w:rsidR="00E20822" w:rsidRPr="0089271B" w:rsidRDefault="00E20822" w:rsidP="00E20822">
      <w:pPr>
        <w:pStyle w:val="ListParagraph"/>
        <w:spacing w:after="0" w:line="240" w:lineRule="auto"/>
        <w:ind w:left="0"/>
        <w:jc w:val="both"/>
        <w:rPr>
          <w:rFonts w:eastAsia="Times New Roman"/>
          <w:b/>
          <w:i/>
          <w:sz w:val="24"/>
          <w:szCs w:val="24"/>
        </w:rPr>
      </w:pPr>
    </w:p>
    <w:p w:rsidR="00E20822" w:rsidRPr="00E63C0C" w:rsidRDefault="00E20822" w:rsidP="00E20822">
      <w:pPr>
        <w:spacing w:after="0" w:line="240" w:lineRule="auto"/>
        <w:contextualSpacing/>
        <w:jc w:val="both"/>
        <w:rPr>
          <w:rFonts w:eastAsia="Times New Roman"/>
          <w:b/>
          <w:i/>
          <w:color w:val="000000"/>
          <w:sz w:val="24"/>
          <w:szCs w:val="24"/>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1080"/>
        <w:gridCol w:w="574"/>
        <w:gridCol w:w="1735"/>
        <w:gridCol w:w="13"/>
        <w:gridCol w:w="584"/>
        <w:gridCol w:w="13"/>
        <w:gridCol w:w="1941"/>
      </w:tblGrid>
      <w:tr w:rsidR="00E20822" w:rsidRPr="00412201" w:rsidTr="00640D4B">
        <w:tc>
          <w:tcPr>
            <w:tcW w:w="5395" w:type="dxa"/>
            <w:gridSpan w:val="2"/>
            <w:shd w:val="clear" w:color="auto" w:fill="auto"/>
          </w:tcPr>
          <w:p w:rsidR="00E20822" w:rsidRPr="00412201" w:rsidRDefault="00E20822" w:rsidP="00640D4B">
            <w:pPr>
              <w:spacing w:after="0" w:line="240" w:lineRule="auto"/>
              <w:jc w:val="both"/>
              <w:rPr>
                <w:rFonts w:eastAsia="Times New Roman"/>
                <w:b/>
                <w:bCs/>
                <w:sz w:val="24"/>
                <w:szCs w:val="24"/>
                <w:lang w:val="en-US"/>
              </w:rPr>
            </w:pPr>
            <w:proofErr w:type="spellStart"/>
            <w:r w:rsidRPr="00412201">
              <w:rPr>
                <w:rFonts w:eastAsia="Times New Roman"/>
                <w:b/>
                <w:bCs/>
                <w:sz w:val="24"/>
                <w:szCs w:val="24"/>
                <w:lang w:val="en-US"/>
              </w:rPr>
              <w:t>Tipul</w:t>
            </w:r>
            <w:proofErr w:type="spellEnd"/>
            <w:r w:rsidRPr="00412201">
              <w:rPr>
                <w:rFonts w:eastAsia="Times New Roman"/>
                <w:b/>
                <w:bCs/>
                <w:sz w:val="24"/>
                <w:szCs w:val="24"/>
                <w:lang w:val="en-US"/>
              </w:rPr>
              <w:t xml:space="preserve"> de </w:t>
            </w:r>
            <w:proofErr w:type="spellStart"/>
            <w:r w:rsidRPr="00412201">
              <w:rPr>
                <w:rFonts w:eastAsia="Times New Roman"/>
                <w:b/>
                <w:bCs/>
                <w:sz w:val="24"/>
                <w:szCs w:val="24"/>
                <w:lang w:val="en-US"/>
              </w:rPr>
              <w:t>beneficiar</w:t>
            </w:r>
            <w:proofErr w:type="spellEnd"/>
            <w:r w:rsidRPr="00412201">
              <w:rPr>
                <w:rFonts w:eastAsia="Times New Roman"/>
                <w:b/>
                <w:bCs/>
                <w:sz w:val="24"/>
                <w:szCs w:val="24"/>
                <w:lang w:val="en-US"/>
              </w:rPr>
              <w:t xml:space="preserve"> promotor al </w:t>
            </w:r>
            <w:proofErr w:type="spellStart"/>
            <w:r w:rsidRPr="00412201">
              <w:rPr>
                <w:rFonts w:eastAsia="Times New Roman"/>
                <w:b/>
                <w:bCs/>
                <w:sz w:val="24"/>
                <w:szCs w:val="24"/>
                <w:lang w:val="en-US"/>
              </w:rPr>
              <w:t>proiectului</w:t>
            </w:r>
            <w:proofErr w:type="spellEnd"/>
          </w:p>
          <w:p w:rsidR="00E20822" w:rsidRPr="00412201" w:rsidRDefault="00E20822" w:rsidP="00640D4B">
            <w:pPr>
              <w:spacing w:after="0" w:line="240" w:lineRule="auto"/>
              <w:contextualSpacing/>
              <w:jc w:val="both"/>
              <w:rPr>
                <w:rFonts w:eastAsia="Times New Roman"/>
                <w:bCs/>
                <w:kern w:val="32"/>
                <w:sz w:val="24"/>
                <w:szCs w:val="24"/>
                <w:lang w:val="en-US"/>
              </w:rPr>
            </w:pPr>
          </w:p>
        </w:tc>
        <w:tc>
          <w:tcPr>
            <w:tcW w:w="2309" w:type="dxa"/>
            <w:gridSpan w:val="2"/>
            <w:shd w:val="clear" w:color="auto" w:fill="auto"/>
          </w:tcPr>
          <w:p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ONG</w:t>
            </w:r>
          </w:p>
          <w:p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GAL</w:t>
            </w:r>
          </w:p>
          <w:p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Sector public</w:t>
            </w:r>
          </w:p>
          <w:p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IMM</w:t>
            </w:r>
          </w:p>
          <w:p w:rsidR="00E20822" w:rsidRPr="00412201" w:rsidRDefault="00E20822" w:rsidP="00640D4B">
            <w:pPr>
              <w:spacing w:after="0" w:line="240" w:lineRule="auto"/>
              <w:jc w:val="both"/>
              <w:rPr>
                <w:rFonts w:eastAsia="Times New Roman"/>
                <w:sz w:val="24"/>
                <w:szCs w:val="24"/>
                <w:lang w:val="en-US"/>
              </w:rPr>
            </w:pPr>
            <w:proofErr w:type="spellStart"/>
            <w:r w:rsidRPr="00412201">
              <w:rPr>
                <w:rFonts w:eastAsia="Times New Roman"/>
                <w:sz w:val="24"/>
                <w:szCs w:val="24"/>
                <w:lang w:val="en-US"/>
              </w:rPr>
              <w:t>Alții</w:t>
            </w:r>
            <w:proofErr w:type="spellEnd"/>
          </w:p>
        </w:tc>
        <w:tc>
          <w:tcPr>
            <w:tcW w:w="2551" w:type="dxa"/>
            <w:gridSpan w:val="4"/>
            <w:shd w:val="clear" w:color="auto" w:fill="auto"/>
          </w:tcPr>
          <w:p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
                <w:bCs/>
                <w:kern w:val="32"/>
                <w:sz w:val="24"/>
                <w:szCs w:val="24"/>
                <w:lang w:val="en-US"/>
              </w:rPr>
            </w:pPr>
            <w:proofErr w:type="spellStart"/>
            <w:r w:rsidRPr="00412201">
              <w:rPr>
                <w:rFonts w:eastAsia="Times New Roman"/>
                <w:b/>
                <w:bCs/>
                <w:kern w:val="32"/>
                <w:sz w:val="24"/>
                <w:szCs w:val="24"/>
                <w:lang w:val="en-US"/>
              </w:rPr>
              <w:t>Indicatori</w:t>
            </w:r>
            <w:proofErr w:type="spellEnd"/>
            <w:r w:rsidRPr="00412201">
              <w:rPr>
                <w:rFonts w:eastAsia="Times New Roman"/>
                <w:b/>
                <w:bCs/>
                <w:kern w:val="32"/>
                <w:sz w:val="24"/>
                <w:szCs w:val="24"/>
                <w:lang w:val="en-US"/>
              </w:rPr>
              <w:t xml:space="preserve"> de </w:t>
            </w:r>
            <w:proofErr w:type="spellStart"/>
            <w:r w:rsidRPr="00412201">
              <w:rPr>
                <w:rFonts w:eastAsia="Times New Roman"/>
                <w:b/>
                <w:bCs/>
                <w:kern w:val="32"/>
                <w:sz w:val="24"/>
                <w:szCs w:val="24"/>
                <w:lang w:val="en-US"/>
              </w:rPr>
              <w:t>monitorizare</w:t>
            </w:r>
            <w:proofErr w:type="spellEnd"/>
          </w:p>
        </w:tc>
        <w:tc>
          <w:tcPr>
            <w:tcW w:w="2309" w:type="dxa"/>
            <w:gridSpan w:val="2"/>
            <w:shd w:val="clear" w:color="auto" w:fill="auto"/>
          </w:tcPr>
          <w:p w:rsidR="00E20822" w:rsidRPr="00412201" w:rsidRDefault="00E20822" w:rsidP="00640D4B">
            <w:pPr>
              <w:spacing w:after="0" w:line="240" w:lineRule="auto"/>
              <w:contextualSpacing/>
              <w:jc w:val="both"/>
              <w:rPr>
                <w:rFonts w:eastAsia="Times New Roman"/>
                <w:b/>
                <w:bCs/>
                <w:i/>
                <w:kern w:val="32"/>
                <w:sz w:val="24"/>
                <w:szCs w:val="24"/>
                <w:lang w:val="en-US"/>
              </w:rPr>
            </w:pPr>
            <w:proofErr w:type="spellStart"/>
            <w:r w:rsidRPr="00412201">
              <w:rPr>
                <w:rFonts w:eastAsia="Times New Roman"/>
                <w:b/>
                <w:bCs/>
                <w:i/>
                <w:kern w:val="32"/>
                <w:sz w:val="24"/>
                <w:szCs w:val="24"/>
                <w:lang w:val="en-US"/>
              </w:rPr>
              <w:t>Domeniul</w:t>
            </w:r>
            <w:proofErr w:type="spellEnd"/>
            <w:r w:rsidRPr="00412201">
              <w:rPr>
                <w:rFonts w:eastAsia="Times New Roman"/>
                <w:b/>
                <w:bCs/>
                <w:i/>
                <w:kern w:val="32"/>
                <w:sz w:val="24"/>
                <w:szCs w:val="24"/>
                <w:lang w:val="en-US"/>
              </w:rPr>
              <w:t xml:space="preserve"> de </w:t>
            </w:r>
            <w:proofErr w:type="spellStart"/>
            <w:r w:rsidRPr="00412201">
              <w:rPr>
                <w:rFonts w:eastAsia="Times New Roman"/>
                <w:b/>
                <w:bCs/>
                <w:i/>
                <w:kern w:val="32"/>
                <w:sz w:val="24"/>
                <w:szCs w:val="24"/>
                <w:lang w:val="en-US"/>
              </w:rPr>
              <w:t>intervenție</w:t>
            </w:r>
            <w:proofErr w:type="spellEnd"/>
            <w:r w:rsidRPr="00412201">
              <w:rPr>
                <w:rFonts w:eastAsia="Times New Roman"/>
                <w:b/>
                <w:bCs/>
                <w:i/>
                <w:kern w:val="32"/>
                <w:sz w:val="24"/>
                <w:szCs w:val="24"/>
                <w:lang w:val="en-US"/>
              </w:rPr>
              <w:t xml:space="preserve"> principal</w:t>
            </w:r>
          </w:p>
        </w:tc>
        <w:tc>
          <w:tcPr>
            <w:tcW w:w="2551" w:type="dxa"/>
            <w:gridSpan w:val="4"/>
            <w:shd w:val="clear" w:color="auto" w:fill="auto"/>
          </w:tcPr>
          <w:p w:rsidR="00E20822" w:rsidRPr="00412201" w:rsidRDefault="00E20822" w:rsidP="00640D4B">
            <w:pPr>
              <w:spacing w:after="0" w:line="240" w:lineRule="auto"/>
              <w:contextualSpacing/>
              <w:jc w:val="both"/>
              <w:rPr>
                <w:rFonts w:eastAsia="Times New Roman"/>
                <w:b/>
                <w:bCs/>
                <w:i/>
                <w:kern w:val="32"/>
                <w:sz w:val="24"/>
                <w:szCs w:val="24"/>
                <w:lang w:val="en-US"/>
              </w:rPr>
            </w:pPr>
            <w:proofErr w:type="spellStart"/>
            <w:r w:rsidRPr="00412201">
              <w:rPr>
                <w:rFonts w:eastAsia="Times New Roman"/>
                <w:b/>
                <w:bCs/>
                <w:i/>
                <w:kern w:val="32"/>
                <w:sz w:val="24"/>
                <w:szCs w:val="24"/>
                <w:lang w:val="en-US"/>
              </w:rPr>
              <w:t>Domeniul</w:t>
            </w:r>
            <w:proofErr w:type="spellEnd"/>
            <w:r w:rsidRPr="00412201">
              <w:rPr>
                <w:rFonts w:eastAsia="Times New Roman"/>
                <w:b/>
                <w:bCs/>
                <w:i/>
                <w:kern w:val="32"/>
                <w:sz w:val="24"/>
                <w:szCs w:val="24"/>
                <w:lang w:val="en-US"/>
              </w:rPr>
              <w:t>/</w:t>
            </w:r>
            <w:proofErr w:type="spellStart"/>
            <w:r w:rsidRPr="00412201">
              <w:rPr>
                <w:rFonts w:eastAsia="Times New Roman"/>
                <w:b/>
                <w:bCs/>
                <w:i/>
                <w:kern w:val="32"/>
                <w:sz w:val="24"/>
                <w:szCs w:val="24"/>
                <w:lang w:val="en-US"/>
              </w:rPr>
              <w:t>i</w:t>
            </w:r>
            <w:proofErr w:type="spellEnd"/>
            <w:r w:rsidRPr="00412201">
              <w:rPr>
                <w:rFonts w:eastAsia="Times New Roman"/>
                <w:b/>
                <w:bCs/>
                <w:i/>
                <w:kern w:val="32"/>
                <w:sz w:val="24"/>
                <w:szCs w:val="24"/>
                <w:lang w:val="en-US"/>
              </w:rPr>
              <w:t xml:space="preserve"> de </w:t>
            </w:r>
            <w:proofErr w:type="spellStart"/>
            <w:r w:rsidRPr="00412201">
              <w:rPr>
                <w:rFonts w:eastAsia="Times New Roman"/>
                <w:b/>
                <w:bCs/>
                <w:i/>
                <w:kern w:val="32"/>
                <w:sz w:val="24"/>
                <w:szCs w:val="24"/>
                <w:lang w:val="en-US"/>
              </w:rPr>
              <w:t>intervenție</w:t>
            </w:r>
            <w:proofErr w:type="spellEnd"/>
            <w:r w:rsidRPr="00412201">
              <w:rPr>
                <w:rFonts w:eastAsia="Times New Roman"/>
                <w:b/>
                <w:bCs/>
                <w:i/>
                <w:kern w:val="32"/>
                <w:sz w:val="24"/>
                <w:szCs w:val="24"/>
                <w:lang w:val="en-US"/>
              </w:rPr>
              <w:t xml:space="preserve"> </w:t>
            </w:r>
            <w:proofErr w:type="spellStart"/>
            <w:r w:rsidRPr="00412201">
              <w:rPr>
                <w:rFonts w:eastAsia="Times New Roman"/>
                <w:b/>
                <w:bCs/>
                <w:i/>
                <w:kern w:val="32"/>
                <w:sz w:val="24"/>
                <w:szCs w:val="24"/>
                <w:lang w:val="en-US"/>
              </w:rPr>
              <w:t>secundar</w:t>
            </w:r>
            <w:proofErr w:type="spellEnd"/>
            <w:r w:rsidRPr="00412201">
              <w:rPr>
                <w:rFonts w:eastAsia="Times New Roman"/>
                <w:b/>
                <w:bCs/>
                <w:i/>
                <w:kern w:val="32"/>
                <w:sz w:val="24"/>
                <w:szCs w:val="24"/>
                <w:lang w:val="en-US"/>
              </w:rPr>
              <w:t>/e</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i/>
                <w:kern w:val="32"/>
                <w:sz w:val="24"/>
                <w:szCs w:val="24"/>
                <w:lang w:val="en-US"/>
              </w:rPr>
              <w:t xml:space="preserve">Total </w:t>
            </w:r>
            <w:proofErr w:type="spellStart"/>
            <w:r w:rsidRPr="00412201">
              <w:rPr>
                <w:rFonts w:eastAsia="Times New Roman"/>
                <w:bCs/>
                <w:i/>
                <w:kern w:val="32"/>
                <w:sz w:val="24"/>
                <w:szCs w:val="24"/>
                <w:lang w:val="en-US"/>
              </w:rPr>
              <w:t>cheltuială</w:t>
            </w:r>
            <w:proofErr w:type="spellEnd"/>
            <w:r w:rsidRPr="00412201">
              <w:rPr>
                <w:rFonts w:eastAsia="Times New Roman"/>
                <w:bCs/>
                <w:i/>
                <w:kern w:val="32"/>
                <w:sz w:val="24"/>
                <w:szCs w:val="24"/>
                <w:lang w:val="en-US"/>
              </w:rPr>
              <w:t xml:space="preserve"> </w:t>
            </w:r>
            <w:proofErr w:type="spellStart"/>
            <w:r w:rsidRPr="00412201">
              <w:rPr>
                <w:rFonts w:eastAsia="Times New Roman"/>
                <w:bCs/>
                <w:i/>
                <w:kern w:val="32"/>
                <w:sz w:val="24"/>
                <w:szCs w:val="24"/>
                <w:lang w:val="en-US"/>
              </w:rPr>
              <w:t>publică</w:t>
            </w:r>
            <w:proofErr w:type="spellEnd"/>
            <w:r w:rsidRPr="00412201">
              <w:rPr>
                <w:rFonts w:eastAsia="Times New Roman"/>
                <w:bCs/>
                <w:i/>
                <w:kern w:val="32"/>
                <w:sz w:val="24"/>
                <w:szCs w:val="24"/>
                <w:lang w:val="en-US"/>
              </w:rPr>
              <w:t xml:space="preserve"> </w:t>
            </w:r>
            <w:proofErr w:type="spellStart"/>
            <w:r w:rsidRPr="00412201">
              <w:rPr>
                <w:rFonts w:eastAsia="Times New Roman"/>
                <w:bCs/>
                <w:i/>
                <w:kern w:val="32"/>
                <w:sz w:val="24"/>
                <w:szCs w:val="24"/>
                <w:lang w:val="en-US"/>
              </w:rPr>
              <w:t>realizată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obligatoriu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toate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proiectele</w:t>
            </w:r>
            <w:proofErr w:type="spellEnd"/>
            <w:r w:rsidRPr="00412201">
              <w:rPr>
                <w:rFonts w:eastAsia="Times New Roman"/>
                <w:bCs/>
                <w:kern w:val="32"/>
                <w:sz w:val="24"/>
                <w:szCs w:val="24"/>
                <w:lang w:val="en-US"/>
              </w:rPr>
              <w:t>) – 1A</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4315" w:type="dxa"/>
            <w:vMerge w:val="restart"/>
            <w:shd w:val="clear" w:color="auto" w:fill="auto"/>
          </w:tcPr>
          <w:p w:rsidR="00E20822" w:rsidRPr="00412201" w:rsidRDefault="00E20822" w:rsidP="00640D4B">
            <w:pPr>
              <w:spacing w:after="0" w:line="240" w:lineRule="auto"/>
              <w:contextualSpacing/>
              <w:jc w:val="both"/>
              <w:rPr>
                <w:rFonts w:eastAsia="Times New Roman"/>
                <w:bCs/>
                <w:i/>
                <w:kern w:val="32"/>
                <w:sz w:val="24"/>
                <w:szCs w:val="24"/>
                <w:lang w:val="en-US"/>
              </w:rPr>
            </w:pPr>
            <w:proofErr w:type="spellStart"/>
            <w:r w:rsidRPr="00412201">
              <w:rPr>
                <w:rFonts w:eastAsia="Times New Roman"/>
                <w:bCs/>
                <w:i/>
                <w:kern w:val="32"/>
                <w:sz w:val="24"/>
                <w:szCs w:val="24"/>
                <w:lang w:val="en-US"/>
              </w:rPr>
              <w:t>Numărul</w:t>
            </w:r>
            <w:proofErr w:type="spellEnd"/>
            <w:r w:rsidRPr="00412201">
              <w:rPr>
                <w:rFonts w:eastAsia="Times New Roman"/>
                <w:bCs/>
                <w:i/>
                <w:kern w:val="32"/>
                <w:sz w:val="24"/>
                <w:szCs w:val="24"/>
                <w:lang w:val="en-US"/>
              </w:rPr>
              <w:t xml:space="preserve"> de </w:t>
            </w:r>
            <w:proofErr w:type="spellStart"/>
            <w:r w:rsidRPr="00412201">
              <w:rPr>
                <w:rFonts w:eastAsia="Times New Roman"/>
                <w:bCs/>
                <w:i/>
                <w:kern w:val="32"/>
                <w:sz w:val="24"/>
                <w:szCs w:val="24"/>
                <w:lang w:val="en-US"/>
              </w:rPr>
              <w:t>locuri</w:t>
            </w:r>
            <w:proofErr w:type="spellEnd"/>
            <w:r w:rsidRPr="00412201">
              <w:rPr>
                <w:rFonts w:eastAsia="Times New Roman"/>
                <w:bCs/>
                <w:i/>
                <w:kern w:val="32"/>
                <w:sz w:val="24"/>
                <w:szCs w:val="24"/>
                <w:lang w:val="en-US"/>
              </w:rPr>
              <w:t xml:space="preserve"> de </w:t>
            </w:r>
            <w:proofErr w:type="spellStart"/>
            <w:r w:rsidRPr="00412201">
              <w:rPr>
                <w:rFonts w:eastAsia="Times New Roman"/>
                <w:bCs/>
                <w:i/>
                <w:kern w:val="32"/>
                <w:sz w:val="24"/>
                <w:szCs w:val="24"/>
                <w:lang w:val="en-US"/>
              </w:rPr>
              <w:t>muncă</w:t>
            </w:r>
            <w:proofErr w:type="spellEnd"/>
            <w:r w:rsidRPr="00412201">
              <w:rPr>
                <w:rFonts w:eastAsia="Times New Roman"/>
                <w:bCs/>
                <w:i/>
                <w:kern w:val="32"/>
                <w:sz w:val="24"/>
                <w:szCs w:val="24"/>
                <w:lang w:val="en-US"/>
              </w:rPr>
              <w:t xml:space="preserve"> create</w:t>
            </w:r>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obligatoriu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toate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proiectele</w:t>
            </w:r>
            <w:proofErr w:type="spellEnd"/>
            <w:r w:rsidRPr="00412201">
              <w:rPr>
                <w:rFonts w:eastAsia="Times New Roman"/>
                <w:bCs/>
                <w:kern w:val="32"/>
                <w:sz w:val="24"/>
                <w:szCs w:val="24"/>
                <w:lang w:val="en-US"/>
              </w:rPr>
              <w:t>) – 6A</w:t>
            </w:r>
          </w:p>
        </w:tc>
        <w:tc>
          <w:tcPr>
            <w:tcW w:w="1080"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sz w:val="24"/>
                <w:szCs w:val="24"/>
                <w:lang w:val="en-US"/>
              </w:rPr>
              <w:t>bărbați</w:t>
            </w:r>
            <w:proofErr w:type="spellEnd"/>
          </w:p>
        </w:tc>
        <w:tc>
          <w:tcPr>
            <w:tcW w:w="574"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48"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41"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r>
      <w:tr w:rsidR="00E20822" w:rsidRPr="00412201" w:rsidTr="00640D4B">
        <w:tc>
          <w:tcPr>
            <w:tcW w:w="4315" w:type="dxa"/>
            <w:vMerge/>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tc>
        <w:tc>
          <w:tcPr>
            <w:tcW w:w="1080"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sz w:val="24"/>
                <w:szCs w:val="24"/>
                <w:lang w:val="en-US"/>
              </w:rPr>
              <w:t>femei</w:t>
            </w:r>
            <w:proofErr w:type="spellEnd"/>
            <w:r w:rsidRPr="00412201">
              <w:rPr>
                <w:rFonts w:eastAsia="Times New Roman"/>
                <w:sz w:val="24"/>
                <w:szCs w:val="24"/>
                <w:lang w:val="en-US"/>
              </w:rPr>
              <w:t xml:space="preserve"> </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48"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41"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total de </w:t>
            </w:r>
            <w:proofErr w:type="spellStart"/>
            <w:r w:rsidRPr="00412201">
              <w:rPr>
                <w:rFonts w:eastAsia="Times New Roman"/>
                <w:bCs/>
                <w:kern w:val="32"/>
                <w:sz w:val="24"/>
                <w:szCs w:val="24"/>
                <w:lang w:val="en-US"/>
              </w:rPr>
              <w:t>operațiuni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cooperare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sprijinite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cadrul</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măsurii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cooperare</w:t>
            </w:r>
            <w:proofErr w:type="spellEnd"/>
            <w:r w:rsidRPr="00412201">
              <w:rPr>
                <w:rFonts w:eastAsia="Times New Roman"/>
                <w:bCs/>
                <w:kern w:val="32"/>
                <w:sz w:val="24"/>
                <w:szCs w:val="24"/>
                <w:lang w:val="en-US"/>
              </w:rPr>
              <w:t xml:space="preserve"> (art.35 din </w:t>
            </w:r>
            <w:proofErr w:type="spellStart"/>
            <w:r w:rsidRPr="00412201">
              <w:rPr>
                <w:rFonts w:eastAsia="Times New Roman"/>
                <w:bCs/>
                <w:kern w:val="32"/>
                <w:sz w:val="24"/>
                <w:szCs w:val="24"/>
                <w:lang w:val="en-US"/>
              </w:rPr>
              <w:t>Regulamentul</w:t>
            </w:r>
            <w:proofErr w:type="spellEnd"/>
            <w:r w:rsidRPr="00412201">
              <w:rPr>
                <w:rFonts w:eastAsia="Times New Roman"/>
                <w:bCs/>
                <w:kern w:val="32"/>
                <w:sz w:val="24"/>
                <w:szCs w:val="24"/>
                <w:lang w:val="en-US"/>
              </w:rPr>
              <w:t xml:space="preserve"> (UE) </w:t>
            </w:r>
            <w:proofErr w:type="spellStart"/>
            <w:r w:rsidRPr="00412201">
              <w:rPr>
                <w:rFonts w:eastAsia="Times New Roman"/>
                <w:bCs/>
                <w:kern w:val="32"/>
                <w:sz w:val="24"/>
                <w:szCs w:val="24"/>
                <w:lang w:val="en-US"/>
              </w:rPr>
              <w:t>nr</w:t>
            </w:r>
            <w:proofErr w:type="spellEnd"/>
            <w:r w:rsidRPr="00412201">
              <w:rPr>
                <w:rFonts w:eastAsia="Times New Roman"/>
                <w:bCs/>
                <w:kern w:val="32"/>
                <w:sz w:val="24"/>
                <w:szCs w:val="24"/>
                <w:lang w:val="en-US"/>
              </w:rPr>
              <w:t>. 1305/2013) - 1B</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total al </w:t>
            </w:r>
            <w:proofErr w:type="spellStart"/>
            <w:r w:rsidRPr="00412201">
              <w:rPr>
                <w:rFonts w:eastAsia="Times New Roman"/>
                <w:bCs/>
                <w:kern w:val="32"/>
                <w:sz w:val="24"/>
                <w:szCs w:val="24"/>
                <w:lang w:val="en-US"/>
              </w:rPr>
              <w:t>participanților</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instruiți</w:t>
            </w:r>
            <w:proofErr w:type="spellEnd"/>
            <w:r w:rsidRPr="00412201">
              <w:rPr>
                <w:rFonts w:eastAsia="Times New Roman"/>
                <w:bCs/>
                <w:kern w:val="32"/>
                <w:sz w:val="24"/>
                <w:szCs w:val="24"/>
                <w:lang w:val="en-US"/>
              </w:rPr>
              <w:t xml:space="preserve"> - 1C</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exploatații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agricole</w:t>
            </w:r>
            <w:proofErr w:type="spellEnd"/>
            <w:r w:rsidRPr="00412201">
              <w:rPr>
                <w:rFonts w:eastAsia="Times New Roman"/>
                <w:bCs/>
                <w:kern w:val="32"/>
                <w:sz w:val="24"/>
                <w:szCs w:val="24"/>
                <w:lang w:val="en-US"/>
              </w:rPr>
              <w:t>/</w:t>
            </w:r>
            <w:proofErr w:type="spellStart"/>
            <w:r w:rsidRPr="00412201">
              <w:rPr>
                <w:rFonts w:eastAsia="Times New Roman"/>
                <w:bCs/>
                <w:kern w:val="32"/>
                <w:sz w:val="24"/>
                <w:szCs w:val="24"/>
                <w:lang w:val="en-US"/>
              </w:rPr>
              <w:t>beneficiari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sprijiniți</w:t>
            </w:r>
            <w:proofErr w:type="spellEnd"/>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2A</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2B</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2C</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exploatații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agricole</w:t>
            </w:r>
            <w:proofErr w:type="spellEnd"/>
            <w:r w:rsidRPr="00412201">
              <w:rPr>
                <w:rFonts w:eastAsia="Times New Roman"/>
                <w:bCs/>
                <w:kern w:val="32"/>
                <w:sz w:val="24"/>
                <w:szCs w:val="24"/>
                <w:lang w:val="en-US"/>
              </w:rPr>
              <w:t xml:space="preserve"> care </w:t>
            </w:r>
            <w:proofErr w:type="spellStart"/>
            <w:r w:rsidRPr="00412201">
              <w:rPr>
                <w:rFonts w:eastAsia="Times New Roman"/>
                <w:bCs/>
                <w:kern w:val="32"/>
                <w:sz w:val="24"/>
                <w:szCs w:val="24"/>
                <w:lang w:val="en-US"/>
              </w:rPr>
              <w:t>primesc</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participarea</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sistemele</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calitate</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piețele</w:t>
            </w:r>
            <w:proofErr w:type="spellEnd"/>
            <w:r w:rsidRPr="00412201">
              <w:rPr>
                <w:rFonts w:eastAsia="Times New Roman"/>
                <w:bCs/>
                <w:kern w:val="32"/>
                <w:sz w:val="24"/>
                <w:szCs w:val="24"/>
                <w:lang w:val="en-US"/>
              </w:rPr>
              <w:t xml:space="preserve"> locale </w:t>
            </w:r>
            <w:proofErr w:type="spellStart"/>
            <w:r w:rsidRPr="00412201">
              <w:rPr>
                <w:rFonts w:eastAsia="Times New Roman"/>
                <w:bCs/>
                <w:kern w:val="32"/>
                <w:sz w:val="24"/>
                <w:szCs w:val="24"/>
                <w:lang w:val="en-US"/>
              </w:rPr>
              <w:t>și</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circuitele</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aprovizionare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scurte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precum</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și</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grupuri</w:t>
            </w:r>
            <w:proofErr w:type="spellEnd"/>
            <w:r w:rsidRPr="00412201">
              <w:rPr>
                <w:rFonts w:eastAsia="Times New Roman"/>
                <w:bCs/>
                <w:kern w:val="32"/>
                <w:sz w:val="24"/>
                <w:szCs w:val="24"/>
                <w:lang w:val="en-US"/>
              </w:rPr>
              <w:t>/</w:t>
            </w:r>
            <w:proofErr w:type="spellStart"/>
            <w:r w:rsidRPr="00412201">
              <w:rPr>
                <w:rFonts w:eastAsia="Times New Roman"/>
                <w:bCs/>
                <w:kern w:val="32"/>
                <w:sz w:val="24"/>
                <w:szCs w:val="24"/>
                <w:lang w:val="en-US"/>
              </w:rPr>
              <w:t>organizații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producători</w:t>
            </w:r>
            <w:proofErr w:type="spellEnd"/>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3A</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3B</w:t>
            </w:r>
          </w:p>
        </w:tc>
        <w:tc>
          <w:tcPr>
            <w:tcW w:w="574"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agricolă</w:t>
            </w:r>
            <w:proofErr w:type="spellEnd"/>
            <w:r w:rsidRPr="00412201">
              <w:rPr>
                <w:rFonts w:eastAsia="Times New Roman"/>
                <w:bCs/>
                <w:kern w:val="32"/>
                <w:sz w:val="24"/>
                <w:szCs w:val="24"/>
                <w:lang w:val="en-US"/>
              </w:rPr>
              <w:t xml:space="preserve"> (ha)</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4A</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4B</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4C</w:t>
            </w:r>
          </w:p>
        </w:tc>
        <w:tc>
          <w:tcPr>
            <w:tcW w:w="574"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forestieră</w:t>
            </w:r>
            <w:proofErr w:type="spellEnd"/>
            <w:r w:rsidRPr="00412201">
              <w:rPr>
                <w:rFonts w:eastAsia="Times New Roman"/>
                <w:bCs/>
                <w:kern w:val="32"/>
                <w:sz w:val="24"/>
                <w:szCs w:val="24"/>
                <w:lang w:val="en-US"/>
              </w:rPr>
              <w:t xml:space="preserve"> (ha)</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4A</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4B</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4C</w:t>
            </w:r>
          </w:p>
        </w:tc>
        <w:tc>
          <w:tcPr>
            <w:tcW w:w="574"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lastRenderedPageBreak/>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(ha) - 5A</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Investiții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publice+private</w:t>
            </w:r>
            <w:proofErr w:type="spellEnd"/>
            <w:r w:rsidRPr="00412201">
              <w:rPr>
                <w:rFonts w:eastAsia="Times New Roman"/>
                <w:bCs/>
                <w:kern w:val="32"/>
                <w:sz w:val="24"/>
                <w:szCs w:val="24"/>
                <w:lang w:val="en-US"/>
              </w:rPr>
              <w:t xml:space="preserve">) </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5B</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5C</w:t>
            </w:r>
          </w:p>
        </w:tc>
        <w:tc>
          <w:tcPr>
            <w:tcW w:w="574" w:type="dxa"/>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Suprafața</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sau</w:t>
            </w:r>
            <w:proofErr w:type="spellEnd"/>
            <w:r w:rsidRPr="00412201">
              <w:rPr>
                <w:rFonts w:eastAsia="Times New Roman"/>
                <w:bCs/>
                <w:kern w:val="32"/>
                <w:sz w:val="24"/>
                <w:szCs w:val="24"/>
                <w:lang w:val="en-US"/>
              </w:rPr>
              <w:t xml:space="preserve"> UVM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cauză</w:t>
            </w:r>
            <w:proofErr w:type="spellEnd"/>
            <w:r w:rsidRPr="00412201">
              <w:rPr>
                <w:rFonts w:eastAsia="Times New Roman"/>
                <w:bCs/>
                <w:kern w:val="32"/>
                <w:sz w:val="24"/>
                <w:szCs w:val="24"/>
                <w:lang w:val="en-US"/>
              </w:rPr>
              <w:t xml:space="preserve"> – 5D</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 5E</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DA6E54" w:rsidRDefault="00E20822" w:rsidP="00640D4B">
            <w:pPr>
              <w:spacing w:after="0" w:line="240" w:lineRule="auto"/>
              <w:contextualSpacing/>
              <w:jc w:val="both"/>
              <w:rPr>
                <w:rFonts w:eastAsia="Times New Roman"/>
                <w:b/>
                <w:sz w:val="24"/>
                <w:szCs w:val="24"/>
                <w:lang w:val="en-US"/>
              </w:rPr>
            </w:pPr>
            <w:proofErr w:type="spellStart"/>
            <w:r w:rsidRPr="00DA6E54">
              <w:rPr>
                <w:rFonts w:eastAsia="Times New Roman"/>
                <w:b/>
                <w:bCs/>
                <w:kern w:val="32"/>
                <w:sz w:val="24"/>
                <w:szCs w:val="24"/>
                <w:lang w:val="en-US"/>
              </w:rPr>
              <w:t>Populație</w:t>
            </w:r>
            <w:proofErr w:type="spellEnd"/>
            <w:r w:rsidRPr="00DA6E54">
              <w:rPr>
                <w:rFonts w:eastAsia="Times New Roman"/>
                <w:b/>
                <w:bCs/>
                <w:kern w:val="32"/>
                <w:sz w:val="24"/>
                <w:szCs w:val="24"/>
                <w:lang w:val="en-US"/>
              </w:rPr>
              <w:t xml:space="preserve"> </w:t>
            </w:r>
            <w:proofErr w:type="spellStart"/>
            <w:r w:rsidRPr="00DA6E54">
              <w:rPr>
                <w:rFonts w:eastAsia="Times New Roman"/>
                <w:b/>
                <w:bCs/>
                <w:kern w:val="32"/>
                <w:sz w:val="24"/>
                <w:szCs w:val="24"/>
                <w:lang w:val="en-US"/>
              </w:rPr>
              <w:t>netă</w:t>
            </w:r>
            <w:proofErr w:type="spellEnd"/>
            <w:r w:rsidRPr="00DA6E54">
              <w:rPr>
                <w:rFonts w:eastAsia="Times New Roman"/>
                <w:b/>
                <w:bCs/>
                <w:kern w:val="32"/>
                <w:sz w:val="24"/>
                <w:szCs w:val="24"/>
                <w:lang w:val="en-US"/>
              </w:rPr>
              <w:t xml:space="preserve"> care </w:t>
            </w:r>
            <w:proofErr w:type="spellStart"/>
            <w:r w:rsidRPr="00DA6E54">
              <w:rPr>
                <w:rFonts w:eastAsia="Times New Roman"/>
                <w:b/>
                <w:bCs/>
                <w:kern w:val="32"/>
                <w:sz w:val="24"/>
                <w:szCs w:val="24"/>
                <w:lang w:val="en-US"/>
              </w:rPr>
              <w:t>beneficiază</w:t>
            </w:r>
            <w:proofErr w:type="spellEnd"/>
            <w:r w:rsidRPr="00DA6E54">
              <w:rPr>
                <w:rFonts w:eastAsia="Times New Roman"/>
                <w:b/>
                <w:bCs/>
                <w:kern w:val="32"/>
                <w:sz w:val="24"/>
                <w:szCs w:val="24"/>
                <w:lang w:val="en-US"/>
              </w:rPr>
              <w:t xml:space="preserve"> de </w:t>
            </w:r>
            <w:proofErr w:type="spellStart"/>
            <w:r w:rsidRPr="00DA6E54">
              <w:rPr>
                <w:rFonts w:eastAsia="Times New Roman"/>
                <w:b/>
                <w:bCs/>
                <w:kern w:val="32"/>
                <w:sz w:val="24"/>
                <w:szCs w:val="24"/>
                <w:lang w:val="en-US"/>
              </w:rPr>
              <w:t>servicii</w:t>
            </w:r>
            <w:proofErr w:type="spellEnd"/>
            <w:r w:rsidRPr="00DA6E54">
              <w:rPr>
                <w:rFonts w:eastAsia="Times New Roman"/>
                <w:b/>
                <w:bCs/>
                <w:kern w:val="32"/>
                <w:sz w:val="24"/>
                <w:szCs w:val="24"/>
                <w:lang w:val="en-US"/>
              </w:rPr>
              <w:t>/</w:t>
            </w:r>
            <w:proofErr w:type="spellStart"/>
            <w:r w:rsidRPr="00DA6E54">
              <w:rPr>
                <w:rFonts w:eastAsia="Times New Roman"/>
                <w:b/>
                <w:bCs/>
                <w:kern w:val="32"/>
                <w:sz w:val="24"/>
                <w:szCs w:val="24"/>
                <w:lang w:val="en-US"/>
              </w:rPr>
              <w:t>infrastructuri</w:t>
            </w:r>
            <w:proofErr w:type="spellEnd"/>
            <w:r w:rsidRPr="00DA6E54">
              <w:rPr>
                <w:rFonts w:eastAsia="Times New Roman"/>
                <w:b/>
                <w:bCs/>
                <w:kern w:val="32"/>
                <w:sz w:val="24"/>
                <w:szCs w:val="24"/>
                <w:lang w:val="en-US"/>
              </w:rPr>
              <w:t xml:space="preserve"> </w:t>
            </w:r>
            <w:proofErr w:type="spellStart"/>
            <w:r w:rsidRPr="00DA6E54">
              <w:rPr>
                <w:rFonts w:eastAsia="Times New Roman"/>
                <w:b/>
                <w:bCs/>
                <w:kern w:val="32"/>
                <w:sz w:val="24"/>
                <w:szCs w:val="24"/>
                <w:lang w:val="en-US"/>
              </w:rPr>
              <w:t>îmbunătățite</w:t>
            </w:r>
            <w:proofErr w:type="spellEnd"/>
            <w:r w:rsidRPr="00DA6E54">
              <w:rPr>
                <w:rFonts w:eastAsia="Times New Roman"/>
                <w:b/>
                <w:bCs/>
                <w:kern w:val="32"/>
                <w:sz w:val="24"/>
                <w:szCs w:val="24"/>
                <w:lang w:val="en-US"/>
              </w:rPr>
              <w:t xml:space="preserve"> – 6B</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1B2739" w:rsidRDefault="00E20822" w:rsidP="00640D4B">
            <w:pPr>
              <w:spacing w:after="0" w:line="240" w:lineRule="auto"/>
              <w:contextualSpacing/>
              <w:jc w:val="both"/>
              <w:rPr>
                <w:rFonts w:eastAsia="Times New Roman"/>
                <w:b/>
                <w:bCs/>
                <w:kern w:val="32"/>
                <w:sz w:val="24"/>
                <w:szCs w:val="24"/>
                <w:lang w:val="en-US"/>
              </w:rPr>
            </w:pPr>
            <w:r w:rsidRPr="001B2739">
              <w:rPr>
                <w:rFonts w:eastAsia="Times New Roman"/>
                <w:b/>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Populație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netă</w:t>
            </w:r>
            <w:proofErr w:type="spellEnd"/>
            <w:r w:rsidRPr="00412201">
              <w:rPr>
                <w:rFonts w:eastAsia="Times New Roman"/>
                <w:bCs/>
                <w:kern w:val="32"/>
                <w:sz w:val="24"/>
                <w:szCs w:val="24"/>
                <w:lang w:val="en-US"/>
              </w:rPr>
              <w:t xml:space="preserve"> care </w:t>
            </w:r>
            <w:proofErr w:type="spellStart"/>
            <w:r w:rsidRPr="00412201">
              <w:rPr>
                <w:rFonts w:eastAsia="Times New Roman"/>
                <w:bCs/>
                <w:kern w:val="32"/>
                <w:sz w:val="24"/>
                <w:szCs w:val="24"/>
                <w:lang w:val="en-US"/>
              </w:rPr>
              <w:t>beneficiază</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servicii</w:t>
            </w:r>
            <w:proofErr w:type="spellEnd"/>
            <w:r w:rsidRPr="00412201">
              <w:rPr>
                <w:rFonts w:eastAsia="Times New Roman"/>
                <w:bCs/>
                <w:kern w:val="32"/>
                <w:sz w:val="24"/>
                <w:szCs w:val="24"/>
                <w:lang w:val="en-US"/>
              </w:rPr>
              <w:t xml:space="preserve"> TIC – 6C</w:t>
            </w:r>
          </w:p>
        </w:tc>
        <w:tc>
          <w:tcPr>
            <w:tcW w:w="574"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rsidTr="00640D4B">
        <w:tc>
          <w:tcPr>
            <w:tcW w:w="5395" w:type="dxa"/>
            <w:gridSpan w:val="2"/>
            <w:shd w:val="clear" w:color="auto" w:fill="auto"/>
          </w:tcPr>
          <w:p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Alți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indicatori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specifici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teritoriului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conformitate</w:t>
            </w:r>
            <w:proofErr w:type="spellEnd"/>
            <w:r w:rsidRPr="00412201">
              <w:rPr>
                <w:rFonts w:eastAsia="Times New Roman"/>
                <w:bCs/>
                <w:kern w:val="32"/>
                <w:sz w:val="24"/>
                <w:szCs w:val="24"/>
                <w:lang w:val="en-US"/>
              </w:rPr>
              <w:t xml:space="preserve"> cu </w:t>
            </w:r>
            <w:proofErr w:type="spellStart"/>
            <w:r w:rsidRPr="00412201">
              <w:rPr>
                <w:rFonts w:eastAsia="Times New Roman"/>
                <w:bCs/>
                <w:kern w:val="32"/>
                <w:sz w:val="24"/>
                <w:szCs w:val="24"/>
                <w:lang w:val="en-US"/>
              </w:rPr>
              <w:t>obiectivele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stabilite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fișa</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măsurii</w:t>
            </w:r>
            <w:proofErr w:type="spellEnd"/>
            <w:r w:rsidRPr="00412201">
              <w:rPr>
                <w:rFonts w:eastAsia="Times New Roman"/>
                <w:bCs/>
                <w:kern w:val="32"/>
                <w:sz w:val="24"/>
                <w:szCs w:val="24"/>
                <w:lang w:val="en-US"/>
              </w:rPr>
              <w:t xml:space="preserve"> din SDL</w:t>
            </w:r>
          </w:p>
          <w:p w:rsidR="00E20822" w:rsidRPr="00DA6E54" w:rsidRDefault="00DA6E54" w:rsidP="00640D4B">
            <w:pPr>
              <w:spacing w:after="0" w:line="240" w:lineRule="auto"/>
              <w:contextualSpacing/>
              <w:jc w:val="both"/>
              <w:rPr>
                <w:rFonts w:eastAsia="Times New Roman"/>
                <w:b/>
                <w:bCs/>
                <w:kern w:val="32"/>
                <w:sz w:val="24"/>
                <w:szCs w:val="24"/>
                <w:lang w:val="en-US"/>
              </w:rPr>
            </w:pPr>
            <w:proofErr w:type="spellStart"/>
            <w:r w:rsidRPr="00DA6E54">
              <w:rPr>
                <w:rFonts w:eastAsia="Times New Roman"/>
                <w:b/>
                <w:bCs/>
                <w:kern w:val="32"/>
                <w:sz w:val="24"/>
                <w:szCs w:val="24"/>
                <w:lang w:val="en-US"/>
              </w:rPr>
              <w:t>Locuri</w:t>
            </w:r>
            <w:proofErr w:type="spellEnd"/>
            <w:r w:rsidRPr="00DA6E54">
              <w:rPr>
                <w:rFonts w:eastAsia="Times New Roman"/>
                <w:b/>
                <w:bCs/>
                <w:kern w:val="32"/>
                <w:sz w:val="24"/>
                <w:szCs w:val="24"/>
                <w:lang w:val="en-US"/>
              </w:rPr>
              <w:t xml:space="preserve"> de </w:t>
            </w:r>
            <w:proofErr w:type="spellStart"/>
            <w:r w:rsidRPr="00DA6E54">
              <w:rPr>
                <w:rFonts w:eastAsia="Times New Roman"/>
                <w:b/>
                <w:bCs/>
                <w:kern w:val="32"/>
                <w:sz w:val="24"/>
                <w:szCs w:val="24"/>
                <w:lang w:val="en-US"/>
              </w:rPr>
              <w:t>muncă</w:t>
            </w:r>
            <w:proofErr w:type="spellEnd"/>
          </w:p>
          <w:p w:rsidR="00E20822" w:rsidRPr="001071AC" w:rsidRDefault="001071AC" w:rsidP="00640D4B">
            <w:pPr>
              <w:spacing w:after="0" w:line="240" w:lineRule="auto"/>
              <w:contextualSpacing/>
              <w:jc w:val="both"/>
              <w:rPr>
                <w:rFonts w:eastAsia="Times New Roman"/>
                <w:b/>
                <w:bCs/>
                <w:kern w:val="32"/>
                <w:sz w:val="24"/>
                <w:szCs w:val="24"/>
                <w:lang w:val="en-US"/>
              </w:rPr>
            </w:pPr>
            <w:r w:rsidRPr="001071AC">
              <w:rPr>
                <w:rFonts w:eastAsia="Times New Roman"/>
                <w:b/>
                <w:bCs/>
                <w:kern w:val="32"/>
                <w:sz w:val="24"/>
                <w:szCs w:val="24"/>
                <w:lang w:val="en-US"/>
              </w:rPr>
              <w:t>Număr Agropensiuni</w:t>
            </w:r>
          </w:p>
          <w:p w:rsidR="001071AC" w:rsidRPr="00412201" w:rsidRDefault="001071AC" w:rsidP="00640D4B">
            <w:pPr>
              <w:spacing w:after="0" w:line="240" w:lineRule="auto"/>
              <w:contextualSpacing/>
              <w:jc w:val="both"/>
              <w:rPr>
                <w:rFonts w:eastAsia="Times New Roman"/>
                <w:bCs/>
                <w:kern w:val="32"/>
                <w:sz w:val="24"/>
                <w:szCs w:val="24"/>
                <w:lang w:val="en-US"/>
              </w:rPr>
            </w:pPr>
            <w:r w:rsidRPr="001071AC">
              <w:rPr>
                <w:rFonts w:eastAsia="Times New Roman"/>
                <w:b/>
                <w:bCs/>
                <w:kern w:val="32"/>
                <w:sz w:val="24"/>
                <w:szCs w:val="24"/>
                <w:lang w:val="en-US"/>
              </w:rPr>
              <w:t>Număr Servicii de agrement</w:t>
            </w:r>
          </w:p>
        </w:tc>
        <w:tc>
          <w:tcPr>
            <w:tcW w:w="574" w:type="dxa"/>
            <w:shd w:val="clear" w:color="auto" w:fill="auto"/>
          </w:tcPr>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rsidR="00E20822"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rsidR="00E20822" w:rsidRPr="00412201" w:rsidRDefault="00E20822" w:rsidP="00640D4B">
            <w:pPr>
              <w:spacing w:after="0" w:line="240" w:lineRule="auto"/>
              <w:contextualSpacing/>
              <w:rPr>
                <w:rFonts w:eastAsia="Times New Roman"/>
                <w:bCs/>
                <w:kern w:val="32"/>
                <w:sz w:val="24"/>
                <w:szCs w:val="24"/>
                <w:lang w:val="en-US"/>
              </w:rPr>
            </w:pPr>
          </w:p>
          <w:p w:rsidR="00E20822" w:rsidRPr="00412201" w:rsidRDefault="00E20822" w:rsidP="00640D4B">
            <w:pPr>
              <w:spacing w:after="0" w:line="240" w:lineRule="auto"/>
              <w:contextualSpacing/>
              <w:rPr>
                <w:rFonts w:eastAsia="Times New Roman"/>
                <w:bCs/>
                <w:kern w:val="32"/>
                <w:sz w:val="24"/>
                <w:szCs w:val="24"/>
                <w:lang w:val="en-US"/>
              </w:rPr>
            </w:pPr>
          </w:p>
          <w:p w:rsidR="00E20822" w:rsidRPr="001B2739" w:rsidRDefault="00E20822" w:rsidP="00640D4B">
            <w:pPr>
              <w:spacing w:after="0" w:line="240" w:lineRule="auto"/>
              <w:contextualSpacing/>
              <w:rPr>
                <w:rFonts w:eastAsia="Times New Roman"/>
                <w:b/>
                <w:bCs/>
                <w:kern w:val="32"/>
                <w:sz w:val="24"/>
                <w:szCs w:val="24"/>
                <w:lang w:val="en-US"/>
              </w:rPr>
            </w:pPr>
            <w:r w:rsidRPr="001B2739">
              <w:rPr>
                <w:rFonts w:eastAsia="Times New Roman"/>
                <w:b/>
                <w:bCs/>
                <w:kern w:val="32"/>
                <w:sz w:val="24"/>
                <w:szCs w:val="24"/>
                <w:lang w:val="en-US"/>
              </w:rPr>
              <w:t>……………..</w:t>
            </w:r>
          </w:p>
          <w:p w:rsidR="00E20822"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rsidR="00E20822"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sz w:val="24"/>
                <w:szCs w:val="24"/>
                <w:lang w:val="en-US"/>
              </w:rPr>
            </w:pPr>
          </w:p>
          <w:p w:rsidR="00E20822" w:rsidRPr="00412201"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rsidR="00E20822"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rsidR="001071AC" w:rsidRDefault="001071AC" w:rsidP="001071AC">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rsidR="001071AC" w:rsidRPr="00412201" w:rsidRDefault="001071AC" w:rsidP="00640D4B">
            <w:pPr>
              <w:spacing w:after="0" w:line="240" w:lineRule="auto"/>
              <w:contextualSpacing/>
              <w:rPr>
                <w:rFonts w:eastAsia="Times New Roman"/>
                <w:bCs/>
                <w:kern w:val="32"/>
                <w:sz w:val="24"/>
                <w:szCs w:val="24"/>
                <w:lang w:val="en-US"/>
              </w:rPr>
            </w:pPr>
          </w:p>
        </w:tc>
      </w:tr>
    </w:tbl>
    <w:p w:rsidR="00E20822" w:rsidRPr="00894BCB" w:rsidRDefault="00E20822" w:rsidP="00F81D9A">
      <w:pPr>
        <w:pStyle w:val="ListParagraph"/>
        <w:spacing w:after="0" w:line="240" w:lineRule="auto"/>
        <w:ind w:left="502"/>
        <w:jc w:val="both"/>
        <w:rPr>
          <w:rFonts w:eastAsia="Times New Roman"/>
          <w:i/>
          <w:sz w:val="24"/>
          <w:szCs w:val="24"/>
        </w:rPr>
      </w:pPr>
    </w:p>
    <w:p w:rsidR="00F81D9A" w:rsidRPr="001B2739" w:rsidRDefault="001B2739" w:rsidP="001B2739">
      <w:pPr>
        <w:pStyle w:val="ListParagraph"/>
        <w:numPr>
          <w:ilvl w:val="0"/>
          <w:numId w:val="3"/>
        </w:numPr>
        <w:spacing w:after="0" w:line="240" w:lineRule="auto"/>
        <w:jc w:val="both"/>
        <w:rPr>
          <w:b/>
          <w:u w:val="single"/>
        </w:rPr>
      </w:pPr>
      <w:r w:rsidRPr="001B2739">
        <w:rPr>
          <w:b/>
          <w:u w:val="single"/>
        </w:rPr>
        <w:t>VERIFICAREA DOCUMENTELOR ANEXATE</w:t>
      </w:r>
    </w:p>
    <w:p w:rsidR="00F81D9A" w:rsidRDefault="00F81D9A"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tbl>
      <w:tblPr>
        <w:tblStyle w:val="TableGrid"/>
        <w:tblW w:w="10458" w:type="dxa"/>
        <w:tblLook w:val="04A0" w:firstRow="1" w:lastRow="0" w:firstColumn="1" w:lastColumn="0" w:noHBand="0" w:noVBand="1"/>
      </w:tblPr>
      <w:tblGrid>
        <w:gridCol w:w="5058"/>
        <w:gridCol w:w="1260"/>
        <w:gridCol w:w="1080"/>
        <w:gridCol w:w="1530"/>
        <w:gridCol w:w="1530"/>
      </w:tblGrid>
      <w:tr w:rsidR="00555610" w:rsidTr="00555610">
        <w:tc>
          <w:tcPr>
            <w:tcW w:w="5058" w:type="dxa"/>
            <w:vMerge w:val="restart"/>
            <w:vAlign w:val="center"/>
          </w:tcPr>
          <w:p w:rsidR="00555610" w:rsidRDefault="00555610" w:rsidP="00555610">
            <w:pPr>
              <w:contextualSpacing/>
              <w:jc w:val="center"/>
              <w:rPr>
                <w:rFonts w:eastAsia="Times New Roman"/>
                <w:sz w:val="24"/>
                <w:szCs w:val="24"/>
              </w:rPr>
            </w:pPr>
            <w:r>
              <w:t>Documente</w:t>
            </w:r>
          </w:p>
        </w:tc>
        <w:tc>
          <w:tcPr>
            <w:tcW w:w="3870" w:type="dxa"/>
            <w:gridSpan w:val="3"/>
            <w:vAlign w:val="center"/>
          </w:tcPr>
          <w:p w:rsidR="00555610" w:rsidRDefault="00555610" w:rsidP="00555610">
            <w:pPr>
              <w:contextualSpacing/>
              <w:jc w:val="center"/>
              <w:rPr>
                <w:rFonts w:eastAsia="Times New Roman"/>
                <w:i/>
                <w:sz w:val="24"/>
                <w:szCs w:val="24"/>
              </w:rPr>
            </w:pPr>
            <w:r>
              <w:t xml:space="preserve">Existenta documentului, daca </w:t>
            </w:r>
            <w:r w:rsidRPr="00555610">
              <w:rPr>
                <w:b/>
              </w:rPr>
              <w:t>este emis pe numele beneficiarului,</w:t>
            </w:r>
            <w:r>
              <w:t xml:space="preserve"> daca este </w:t>
            </w:r>
            <w:r w:rsidRPr="00555610">
              <w:rPr>
                <w:b/>
              </w:rPr>
              <w:t>semnat si stampilat</w:t>
            </w:r>
            <w:r>
              <w:t xml:space="preserve">, daca are </w:t>
            </w:r>
            <w:r w:rsidRPr="00555610">
              <w:rPr>
                <w:b/>
              </w:rPr>
              <w:t xml:space="preserve">toate rubricile completate </w:t>
            </w:r>
            <w:r>
              <w:t xml:space="preserve">pt.CF,daca </w:t>
            </w:r>
            <w:r w:rsidRPr="00555610">
              <w:rPr>
                <w:b/>
              </w:rPr>
              <w:t>sunt valabile conform legislatiei</w:t>
            </w:r>
            <w:r>
              <w:t xml:space="preserve"> in vigoare sau precizarilor din Ghid</w:t>
            </w:r>
          </w:p>
          <w:p w:rsidR="00555610" w:rsidRDefault="00555610" w:rsidP="00555610">
            <w:pPr>
              <w:contextualSpacing/>
              <w:jc w:val="center"/>
              <w:rPr>
                <w:rFonts w:eastAsia="Times New Roman"/>
                <w:sz w:val="24"/>
                <w:szCs w:val="24"/>
              </w:rPr>
            </w:pPr>
          </w:p>
        </w:tc>
        <w:tc>
          <w:tcPr>
            <w:tcW w:w="1530" w:type="dxa"/>
            <w:vAlign w:val="center"/>
          </w:tcPr>
          <w:p w:rsidR="00555610" w:rsidRDefault="00555610" w:rsidP="00555610">
            <w:pPr>
              <w:contextualSpacing/>
              <w:jc w:val="center"/>
              <w:rPr>
                <w:rFonts w:eastAsia="Times New Roman"/>
                <w:sz w:val="24"/>
                <w:szCs w:val="24"/>
              </w:rPr>
            </w:pPr>
            <w:r>
              <w:t>Concordan ţă copie cu originalul</w:t>
            </w:r>
          </w:p>
        </w:tc>
      </w:tr>
      <w:tr w:rsidR="00555610" w:rsidTr="00555610">
        <w:tc>
          <w:tcPr>
            <w:tcW w:w="5058" w:type="dxa"/>
            <w:vMerge/>
          </w:tcPr>
          <w:p w:rsidR="00555610" w:rsidRDefault="00555610" w:rsidP="00F81D9A">
            <w:pPr>
              <w:contextualSpacing/>
              <w:jc w:val="both"/>
              <w:rPr>
                <w:rFonts w:eastAsia="Times New Roman"/>
                <w:sz w:val="24"/>
                <w:szCs w:val="24"/>
              </w:rPr>
            </w:pPr>
          </w:p>
        </w:tc>
        <w:tc>
          <w:tcPr>
            <w:tcW w:w="1260" w:type="dxa"/>
          </w:tcPr>
          <w:p w:rsidR="00555610" w:rsidRDefault="00555610" w:rsidP="00555610">
            <w:pPr>
              <w:contextualSpacing/>
              <w:jc w:val="center"/>
              <w:rPr>
                <w:rFonts w:eastAsia="Times New Roman"/>
                <w:sz w:val="24"/>
                <w:szCs w:val="24"/>
              </w:rPr>
            </w:pPr>
            <w:r>
              <w:rPr>
                <w:rFonts w:eastAsia="Times New Roman"/>
                <w:sz w:val="24"/>
                <w:szCs w:val="24"/>
              </w:rPr>
              <w:t>DA</w:t>
            </w:r>
          </w:p>
        </w:tc>
        <w:tc>
          <w:tcPr>
            <w:tcW w:w="1080" w:type="dxa"/>
          </w:tcPr>
          <w:p w:rsidR="00555610" w:rsidRDefault="00555610" w:rsidP="00555610">
            <w:pPr>
              <w:contextualSpacing/>
              <w:jc w:val="center"/>
              <w:rPr>
                <w:rFonts w:eastAsia="Times New Roman"/>
                <w:sz w:val="24"/>
                <w:szCs w:val="24"/>
              </w:rPr>
            </w:pPr>
            <w:r>
              <w:rPr>
                <w:rFonts w:eastAsia="Times New Roman"/>
                <w:sz w:val="24"/>
                <w:szCs w:val="24"/>
              </w:rPr>
              <w:t>NU</w:t>
            </w:r>
          </w:p>
        </w:tc>
        <w:tc>
          <w:tcPr>
            <w:tcW w:w="1530" w:type="dxa"/>
          </w:tcPr>
          <w:p w:rsidR="00555610" w:rsidRDefault="00555610" w:rsidP="00555610">
            <w:pPr>
              <w:contextualSpacing/>
              <w:jc w:val="center"/>
              <w:rPr>
                <w:rFonts w:eastAsia="Times New Roman"/>
                <w:sz w:val="24"/>
                <w:szCs w:val="24"/>
              </w:rPr>
            </w:pPr>
            <w:r>
              <w:rPr>
                <w:rFonts w:eastAsia="Times New Roman"/>
                <w:sz w:val="24"/>
                <w:szCs w:val="24"/>
              </w:rPr>
              <w:t>Nu este cazul</w:t>
            </w:r>
          </w:p>
        </w:tc>
        <w:tc>
          <w:tcPr>
            <w:tcW w:w="1530" w:type="dxa"/>
          </w:tcPr>
          <w:p w:rsidR="00555610" w:rsidRDefault="00555610" w:rsidP="00555610">
            <w:pPr>
              <w:contextualSpacing/>
              <w:jc w:val="center"/>
              <w:rPr>
                <w:rFonts w:eastAsia="Times New Roman"/>
                <w:sz w:val="24"/>
                <w:szCs w:val="24"/>
              </w:rPr>
            </w:pPr>
          </w:p>
        </w:tc>
      </w:tr>
      <w:tr w:rsidR="00640D4B" w:rsidTr="00640D4B">
        <w:trPr>
          <w:trHeight w:val="809"/>
        </w:trPr>
        <w:tc>
          <w:tcPr>
            <w:tcW w:w="5058" w:type="dxa"/>
          </w:tcPr>
          <w:p w:rsidR="00640D4B" w:rsidRPr="001071AC" w:rsidRDefault="00640D4B" w:rsidP="001071AC">
            <w:pPr>
              <w:pStyle w:val="ListParagraph"/>
              <w:ind w:left="0"/>
              <w:jc w:val="both"/>
              <w:rPr>
                <w:rFonts w:eastAsia="Times New Roman" w:cs="Calibri"/>
                <w:b/>
                <w:bCs/>
                <w:sz w:val="24"/>
                <w:szCs w:val="24"/>
                <w:lang w:eastAsia="fr-FR"/>
              </w:rPr>
            </w:pPr>
            <w:r w:rsidRPr="001071AC">
              <w:rPr>
                <w:b/>
              </w:rPr>
              <w:t>1. Plan de afaceri</w:t>
            </w:r>
          </w:p>
        </w:tc>
        <w:tc>
          <w:tcPr>
            <w:tcW w:w="1260" w:type="dxa"/>
          </w:tcPr>
          <w:p w:rsidR="00640D4B" w:rsidRDefault="00640D4B"/>
        </w:tc>
        <w:tc>
          <w:tcPr>
            <w:tcW w:w="1080" w:type="dxa"/>
          </w:tcPr>
          <w:p w:rsidR="00640D4B" w:rsidRDefault="00640D4B"/>
        </w:tc>
        <w:tc>
          <w:tcPr>
            <w:tcW w:w="1530" w:type="dxa"/>
          </w:tcPr>
          <w:p w:rsidR="00640D4B" w:rsidRDefault="00640D4B"/>
        </w:tc>
        <w:tc>
          <w:tcPr>
            <w:tcW w:w="1530" w:type="dxa"/>
          </w:tcPr>
          <w:p w:rsidR="00640D4B" w:rsidRDefault="00640D4B">
            <w:r w:rsidRPr="00501535">
              <w:rPr>
                <w:b/>
                <w:noProof/>
                <w:lang w:val="en-US"/>
              </w:rPr>
              <mc:AlternateContent>
                <mc:Choice Requires="wps">
                  <w:drawing>
                    <wp:anchor distT="0" distB="0" distL="114300" distR="114300" simplePos="0" relativeHeight="251697152" behindDoc="0" locked="0" layoutInCell="1" allowOverlap="1" wp14:anchorId="4A878798" wp14:editId="4C69B50C">
                      <wp:simplePos x="0" y="0"/>
                      <wp:positionH relativeFrom="column">
                        <wp:posOffset>186055</wp:posOffset>
                      </wp:positionH>
                      <wp:positionV relativeFrom="paragraph">
                        <wp:posOffset>93345</wp:posOffset>
                      </wp:positionV>
                      <wp:extent cx="414655" cy="321310"/>
                      <wp:effectExtent l="0" t="0" r="23495" b="2159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65pt;margin-top:7.35pt;width:32.65pt;height:2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IwIAAEQEAAAOAAAAZHJzL2Uyb0RvYy54bWysU9tu2zAMfR+wfxD0vjh2kq414hRdugwD&#10;ugvQ7gMYWY6FSaInKbG7ry8lp1nQbS/D9CCIInV0eEgurwej2UE6r9BWPJ9MOZNWYK3sruLfHjZv&#10;LjnzAWwNGq2s+KP0/Hr1+tWy70pZYIu6lo4RiPVl31W8DaErs8yLVhrwE+ykJWeDzkAg0+2y2kFP&#10;6EZnxXR6kfXo6s6hkN7T7e3o5KuE3zRShC9N42VguuLELaTdpX0b92y1hHLnoGuVONKAf2BhQFn6&#10;9AR1CwHY3qnfoIwSDj02YSLQZNg0SsiUA2WTT19kc99CJ1MuJI7vTjL5/wcrPh++OqbqihczziwY&#10;qtGDHAJ7hwMrojx950uKuu8oLgx0TWVOqfruDsV3zyyuW7A7eeMc9q2Emujl8WV29nTE8RFk23/C&#10;mr6BfcAENDTORO1IDUboVKbHU2kiFUGX83x+sVhwJsg1K/JZnkqXQfn8uHM+fJBoWDxU3FHlEzgc&#10;7nyIZKB8Dol/edSq3iitk+F227V27ADUJZu0Ev8XYdqyvuJXi2Ix5v9XiGlaf4IwKlC7a2UqfnkK&#10;gjKq9t7WqRkDKD2eibK2RxmjcqOGYdgOx7JssX4kQR2ObU1jSIcW3U/Oemrpivsfe3CSM/3RUlGu&#10;8vk8zkAy5ou3BRnu3LM994AVBFXxwNl4XIc0N1EwizdUvEYlYWOVRyZHrtSqSe/jWMVZOLdT1K/h&#10;Xz0BAAD//wMAUEsDBBQABgAIAAAAIQCI/1/t3QAAAAcBAAAPAAAAZHJzL2Rvd25yZXYueG1sTI7N&#10;TsMwEITvSLyDtUhcEHVoQtqEOBVCAsENCoKrG2+TiHgdbDcNb89yguP8aOarNrMdxIQ+9I4UXC0S&#10;EEiNMz21Ct5e7y/XIELUZPTgCBV8Y4BNfXpS6dK4I73gtI2t4BEKpVbQxTiWUoamQ6vDwo1InO2d&#10;tzqy9K00Xh953A5ymSS5tLonfuj0iHcdNp/bg1Wwzh6nj/CUPr83+X4o4sVqevjySp2fzbc3ICLO&#10;8a8Mv/iMDjUz7dyBTBCDgmWRcpP9bAWC8yLLQewU5NcpyLqS//nrHwAAAP//AwBQSwECLQAUAAYA&#10;CAAAACEAtoM4kv4AAADhAQAAEwAAAAAAAAAAAAAAAAAAAAAAW0NvbnRlbnRfVHlwZXNdLnhtbFBL&#10;AQItABQABgAIAAAAIQA4/SH/1gAAAJQBAAALAAAAAAAAAAAAAAAAAC8BAABfcmVscy8ucmVsc1BL&#10;AQItABQABgAIAAAAIQCWD+t+IwIAAEQEAAAOAAAAAAAAAAAAAAAAAC4CAABkcnMvZTJvRG9jLnht&#10;bFBLAQItABQABgAIAAAAIQCI/1/t3QAAAAcBAAAPAAAAAAAAAAAAAAAAAH0EAABkcnMvZG93bnJl&#10;di54bWxQSwUGAAAAAAQABADzAAAAhwU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6128" behindDoc="0" locked="0" layoutInCell="1" allowOverlap="1" wp14:anchorId="0E537D9B" wp14:editId="34065A88">
                      <wp:simplePos x="0" y="0"/>
                      <wp:positionH relativeFrom="column">
                        <wp:posOffset>-744855</wp:posOffset>
                      </wp:positionH>
                      <wp:positionV relativeFrom="paragraph">
                        <wp:posOffset>93345</wp:posOffset>
                      </wp:positionV>
                      <wp:extent cx="414655" cy="321310"/>
                      <wp:effectExtent l="0" t="0" r="23495" b="215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8.65pt;margin-top:7.35pt;width:32.65pt;height:25.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DqJgIAAEsEAAAOAAAAZHJzL2Uyb0RvYy54bWysVNtu2zAMfR+wfxD0vjh2k6414hRdugwD&#10;ugvQ7gMYWY6FyaImKbGzrx8lp2nQbS/D/CCIInV0eEh6cTN0mu2l8wpNxfPJlDNpBNbKbCv+7XH9&#10;5oozH8DUoNHIih+k5zfL168WvS1lgS3qWjpGIMaXva14G4Its8yLVnbgJ2ilIWeDroNApttmtYOe&#10;0DudFdPpZdajq61DIb2n07vRyZcJv2mkCF+axsvAdMWJW0irS+smrtlyAeXWgW2VONKAf2DRgTL0&#10;6AnqDgKwnVO/QXVKOPTYhInALsOmUUKmHCibfPoim4cWrEy5kDjenmTy/w9WfN5/dUzVFS8Kzgx0&#10;VKNHOQT2DgdWRHl660uKerAUFwY6pjKnVL29R/HdM4OrFsxW3jqHfSuhJnp5vJmdXR1xfATZ9J+w&#10;pmdgFzABDY3ronakBiN0KtPhVJpIRdDhLJ9dzuecCXJdFPlFnkqXQfl02TofPkjsWNxU3FHlEzjs&#10;732IZKB8ColvedSqXiutk+G2m5V2bA/UJev0Jf4vwrRhfcWv58V8zP+vENP0/QmiU4HaXauu4len&#10;ICijau9NnZoxgNLjnihrc5QxKjdqGIbNkAqWNI4Sb7A+kK4Ox+6maaRNi+4nZz11dsX9jx04yZn+&#10;aKg21/lsFkchGbP524IMd+7ZnHvACIKqeOBs3K5CGp+om8FbqmGjkr7PTI6UqWOT7MfpiiNxbqeo&#10;53/A8hcAAAD//wMAUEsDBBQABgAIAAAAIQBcLAAB4AAAAAoBAAAPAAAAZHJzL2Rvd25yZXYueG1s&#10;TI/BTsMwEETvSPyDtUhcUOqkaZMS4lQICQQ3KAiubuwmEfY62G4a/p7lBMfVPM2+qbezNWzSPgwO&#10;BWSLFJjG1qkBOwFvr/fJBliIEpU0DrWAbx1g25yf1bJS7oQvetrFjlEJhkoK6GMcK85D22srw8KN&#10;Gik7OG9lpNN3XHl5onJr+DJNC27lgPShl6O+63X7uTtaAZvV4/QRnvLn97Y4mOt4VU4PX16Iy4v5&#10;9gZY1HP8g+FXn9ShIae9O6IKzAhIsqzMiaVkVQIjIlkvad1eQLHOgTc1/z+h+QEAAP//AwBQSwEC&#10;LQAUAAYACAAAACEAtoM4kv4AAADhAQAAEwAAAAAAAAAAAAAAAAAAAAAAW0NvbnRlbnRfVHlwZXNd&#10;LnhtbFBLAQItABQABgAIAAAAIQA4/SH/1gAAAJQBAAALAAAAAAAAAAAAAAAAAC8BAABfcmVscy8u&#10;cmVsc1BLAQItABQABgAIAAAAIQDBHaDqJgIAAEsEAAAOAAAAAAAAAAAAAAAAAC4CAABkcnMvZTJv&#10;RG9jLnhtbFBLAQItABQABgAIAAAAIQBcLAAB4AAAAAoBAAAPAAAAAAAAAAAAAAAAAIAEAABkcnMv&#10;ZG93bnJldi54bWxQSwUGAAAAAAQABADzAAAAjQU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5104" behindDoc="0" locked="0" layoutInCell="1" allowOverlap="1" wp14:anchorId="72CBE839" wp14:editId="1398C43A">
                      <wp:simplePos x="0" y="0"/>
                      <wp:positionH relativeFrom="column">
                        <wp:posOffset>-1557655</wp:posOffset>
                      </wp:positionH>
                      <wp:positionV relativeFrom="paragraph">
                        <wp:posOffset>93345</wp:posOffset>
                      </wp:positionV>
                      <wp:extent cx="414655" cy="321310"/>
                      <wp:effectExtent l="0" t="0" r="23495" b="2159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2.65pt;margin-top:7.35pt;width:32.65pt;height:2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YJJgIAAEsEAAAOAAAAZHJzL2Uyb0RvYy54bWysVNtu2zAMfR+wfxD0vjh2k6414hRdugwD&#10;ugvQ7gMYWY6FSaInKbG7ry8lJ1nQbS/D/CCIInVEnkN6cTMYzfbSeYW24vlkypm0AmtltxX/9rh+&#10;c8WZD2Br0GhlxZ+k5zfL168WfVfKAlvUtXSMQKwv+67ibQhdmWVetNKAn2AnLTkbdAYCmW6b1Q56&#10;Qjc6K6bTy6xHV3cOhfSeTu9GJ18m/KaRInxpGi8D0xWn3EJaXVo3cc2WCyi3DrpWiUMa8A9ZGFCW&#10;Hj1B3UEAtnPqNyijhEOPTZgINBk2jRIy1UDV5NMX1Ty00MlUC5HjuxNN/v/Bis/7r46puuJFzpkF&#10;Qxo9yiGwdziwItLTd76kqIeO4sJAxyRzKtV39yi+e2Zx1YLdylvnsG8l1JReHm9mZ1dHHB9BNv0n&#10;rOkZ2AVMQEPjTOSO2GCETjI9naSJqQg6nOWzy/mcM0GuiyK/yJN0GZTHy53z4YNEw+Km4o6UT+Cw&#10;v/chJgPlMSS+5VGreq20TobbblbasT1Ql6zTl/J/EaYt6yt+PS/mY/1/hZim708QRgVqd61Mxa9O&#10;QVBG1t7bOjVjAKXHPaWs7YHGyNzIYRg2wyjYUZ0N1k/Eq8Oxu2kaadOi+8lZT51dcf9jB05ypj9a&#10;0uY6n83iKCRjNn9bkOHOPZtzD1hBUBUPnI3bVUjjE3mzeEsaNirxG8UeMzmkTB2baD9MVxyJcztF&#10;/foHLJ8BAAD//wMAUEsDBBQABgAIAAAAIQAOzv6U4AAAAAsBAAAPAAAAZHJzL2Rvd25yZXYueG1s&#10;TI/LTsMwEEX3SPyDNUhsUOq0DWkIcSqEBKI7aCvYuvE0ifAj2G4a/p5hBcvRPbpzbrWejGYj+tA7&#10;K2A+S4GhbZzqbStgv3tKCmAhSqukdhYFfGOAdX15UclSubN9w3EbW0YlNpRSQBfjUHIemg6NDDM3&#10;oKXs6LyRkU7fcuXlmcqN5os0zbmRvaUPnRzwscPmc3syAorsZfwIm+Xre5Mf9V28WY3PX16I66vp&#10;4R5YxCn+wfCrT+pQk9PBnawKTAtIFtntklhKshUwIpJ5kdK8g4CcEl5X/P+G+gcAAP//AwBQSwEC&#10;LQAUAAYACAAAACEAtoM4kv4AAADhAQAAEwAAAAAAAAAAAAAAAAAAAAAAW0NvbnRlbnRfVHlwZXNd&#10;LnhtbFBLAQItABQABgAIAAAAIQA4/SH/1gAAAJQBAAALAAAAAAAAAAAAAAAAAC8BAABfcmVscy8u&#10;cmVsc1BLAQItABQABgAIAAAAIQAXIkYJJgIAAEsEAAAOAAAAAAAAAAAAAAAAAC4CAABkcnMvZTJv&#10;RG9jLnhtbFBLAQItABQABgAIAAAAIQAOzv6U4AAAAAsBAAAPAAAAAAAAAAAAAAAAAIAEAABkcnMv&#10;ZG93bnJldi54bWxQSwUGAAAAAAQABADzAAAAjQU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4080" behindDoc="0" locked="0" layoutInCell="1" allowOverlap="1" wp14:anchorId="66AC9FBD" wp14:editId="0778F81F">
                      <wp:simplePos x="0" y="0"/>
                      <wp:positionH relativeFrom="column">
                        <wp:posOffset>-2370455</wp:posOffset>
                      </wp:positionH>
                      <wp:positionV relativeFrom="paragraph">
                        <wp:posOffset>93345</wp:posOffset>
                      </wp:positionV>
                      <wp:extent cx="414655" cy="321310"/>
                      <wp:effectExtent l="0" t="0" r="23495" b="2159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86.65pt;margin-top:7.35pt;width:32.65pt;height:25.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ThJgIAAEsEAAAOAAAAZHJzL2Uyb0RvYy54bWysVMtu2zAQvBfoPxC817JkO00Ey0Hq1EWB&#10;9AEk/QCKoiyiJJclaUvu12dJ2a6RtpeiOhB8LIezM7ta3g5akb1wXoKpaD6ZUiIMh0aabUW/PW3e&#10;XFPiAzMNU2BERQ/C09vV61fL3paigA5UIxxBEOPL3la0C8GWWeZ5JzTzE7DC4GELTrOAS7fNGsd6&#10;RNcqK6bTq6wH11gHXHiPu/fjIV0l/LYVPHxpWy8CURVFbiGNLo11HLPVkpVbx2wn+ZEG+wcWmkmD&#10;j56h7llgZOfkb1Bacgce2jDhoDNoW8lFygGzyacvsnnsmBUpFxTH27NM/v/B8s/7r47IpqIFymOY&#10;Ro+exBDIOxhIEeXprS8x6tFiXBhwG21OqXr7APy7JwbWHTNbcecc9J1gDdLL483s4uqI4yNI3X+C&#10;Bp9huwAJaGidjtqhGgTRkcfhbE2kwnFzns+vFgtKOB7NinyWJ+syVp4uW+fDBwGaxElFHTqfwNn+&#10;wYdIhpWnkPiWByWbjVQqLdy2XitH9gyrZJO+xP9FmDKkr+jNoliM+f8VYpq+P0FoGbDcldQVvT4H&#10;sTKq9t40qRgDk2qcI2VljjJG5UYNw1APybDZyZ0amgPq6mCsbuxGnHTgflLSY2VX1P/YMScoUR8N&#10;enOTz+exFdJivngbjXeXJ/XlCTMcoSoaKBmn65DaJ+pm4A49bGXSN5o9MjlSxopNsh+7K7bE5TpF&#10;/foHrJ4BAAD//wMAUEsDBBQABgAIAAAAIQAMi7IS4AAAAAsBAAAPAAAAZHJzL2Rvd25yZXYueG1s&#10;TI/BTsMwEETvSPyDtUhcUOqASxJCnAohgegN2gqubuImEfY62G4a/p7lBMfVPM2+qVazNWzSPgwO&#10;JVwvUmAaG9cO2EnYbZ+SAliICltlHGoJ3zrAqj4/q1TZuhO+6WkTO0YlGEoloY9xLDkPTa+tCgs3&#10;aqTs4LxVkU7f8darE5Vbw2/SNONWDUgfejXqx143n5ujlVAsX6aPsBav7012MHfxKp+ev7yUlxfz&#10;wz2wqOf4B8OvPqlDTU57d8Q2MCMhEbkQxFKyzIERkYi0oHl7CdmtAF5X/P+G+gcAAP//AwBQSwEC&#10;LQAUAAYACAAAACEAtoM4kv4AAADhAQAAEwAAAAAAAAAAAAAAAAAAAAAAW0NvbnRlbnRfVHlwZXNd&#10;LnhtbFBLAQItABQABgAIAAAAIQA4/SH/1gAAAJQBAAALAAAAAAAAAAAAAAAAAC8BAABfcmVscy8u&#10;cmVsc1BLAQItABQABgAIAAAAIQCayjThJgIAAEsEAAAOAAAAAAAAAAAAAAAAAC4CAABkcnMvZTJv&#10;RG9jLnhtbFBLAQItABQABgAIAAAAIQAMi7IS4AAAAAsBAAAPAAAAAAAAAAAAAAAAAIAEAABkcnMv&#10;ZG93bnJldi54bWxQSwUGAAAAAAQABADzAAAAjQUAAAAA&#10;">
                      <v:textbox>
                        <w:txbxContent>
                          <w:p w:rsidR="005557EB" w:rsidRDefault="005557EB" w:rsidP="00640D4B"/>
                        </w:txbxContent>
                      </v:textbox>
                    </v:shape>
                  </w:pict>
                </mc:Fallback>
              </mc:AlternateContent>
            </w:r>
          </w:p>
        </w:tc>
      </w:tr>
      <w:tr w:rsidR="00FD017B" w:rsidTr="00FD017B">
        <w:trPr>
          <w:trHeight w:val="1682"/>
        </w:trPr>
        <w:tc>
          <w:tcPr>
            <w:tcW w:w="5058" w:type="dxa"/>
            <w:vMerge w:val="restart"/>
          </w:tcPr>
          <w:p w:rsidR="00FD017B" w:rsidRDefault="00FD017B" w:rsidP="00555610">
            <w:pPr>
              <w:contextualSpacing/>
              <w:jc w:val="both"/>
            </w:pPr>
            <w:r>
              <w:t xml:space="preserve">2.1 Situaţiile financiare (bilanţ – formularul 10, contul de profit şi pierderi - formularul 20, formularele 30 și 40), precedente anului depunerii proiectului înregistrate la Administraţia Financiară. Exceptie fac intreprinderile infiintate in anul depunerii cererii de finantare. </w:t>
            </w:r>
          </w:p>
          <w:p w:rsidR="00FD017B" w:rsidRDefault="00FD017B" w:rsidP="00555610">
            <w:pPr>
              <w:contextualSpacing/>
              <w:jc w:val="both"/>
            </w:pPr>
            <w:r>
              <w:t xml:space="preserve">sau </w:t>
            </w:r>
          </w:p>
          <w:p w:rsidR="00FD017B" w:rsidRDefault="00FD017B" w:rsidP="00555610">
            <w:pPr>
              <w:contextualSpacing/>
              <w:jc w:val="both"/>
            </w:pPr>
            <w:r>
              <w:t>2.2 Declaraţie privind veniturile realizate în Romania anul precedent depunerii proiectului, înregistrată la Administraţia Financiară (formularul 200)</w:t>
            </w:r>
          </w:p>
          <w:p w:rsidR="00FD017B" w:rsidRDefault="00FD017B" w:rsidP="00555610">
            <w:pPr>
              <w:contextualSpacing/>
              <w:jc w:val="both"/>
            </w:pPr>
            <w:r>
              <w:t xml:space="preserve"> şi/sau</w:t>
            </w:r>
          </w:p>
          <w:p w:rsidR="00FD017B" w:rsidRDefault="00FD017B" w:rsidP="00555610">
            <w:pPr>
              <w:contextualSpacing/>
              <w:jc w:val="both"/>
            </w:pPr>
            <w:r>
              <w:t xml:space="preserve"> 2.3 Declaraţia privind veniturile din activităţi agricole impuse pe norme de venit (formularul 221), document obligatoriu de prezentat la depunerea cererii de finanţare; </w:t>
            </w:r>
          </w:p>
          <w:p w:rsidR="00FD017B" w:rsidRDefault="00FD017B" w:rsidP="00555610">
            <w:pPr>
              <w:contextualSpacing/>
              <w:jc w:val="both"/>
            </w:pPr>
            <w:r>
              <w:lastRenderedPageBreak/>
              <w:t xml:space="preserve">sau </w:t>
            </w:r>
          </w:p>
          <w:p w:rsidR="00FD017B" w:rsidRPr="00555610" w:rsidRDefault="00FD017B" w:rsidP="00555610">
            <w:pPr>
              <w:contextualSpacing/>
              <w:jc w:val="both"/>
              <w:rPr>
                <w:rFonts w:eastAsia="Times New Roman" w:cs="Calibri"/>
                <w:b/>
                <w:bCs/>
                <w:sz w:val="24"/>
                <w:szCs w:val="24"/>
                <w:lang w:eastAsia="fr-FR"/>
              </w:rPr>
            </w:pPr>
            <w:r>
              <w:t>2.4 Declaraţia de inactivitate înregistrată la Administraţia Financiară, în cazul solicitantilor care nu au desfăşurat activitate anterior depunerii cererii de finanțare.</w:t>
            </w:r>
          </w:p>
        </w:tc>
        <w:tc>
          <w:tcPr>
            <w:tcW w:w="1260" w:type="dxa"/>
          </w:tcPr>
          <w:p w:rsidR="00FD017B" w:rsidRDefault="00FD017B" w:rsidP="00F81D9A">
            <w:pPr>
              <w:contextualSpacing/>
              <w:jc w:val="both"/>
              <w:rPr>
                <w:rFonts w:eastAsia="Times New Roman"/>
                <w:sz w:val="24"/>
                <w:szCs w:val="24"/>
              </w:rPr>
            </w:pPr>
          </w:p>
        </w:tc>
        <w:tc>
          <w:tcPr>
            <w:tcW w:w="1080" w:type="dxa"/>
          </w:tcPr>
          <w:p w:rsidR="00FD017B" w:rsidRDefault="00FD017B" w:rsidP="00F81D9A">
            <w:pPr>
              <w:contextualSpacing/>
              <w:jc w:val="both"/>
              <w:rPr>
                <w:rFonts w:eastAsia="Times New Roman"/>
                <w:sz w:val="24"/>
                <w:szCs w:val="24"/>
              </w:rPr>
            </w:pPr>
          </w:p>
        </w:tc>
        <w:tc>
          <w:tcPr>
            <w:tcW w:w="1530" w:type="dxa"/>
          </w:tcPr>
          <w:p w:rsidR="00FD017B" w:rsidRDefault="00FD017B" w:rsidP="00F81D9A">
            <w:pPr>
              <w:contextualSpacing/>
              <w:jc w:val="both"/>
              <w:rPr>
                <w:rFonts w:eastAsia="Times New Roman"/>
                <w:sz w:val="24"/>
                <w:szCs w:val="24"/>
              </w:rPr>
            </w:pPr>
          </w:p>
        </w:tc>
        <w:tc>
          <w:tcPr>
            <w:tcW w:w="1530" w:type="dxa"/>
          </w:tcPr>
          <w:p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93056" behindDoc="0" locked="0" layoutInCell="1" allowOverlap="1" wp14:anchorId="46D3644D" wp14:editId="36BBA9CD">
                      <wp:simplePos x="0" y="0"/>
                      <wp:positionH relativeFrom="column">
                        <wp:posOffset>202565</wp:posOffset>
                      </wp:positionH>
                      <wp:positionV relativeFrom="paragraph">
                        <wp:posOffset>352425</wp:posOffset>
                      </wp:positionV>
                      <wp:extent cx="414655" cy="321310"/>
                      <wp:effectExtent l="0" t="0" r="23495" b="215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95pt;margin-top:27.75pt;width:32.65pt;height:2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92JgIAAEsEAAAOAAAAZHJzL2Uyb0RvYy54bWysVNtu2zAMfR+wfxD0vjh2k64x4hRdugwD&#10;ugvQ7gNkWY6FSaImKbGzry8lJ1nQbS/D/CCIInVEnkN6eTtoRfbCeQmmovlkSokwHBppthX99rR5&#10;c0OJD8w0TIERFT0IT29Xr18te1uKAjpQjXAEQYwve1vRLgRbZpnnndDMT8AKg84WnGYBTbfNGsd6&#10;RNcqK6bT66wH11gHXHiPp/ejk64SftsKHr60rReBqIpibiGtLq11XLPVkpVbx2wn+TEN9g9ZaCYN&#10;PnqGumeBkZ2Tv0FpyR14aMOEg86gbSUXqQasJp++qOaxY1akWpAcb880+f8Hyz/vvzoiG9RuQYlh&#10;GjV6EkMg72AgRaSnt77EqEeLcWHAYwxNpXr7APy7JwbWHTNbcecc9J1gDaaXx5vZxdURx0eQuv8E&#10;DT7DdgES0NA6HblDNgiio0yHszQxFY6Hs3x2PZ9TwtF1VeRXeZIuY+XpsnU+fBCgSdxU1KHyCZzt&#10;H3yIybDyFBLf8qBks5FKJcNt67VyZM+wSzbpS/m/CFOG9BVdzIv5WP9fIabp+xOElgHbXUld0Ztz&#10;ECsja+9Nk5oxMKnGPaaszJHGyNzIYRjqIQk2O6lTQ3NAXh2M3Y3TiJsO3E9KeuzsivofO+YEJeqj&#10;QW0W+WwWRyEZs/nbAg136akvPcxwhKpooGTcrkMan8ibgTvUsJWJ3yj2mMkxZezYRPtxuuJIXNop&#10;6tc/YPUMAAD//wMAUEsDBBQABgAIAAAAIQDL6gPb3wAAAAgBAAAPAAAAZHJzL2Rvd25yZXYueG1s&#10;TI/BTsMwEETvSPyDtUhcUOukJWkT4lQICURv0CK4uvE2ibDXwXbT8PeYExxX8zTzttpMRrMRne8t&#10;CUjnCTCkxqqeWgFv+8fZGpgPkpTUllDAN3rY1JcXlSyVPdMrjrvQslhCvpQCuhCGknPfdGikn9sB&#10;KWZH64wM8XQtV06eY7nRfJEkOTeyp7jQyQEfOmw+dycjYH37PH747fLlvcmPugg3q/HpywlxfTXd&#10;3wELOIU/GH71ozrU0elgT6Q80wKWaRFJAVmWAYt5sVoAO0QuyVPgdcX/P1D/AAAA//8DAFBLAQIt&#10;ABQABgAIAAAAIQC2gziS/gAAAOEBAAATAAAAAAAAAAAAAAAAAAAAAABbQ29udGVudF9UeXBlc10u&#10;eG1sUEsBAi0AFAAGAAgAAAAhADj9If/WAAAAlAEAAAsAAAAAAAAAAAAAAAAALwEAAF9yZWxzLy5y&#10;ZWxzUEsBAi0AFAAGAAgAAAAhAM+Uf3YmAgAASwQAAA4AAAAAAAAAAAAAAAAALgIAAGRycy9lMm9E&#10;b2MueG1sUEsBAi0AFAAGAAgAAAAhAMvqA9vfAAAACAEAAA8AAAAAAAAAAAAAAAAAgAQAAGRycy9k&#10;b3ducmV2LnhtbFBLBQYAAAAABAAEAPMAAACMBQ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2032" behindDoc="0" locked="0" layoutInCell="1" allowOverlap="1" wp14:anchorId="586DF06B" wp14:editId="0CAD15A3">
                      <wp:simplePos x="0" y="0"/>
                      <wp:positionH relativeFrom="column">
                        <wp:posOffset>-728345</wp:posOffset>
                      </wp:positionH>
                      <wp:positionV relativeFrom="paragraph">
                        <wp:posOffset>352425</wp:posOffset>
                      </wp:positionV>
                      <wp:extent cx="414655" cy="321310"/>
                      <wp:effectExtent l="0" t="0" r="23495"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7.35pt;margin-top:27.75pt;width:32.65pt;height:2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2eJgIAAEsEAAAOAAAAZHJzL2Uyb0RvYy54bWysVNtu2zAMfR+wfxD0vjh246414hRdugwD&#10;ugvQ7gNkWY6FSaImKbG7ry8lJ1nQbS/D/CCIInVEnkN6eTNqRfbCeQmmpvlsTokwHFpptjX99rh5&#10;c0WJD8y0TIERNX0Snt6sXr9aDrYSBfSgWuEIghhfDbamfQi2yjLPe6GZn4EVBp0dOM0Cmm6btY4N&#10;iK5VVsznl9kArrUOuPAeT+8mJ10l/K4TPHzpOi8CUTXF3EJaXVqbuGarJau2jtle8kMa7B+y0Ewa&#10;fPQEdccCIzsnf4PSkjvw0IUZB51B10kuUg1YTT5/Uc1Dz6xItSA53p5o8v8Pln/ef3VEtqgdKmWY&#10;Ro0exRjIOxhJEekZrK8w6sFiXBjxGENTqd7eA//uiYF1z8xW3DoHQy9Yi+nl8WZ2dnXC8RGkGT5B&#10;i8+wXYAENHZOR+6QDYLoKNPTSZqYCsfDRb64LEtKOLouivwiT9JlrDpets6HDwI0iZuaOlQ+gbP9&#10;vQ8xGVYdQ+JbHpRsN1KpZLhts1aO7Bl2ySZ9Kf8XYcqQoabXZVFO9f8VYp6+P0FoGbDdldQ1vToF&#10;sSqy9t60qRkDk2raY8rKHGiMzE0chrEZk2DlUZ0G2ifk1cHU3TiNuOnB/aRkwM6uqf+xY05Qoj4a&#10;1OY6XyziKCRjUb4t0HDnnubcwwxHqJoGSqbtOqTxibwZuEUNO5n4jWJPmRxSxo5NtB+mK47EuZ2i&#10;fv0DVs8AAAD//wMAUEsDBBQABgAIAAAAIQDfRa+K4QAAAAsBAAAPAAAAZHJzL2Rvd25yZXYueG1s&#10;TI/BTsMwEETvSPyDtUhcUOoEkrQNcSqEBKI3KAiubuwmEfY62G4a/p7lBMfVPM28rTezNWzSPgwO&#10;BWSLFJjG1qkBOwFvrw/JCliIEpU0DrWAbx1g05yf1bJS7oQvetrFjlEJhkoK6GMcK85D22srw8KN&#10;Gik7OG9lpNN3XHl5onJr+HWaltzKAWmhl6O+73X7uTtaAav8afoI25vn97Y8mHW8Wk6PX16Iy4v5&#10;7hZY1HP8g+FXn9ShIae9O6IKzAhIsixfEiugKApgRCT5Oge2JzQtM+BNzf//0PwAAAD//wMAUEsB&#10;Ai0AFAAGAAgAAAAhALaDOJL+AAAA4QEAABMAAAAAAAAAAAAAAAAAAAAAAFtDb250ZW50X1R5cGVz&#10;XS54bWxQSwECLQAUAAYACAAAACEAOP0h/9YAAACUAQAACwAAAAAAAAAAAAAAAAAvAQAAX3JlbHMv&#10;LnJlbHNQSwECLQAUAAYACAAAACEAQnwNniYCAABLBAAADgAAAAAAAAAAAAAAAAAuAgAAZHJzL2Uy&#10;b0RvYy54bWxQSwECLQAUAAYACAAAACEA30WviuEAAAALAQAADwAAAAAAAAAAAAAAAACABAAAZHJz&#10;L2Rvd25yZXYueG1sUEsFBgAAAAAEAAQA8wAAAI4FA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1008" behindDoc="0" locked="0" layoutInCell="1" allowOverlap="1" wp14:anchorId="6723BCBE" wp14:editId="610CBD82">
                      <wp:simplePos x="0" y="0"/>
                      <wp:positionH relativeFrom="column">
                        <wp:posOffset>-1541145</wp:posOffset>
                      </wp:positionH>
                      <wp:positionV relativeFrom="paragraph">
                        <wp:posOffset>352425</wp:posOffset>
                      </wp:positionV>
                      <wp:extent cx="414655" cy="321310"/>
                      <wp:effectExtent l="0" t="0" r="23495" b="215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1.35pt;margin-top:27.75pt;width:32.65pt;height:2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j1JgIAAEsEAAAOAAAAZHJzL2Uyb0RvYy54bWysVNtu2zAMfR+wfxD0vjh2k7Q14hRdugwD&#10;ugvQ7gNkWY6FSaImKbGzrx8lJ1nQbS/D/CCIInVEnkN6eTdoRfbCeQmmovlkSokwHBppthX9+rx5&#10;c0OJD8w0TIERFT0IT+9Wr18te1uKAjpQjXAEQYwve1vRLgRbZpnnndDMT8AKg84WnGYBTbfNGsd6&#10;RNcqK6bTRdaDa6wDLrzH04fRSVcJv20FD5/b1otAVEUxt5BWl9Y6rtlqycqtY7aT/JgG+4csNJMG&#10;Hz1DPbDAyM7J36C05A48tGHCQWfQtpKLVANWk09fVPPUMStSLUiOt2ea/P+D5Z/2XxyRDWp3TYlh&#10;GjV6FkMgb2EgRaSnt77EqCeLcWHAYwxNpXr7CPybJwbWHTNbce8c9J1gDaaXx5vZxdURx0eQuv8I&#10;DT7DdgES0NA6HblDNgiio0yHszQxFY6Hs3y2mM8p4ei6KvKrPEmXsfJ02Tof3gvQJG4q6lD5BM72&#10;jz7EZFh5ColveVCy2UilkuG29Vo5smfYJZv0pfxfhClD+orezov5WP9fIabp+xOElgHbXUld0Ztz&#10;ECsja+9Mk5oxMKnGPaaszJHGyNzIYRjqIQm2OKlTQ3NAXh2M3Y3TiJsO3A9KeuzsivrvO+YEJeqD&#10;QW1u89ksjkIyZvPrAg136akvPcxwhKpooGTcrkMan8ibgXvUsJWJ3yj2mMkxZezYRPtxuuJIXNop&#10;6tc/YPUTAAD//wMAUEsDBBQABgAIAAAAIQAdaSUt4gAAAAwBAAAPAAAAZHJzL2Rvd25yZXYueG1s&#10;TI/LTsMwEEX3SPyDNUhsUOok5FFCnAohgegOCoKtG7tJRDwOtpuGv2dYwXJ0j+49U28WM7JZOz9Y&#10;FJCsYmAaW6sG7AS8vT5Ea2A+SFRytKgFfGsPm+b8rJaVsid80fMudIxK0FdSQB/CVHHu214b6Vd2&#10;0kjZwTojA52u48rJE5WbkadxXHAjB6SFXk76vtft5+5oBKyzp/nDb6+f39viMN6Eq3J+/HJCXF4s&#10;d7fAgl7CHwy/+qQODTnt7RGVZ6OAKM3SklgBeZ4DIyJKyjIDtic2LhLgTc3/P9H8AAAA//8DAFBL&#10;AQItABQABgAIAAAAIQC2gziS/gAAAOEBAAATAAAAAAAAAAAAAAAAAAAAAABbQ29udGVudF9UeXBl&#10;c10ueG1sUEsBAi0AFAAGAAgAAAAhADj9If/WAAAAlAEAAAsAAAAAAAAAAAAAAAAALwEAAF9yZWxz&#10;Ly5yZWxzUEsBAi0AFAAGAAgAAAAhABDEePUmAgAASwQAAA4AAAAAAAAAAAAAAAAALgIAAGRycy9l&#10;Mm9Eb2MueG1sUEsBAi0AFAAGAAgAAAAhAB1pJS3iAAAADAEAAA8AAAAAAAAAAAAAAAAAgAQAAGRy&#10;cy9kb3ducmV2LnhtbFBLBQYAAAAABAAEAPMAAACPBQ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9984" behindDoc="0" locked="0" layoutInCell="1" allowOverlap="1" wp14:anchorId="40CF0110" wp14:editId="60689EAC">
                      <wp:simplePos x="0" y="0"/>
                      <wp:positionH relativeFrom="column">
                        <wp:posOffset>-2353945</wp:posOffset>
                      </wp:positionH>
                      <wp:positionV relativeFrom="paragraph">
                        <wp:posOffset>352425</wp:posOffset>
                      </wp:positionV>
                      <wp:extent cx="414655" cy="321310"/>
                      <wp:effectExtent l="0" t="0" r="2349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5.35pt;margin-top:27.75pt;width:32.65pt;height:2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4oSJQIAAEoEAAAOAAAAZHJzL2Uyb0RvYy54bWysVNuO0zAQfUfiHyy/0zTddi9R09XSpQhp&#10;uUi7fMDEcRoLx2Nst8ny9YydtlQLvCDyYPkyPj5zzkyWt0On2V46r9CUPJ9MOZNGYK3MtuRfnzZv&#10;rjnzAUwNGo0s+bP0/Hb1+tWyt4WcYYu6lo4RiPFFb0vehmCLLPOilR34CVpp6LBB10GgpdtmtYOe&#10;0DudzabTy6xHV1uHQnpPu/fjIV8l/KaRInxuGi8D0yUnbiGNLo1VHLPVEoqtA9sqcaAB/8CiA2Xo&#10;0RPUPQRgO6d+g+qUcOixCROBXYZNo4RMOVA2+fRFNo8tWJlyIXG8Pcnk/x+s+LT/4piqS77gzEBH&#10;Fj3JIbC3OLBZVKe3vqCgR0thYaBtcjll6u0Dim+eGVy3YLbyzjnsWwk1scvjzezs6ojjI0jVf8Sa&#10;noFdwAQ0NK6L0pEYjNDJpeeTM5GKoM15Pr9cEENBRxez/CJPzmVQHC9b58N7iR2Lk5I7Mj6Bw/7B&#10;h0gGimNIfMujVvVGaZ0WbluttWN7oCLZpC/xfxGmDetLfrOYLcb8/woxTd+fIDoVqNq16kp+fQqC&#10;Iqr2ztSpFgMoPc6JsjYHGaNyo4ZhqIbk19XRnQrrZ9LV4Vjc1Iw0adH94Kynwi65/74DJznTHwx5&#10;c5PP57ET0mK+uJrRwp2fVOcnYARBlTxwNk7XIXVP1M3gHXnYqKRvNHtkcqBMBZtkPzRX7IjzdYr6&#10;9QtY/QQAAP//AwBQSwMEFAAGAAgAAAAhAHKvv1jiAAAADAEAAA8AAABkcnMvZG93bnJldi54bWxM&#10;j8FOwzAQRO9I/IO1SFxQapc0SQlxKoQEojcoCK5u7CYR8TrYbhr+nuUEx9U8zbytNrMd2GR86B1K&#10;WC4EMION0z22Et5eH5I1sBAVajU4NBK+TYBNfX5WqVK7E76YaRdbRiUYSiWhi3EsOQ9NZ6wKCzca&#10;pOzgvFWRTt9y7dWJyu3Ar4XIuVU90kKnRnPfmeZzd7QS1qun6SNs0+f3Jj8MN/GqmB6/vJSXF/Pd&#10;LbBo5vgHw68+qUNNTnt3RB3YICFJC1EQKyHLMmBEJKnIVsD2xIp8Cbyu+P8n6h8AAAD//wMAUEsB&#10;Ai0AFAAGAAgAAAAhALaDOJL+AAAA4QEAABMAAAAAAAAAAAAAAAAAAAAAAFtDb250ZW50X1R5cGVz&#10;XS54bWxQSwECLQAUAAYACAAAACEAOP0h/9YAAACUAQAACwAAAAAAAAAAAAAAAAAvAQAAX3JlbHMv&#10;LnJlbHNQSwECLQAUAAYACAAAACEA2l+KEiUCAABKBAAADgAAAAAAAAAAAAAAAAAuAgAAZHJzL2Uy&#10;b0RvYy54bWxQSwECLQAUAAYACAAAACEAcq+/WOIAAAAMAQAADwAAAAAAAAAAAAAAAAB/BAAAZHJz&#10;L2Rvd25yZXYueG1sUEsFBgAAAAAEAAQA8wAAAI4FAAAAAA==&#10;">
                      <v:textbox>
                        <w:txbxContent>
                          <w:p w:rsidR="005557EB" w:rsidRDefault="005557EB" w:rsidP="00640D4B"/>
                        </w:txbxContent>
                      </v:textbox>
                    </v:shape>
                  </w:pict>
                </mc:Fallback>
              </mc:AlternateContent>
            </w:r>
          </w:p>
        </w:tc>
      </w:tr>
      <w:tr w:rsidR="00FD017B" w:rsidTr="00FD017B">
        <w:trPr>
          <w:trHeight w:val="1040"/>
        </w:trPr>
        <w:tc>
          <w:tcPr>
            <w:tcW w:w="5058" w:type="dxa"/>
            <w:vMerge/>
          </w:tcPr>
          <w:p w:rsidR="00FD017B" w:rsidRDefault="00FD017B" w:rsidP="00555610">
            <w:pPr>
              <w:contextualSpacing/>
              <w:jc w:val="both"/>
            </w:pPr>
          </w:p>
        </w:tc>
        <w:tc>
          <w:tcPr>
            <w:tcW w:w="1260" w:type="dxa"/>
          </w:tcPr>
          <w:p w:rsidR="00FD017B" w:rsidRDefault="00FD017B" w:rsidP="00F81D9A">
            <w:pPr>
              <w:contextualSpacing/>
              <w:jc w:val="both"/>
              <w:rPr>
                <w:rFonts w:eastAsia="Times New Roman"/>
                <w:sz w:val="24"/>
                <w:szCs w:val="24"/>
              </w:rPr>
            </w:pPr>
          </w:p>
        </w:tc>
        <w:tc>
          <w:tcPr>
            <w:tcW w:w="1080" w:type="dxa"/>
          </w:tcPr>
          <w:p w:rsidR="00FD017B" w:rsidRDefault="00FD017B" w:rsidP="00F81D9A">
            <w:pPr>
              <w:contextualSpacing/>
              <w:jc w:val="both"/>
              <w:rPr>
                <w:rFonts w:eastAsia="Times New Roman"/>
                <w:sz w:val="24"/>
                <w:szCs w:val="24"/>
              </w:rPr>
            </w:pPr>
          </w:p>
        </w:tc>
        <w:tc>
          <w:tcPr>
            <w:tcW w:w="1530" w:type="dxa"/>
          </w:tcPr>
          <w:p w:rsidR="00FD017B" w:rsidRDefault="00FD017B" w:rsidP="00F81D9A">
            <w:pPr>
              <w:contextualSpacing/>
              <w:jc w:val="both"/>
              <w:rPr>
                <w:rFonts w:eastAsia="Times New Roman"/>
                <w:sz w:val="24"/>
                <w:szCs w:val="24"/>
              </w:rPr>
            </w:pPr>
          </w:p>
        </w:tc>
        <w:tc>
          <w:tcPr>
            <w:tcW w:w="1530" w:type="dxa"/>
          </w:tcPr>
          <w:p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88960" behindDoc="0" locked="0" layoutInCell="1" allowOverlap="1" wp14:anchorId="289C20DA" wp14:editId="08A5020C">
                      <wp:simplePos x="0" y="0"/>
                      <wp:positionH relativeFrom="column">
                        <wp:posOffset>202565</wp:posOffset>
                      </wp:positionH>
                      <wp:positionV relativeFrom="paragraph">
                        <wp:posOffset>175260</wp:posOffset>
                      </wp:positionV>
                      <wp:extent cx="414655" cy="321310"/>
                      <wp:effectExtent l="0" t="0" r="2349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95pt;margin-top:13.8pt;width:32.65pt;height:25.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18JgIAAEoEAAAOAAAAZHJzL2Uyb0RvYy54bWysVNtu2zAMfR+wfxD0vjh2ky414hRdugwD&#10;ugvQ7gNkWY6FSaImKbGzry8lJ1nQbS/D/CCIInVEnkN6eTtoRfbCeQmmovlkSokwHBppthX99rR5&#10;s6DEB2YapsCIih6Ep7er16+WvS1FAR2oRjiCIMaXva1oF4Its8zzTmjmJ2CFQWcLTrOApttmjWM9&#10;omuVFdPpddaDa6wDLrzH0/vRSVcJv20FD1/a1otAVEUxt5BWl9Y6rtlqycqtY7aT/JgG+4csNJMG&#10;Hz1D3bPAyM7J36C05A48tGHCQWfQtpKLVANWk09fVPPYMStSLUiOt2ea/P+D5Z/3Xx2RTUVnlBim&#10;UaInMQTyDgZSRHZ660sMerQYFgY8RpVTpd4+AP/uiYF1x8xW3DkHfSdYg9nl8WZ2cXXE8RGk7j9B&#10;g8+wXYAENLROR+qQDILoqNLhrExMhePhLJ9dz+eUcHRdFflVnpTLWHm6bJ0PHwRoEjcVdSh8Amf7&#10;Bx9iMqw8hcS3PCjZbKRSyXDbeq0c2TNskk36Uv4vwpQhfUVv5sV8rP+vENP0/QlCy4DdrqSu6OIc&#10;xMrI2nvTpF4MTKpxjykrc6QxMjdyGIZ6SHotTurU0ByQVwdjc+Mw4qYD95OSHhu7ov7HjjlBifpo&#10;UJubfDaLk5CM2fxtgYa79NSXHmY4QlU0UDJu1yFNT+TNwB1q2MrEbxR7zOSYMjZsov04XHEiLu0U&#10;9esXsHoGAAD//wMAUEsDBBQABgAIAAAAIQAneDtz3QAAAAcBAAAPAAAAZHJzL2Rvd25yZXYueG1s&#10;TI7LTsMwFET3SPyDdZHYIOo0RXmRmwohgWBXSlW2buwmEfZ1sN00/D1mBcvRjM6cej0bzSbl/GAJ&#10;YblIgClqrRyoQ9i9P90WwHwQJIW2pBC+lYd1c3lRi0raM72paRs6FiHkK4HQhzBWnPu2V0b4hR0V&#10;xe5onREhRtdx6cQ5wo3maZJk3IiB4kMvRvXYq/ZzezIIxd3L9OFfV5t9mx11GW7y6fnLIV5fzQ/3&#10;wIKaw98YfvWjOjTR6WBPJD3TCKtlGZcIaZ4Bi32Zp8AOCHmRAm9q/t+/+QEAAP//AwBQSwECLQAU&#10;AAYACAAAACEAtoM4kv4AAADhAQAAEwAAAAAAAAAAAAAAAAAAAAAAW0NvbnRlbnRfVHlwZXNdLnht&#10;bFBLAQItABQABgAIAAAAIQA4/SH/1gAAAJQBAAALAAAAAAAAAAAAAAAAAC8BAABfcmVscy8ucmVs&#10;c1BLAQItABQABgAIAAAAIQDsqr18JgIAAEoEAAAOAAAAAAAAAAAAAAAAAC4CAABkcnMvZTJvRG9j&#10;LnhtbFBLAQItABQABgAIAAAAIQAneDtz3QAAAAcBAAAPAAAAAAAAAAAAAAAAAIAEAABkcnMvZG93&#10;bnJldi54bWxQSwUGAAAAAAQABADzAAAAigU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7936" behindDoc="0" locked="0" layoutInCell="1" allowOverlap="1" wp14:anchorId="3D4C3856" wp14:editId="301A1B00">
                      <wp:simplePos x="0" y="0"/>
                      <wp:positionH relativeFrom="column">
                        <wp:posOffset>-728345</wp:posOffset>
                      </wp:positionH>
                      <wp:positionV relativeFrom="paragraph">
                        <wp:posOffset>175260</wp:posOffset>
                      </wp:positionV>
                      <wp:extent cx="414655" cy="321310"/>
                      <wp:effectExtent l="0" t="0" r="23495"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7.35pt;margin-top:13.8pt;width:32.65pt;height:25.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bQJgIAAEoEAAAOAAAAZHJzL2Uyb0RvYy54bWysVNtu2zAMfR+wfxD0vjh2kq4x4hRdugwD&#10;ugvQ7gNkWY6FSaImKbG7ry8lJ1nQbS/D/CCIInVEnkN6dTNoRQ7CeQmmovlkSokwHBppdhX99rh9&#10;c02JD8w0TIERFX0Snt6sX79a9bYUBXSgGuEIghhf9raiXQi2zDLPO6GZn4AVBp0tOM0Cmm6XNY71&#10;iK5VVkynV1kPrrEOuPAeT+9GJ10n/LYVPHxpWy8CURXF3EJaXVrruGbrFSt3jtlO8mMa7B+y0Ewa&#10;fPQMdccCI3snf4PSkjvw0IYJB51B20ouUg1YTT59Uc1Dx6xItSA53p5p8v8Pln8+fHVENhWdUWKY&#10;RokexRDIOxhIEdnprS8x6MFiWBjwGFVOlXp7D/y7JwY2HTM7cesc9J1gDWaXx5vZxdURx0eQuv8E&#10;DT7D9gES0NA6HalDMgiio0pPZ2ViKhwP5/n8arGghKNrVuSzPCmXsfJ02TofPgjQJG4q6lD4BM4O&#10;9z7EZFh5ColveVCy2UqlkuF29UY5cmDYJNv0pfxfhClD+oouF8VirP+vENP0/QlCy4DdrqSu6PU5&#10;iJWRtfemSb0YmFTjHlNW5khjZG7kMAz1kPRantSpoXlCXh2MzY3DiJsO3E9Kemzsivofe+YEJeqj&#10;QW2W+XweJyEZ88XbAg136akvPcxwhKpooGTcbkKansibgVvUsJWJ3yj2mMkxZWzYRPtxuOJEXNop&#10;6tcvYP0MAAD//wMAUEsDBBQABgAIAAAAIQAWAMzn4QAAAAoBAAAPAAAAZHJzL2Rvd25yZXYueG1s&#10;TI9BT4QwEIXvJv6HZky8GLaABFiWYWNMNHrT1bjXLu0CkU6x7bL4760nPU7el/e+qbeLHtmsrBsM&#10;ISSrGJii1siBOoT3t4eoBOa8IClGQwrhWznYNpcXtaikOdOrmne+Y6GEXCUQeu+ninPX9koLtzKT&#10;opAdjdXCh9N2XFpxDuV65Gkc51yLgcJCLyZ136v2c3fSCGX2NO/d8+3LR5sfx7W/KebHL4t4fbXc&#10;bYB5tfg/GH71gzo0welgTiQdGxGiJMmKwCKkRQ4sEFG2zoAdEIoyBd7U/P8LzQ8AAAD//wMAUEsB&#10;Ai0AFAAGAAgAAAAhALaDOJL+AAAA4QEAABMAAAAAAAAAAAAAAAAAAAAAAFtDb250ZW50X1R5cGVz&#10;XS54bWxQSwECLQAUAAYACAAAACEAOP0h/9YAAACUAQAACwAAAAAAAAAAAAAAAAAvAQAAX3JlbHMv&#10;LnJlbHNQSwECLQAUAAYACAAAACEAo4GG0CYCAABKBAAADgAAAAAAAAAAAAAAAAAuAgAAZHJzL2Uy&#10;b0RvYy54bWxQSwECLQAUAAYACAAAACEAFgDM5+EAAAAKAQAADwAAAAAAAAAAAAAAAACABAAAZHJz&#10;L2Rvd25yZXYueG1sUEsFBgAAAAAEAAQA8wAAAI4FA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6912" behindDoc="0" locked="0" layoutInCell="1" allowOverlap="1" wp14:anchorId="748AAE15" wp14:editId="074548BA">
                      <wp:simplePos x="0" y="0"/>
                      <wp:positionH relativeFrom="column">
                        <wp:posOffset>-1541145</wp:posOffset>
                      </wp:positionH>
                      <wp:positionV relativeFrom="paragraph">
                        <wp:posOffset>175260</wp:posOffset>
                      </wp:positionV>
                      <wp:extent cx="414655" cy="321310"/>
                      <wp:effectExtent l="0" t="0" r="23495"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21.35pt;margin-top:13.8pt;width:32.65pt;height:2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BIJQIAAEsEAAAOAAAAZHJzL2Uyb0RvYy54bWysVNtu2zAMfR+wfxD0vjh2k6414hRdugwD&#10;ugvQ7gMYWY6FyaImKbGzrx8lp2nQbS/D/CCIInV0eEh6cTN0mu2l8wpNxfPJlDNpBNbKbCv+7XH9&#10;5oozH8DUoNHIih+k5zfL168WvS1lgS3qWjpGIMaXva14G4Its8yLVnbgJ2ilIWeDroNApttmtYOe&#10;0DudFdPpZdajq61DIb2n07vRyZcJv2mkCF+axsvAdMWJW0irS+smrtlyAeXWgW2VONKAf2DRgTL0&#10;6AnqDgKwnVO/QXVKOPTYhInALsOmUUKmHCibfPoim4cWrEy5kDjenmTy/w9WfN5/dUzVFS84M9BR&#10;iR7lENg7HFgR1emtLynowVJYGOiYqpwy9fYexXfPDK5aMFt56xz2rYSa2OXxZnZ2dcTxEWTTf8Ka&#10;noFdwAQ0NK6L0pEYjNCpSodTZSIVQYezfHY5n3MmyHVR5Bd5qlwG5dNl63z4ILFjcVNxR4VP4LC/&#10;9yGSgfIpJL7lUat6rbROhttuVtqxPVCTrNOX+L8I04b1Fb+eF/Mx/79CTNP3J4hOBep2rbqKX52C&#10;oIyqvTd16sUASo97oqzNUcao3KhhGDZDqtcoQdR4g/WBhHU4djdNI21adD8566mzK+5/7MBJzvRH&#10;Q8W5zmezOArJmM3fFmS4c8/m3ANGEFTFA2fjdhXS+EThDN5SERuVBH5mcuRMHZt0P05XHIlzO0U9&#10;/wOWvwAAAP//AwBQSwMEFAAGAAgAAAAhAKT7IArhAAAACwEAAA8AAABkcnMvZG93bnJldi54bWxM&#10;j8FOwzAQRO9I/IO1SFxQ6tREcQhxKoQEglspCK5u7CYR9jrYbhr+HnOC42qeZt42m8UaMmsfRocC&#10;1qsciMbOqRF7AW+vD1kFJESJShqHWsC3DrBpz88aWSt3whc972JPUgmGWgoYYpxqSkM3aCvDyk0a&#10;U3Zw3sqYTt9T5eUplVtDWZ6X1MoR08IgJ30/6O5zd7QCquJp/gjP19v3rjyYm3jF58cvL8TlxXJ3&#10;CyTqJf7B8Kuf1KFNTnt3RBWIEZCxgvHECmC8BJKIbM15AWQvgFcMaNvQ/z+0PwAAAP//AwBQSwEC&#10;LQAUAAYACAAAACEAtoM4kv4AAADhAQAAEwAAAAAAAAAAAAAAAAAAAAAAW0NvbnRlbnRfVHlwZXNd&#10;LnhtbFBLAQItABQABgAIAAAAIQA4/SH/1gAAAJQBAAALAAAAAAAAAAAAAAAAAC8BAABfcmVscy8u&#10;cmVsc1BLAQItABQABgAIAAAAIQDxnkBIJQIAAEsEAAAOAAAAAAAAAAAAAAAAAC4CAABkcnMvZTJv&#10;RG9jLnhtbFBLAQItABQABgAIAAAAIQCk+yAK4QAAAAsBAAAPAAAAAAAAAAAAAAAAAH8EAABkcnMv&#10;ZG93bnJldi54bWxQSwUGAAAAAAQABADzAAAAjQU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5888" behindDoc="0" locked="0" layoutInCell="1" allowOverlap="1" wp14:anchorId="0803CD08" wp14:editId="14DD6DFF">
                      <wp:simplePos x="0" y="0"/>
                      <wp:positionH relativeFrom="column">
                        <wp:posOffset>-2353945</wp:posOffset>
                      </wp:positionH>
                      <wp:positionV relativeFrom="paragraph">
                        <wp:posOffset>175260</wp:posOffset>
                      </wp:positionV>
                      <wp:extent cx="414655" cy="321310"/>
                      <wp:effectExtent l="0" t="0" r="2349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85.35pt;margin-top:13.8pt;width:32.65pt;height:2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FpJgIAAEsEAAAOAAAAZHJzL2Uyb0RvYy54bWysVNtu2zAMfR+wfxD0vjhOk6414hRdugwD&#10;ugvQ7gNoWY6FSaInKbG7rx8lp6mx7WmYHwRRpI4OD0mvbwaj2VE6r9CWPJ/NOZNWYK3svuTfHndv&#10;rjjzAWwNGq0s+ZP0/Gbz+tW67wq5wBZ1LR0jEOuLvit5G0JXZJkXrTTgZ9hJS84GnYFApttntYOe&#10;0I3OFvP5ZdajqzuHQnpPp3ejk28SftNIEb40jZeB6ZITt5BWl9YqrtlmDcXeQdcqcaIB/8DCgLL0&#10;6BnqDgKwg1N/QBklHHpswkygybBplJApB8omn/+WzUMLnUy5kDi+O8vk/x+s+Hz86piqqXacWTBU&#10;okc5BPYOB7aI6vSdLyjooaOwMNBxjIyZ+u4exXfPLG5bsHt56xz2rYSa2OXxZja5OuL4CFL1n7Cm&#10;Z+AQMAENjTMRkMRghE5VejpXJlIRdLjMl5erFWeCXBeL/CJPlcugeL7cOR8+SDQsbkruqPAJHI73&#10;PkQyUDyHJPKoVb1TWifD7autduwI1CS79CX+lOM0TFvWl/x6tViN+U99fgoxT9/fIIwK1O1amZJf&#10;nYOgiKq9t3XqxQBKj3uirO1JxqjcqGEYqmGsVxI5alxh/UTCOhy7m6aRNi26n5z11Nkl9z8O4CRn&#10;+qOl4lzny2UchWQsV28XZLipp5p6wAqCKnngbNxuQxqfKJzFWypio5LAL0xOnKljk+6n6YojMbVT&#10;1Ms/YPMLAAD//wMAUEsDBBQABgAIAAAAIQBmCEX64QAAAAsBAAAPAAAAZHJzL2Rvd25yZXYueG1s&#10;TI/LTsMwEEX3SPyDNUhsUGqTlDiEOBVCAsEOCoKtG0+TCD+C7abh7zErWI7u0b1nms1iNJnRh9FZ&#10;AZcrBgRt59RoewFvr/dZBSREaZXUzqKAbwywaU9PGlkrd7QvOG9jT1KJDbUUMMQ41ZSGbkAjw8pN&#10;aFO2d97ImE7fU+XlMZUbTXPGSmrkaNPCICe8G7D73B6MgGr9OH+Ep+L5vSv3+jpe8Pnhywtxfrbc&#10;3gCJuMQ/GH71kzq0yWnnDlYFogVkBWc8sQJyXgJJRFawqzWQnQBe5UDbhv7/of0BAAD//wMAUEsB&#10;Ai0AFAAGAAgAAAAhALaDOJL+AAAA4QEAABMAAAAAAAAAAAAAAAAAAAAAAFtDb250ZW50X1R5cGVz&#10;XS54bWxQSwECLQAUAAYACAAAACEAOP0h/9YAAACUAQAACwAAAAAAAAAAAAAAAAAvAQAAX3JlbHMv&#10;LnJlbHNQSwECLQAUAAYACAAAACEALN8BaSYCAABLBAAADgAAAAAAAAAAAAAAAAAuAgAAZHJzL2Uy&#10;b0RvYy54bWxQSwECLQAUAAYACAAAACEAZghF+uEAAAALAQAADwAAAAAAAAAAAAAAAACABAAAZHJz&#10;L2Rvd25yZXYueG1sUEsFBgAAAAAEAAQA8wAAAI4FAAAAAA==&#10;">
                      <v:textbox>
                        <w:txbxContent>
                          <w:p w:rsidR="005557EB" w:rsidRDefault="005557EB" w:rsidP="00640D4B"/>
                        </w:txbxContent>
                      </v:textbox>
                    </v:shape>
                  </w:pict>
                </mc:Fallback>
              </mc:AlternateContent>
            </w:r>
          </w:p>
        </w:tc>
      </w:tr>
      <w:tr w:rsidR="00FD017B" w:rsidTr="00FD017B">
        <w:trPr>
          <w:trHeight w:val="1307"/>
        </w:trPr>
        <w:tc>
          <w:tcPr>
            <w:tcW w:w="5058" w:type="dxa"/>
            <w:vMerge/>
          </w:tcPr>
          <w:p w:rsidR="00FD017B" w:rsidRDefault="00FD017B" w:rsidP="00555610">
            <w:pPr>
              <w:contextualSpacing/>
              <w:jc w:val="both"/>
            </w:pPr>
          </w:p>
        </w:tc>
        <w:tc>
          <w:tcPr>
            <w:tcW w:w="1260" w:type="dxa"/>
          </w:tcPr>
          <w:p w:rsidR="00FD017B" w:rsidRDefault="00FD017B" w:rsidP="00F81D9A">
            <w:pPr>
              <w:contextualSpacing/>
              <w:jc w:val="both"/>
              <w:rPr>
                <w:rFonts w:eastAsia="Times New Roman"/>
                <w:sz w:val="24"/>
                <w:szCs w:val="24"/>
              </w:rPr>
            </w:pPr>
          </w:p>
        </w:tc>
        <w:tc>
          <w:tcPr>
            <w:tcW w:w="1080" w:type="dxa"/>
          </w:tcPr>
          <w:p w:rsidR="00FD017B" w:rsidRDefault="00FD017B" w:rsidP="00F81D9A">
            <w:pPr>
              <w:contextualSpacing/>
              <w:jc w:val="both"/>
              <w:rPr>
                <w:rFonts w:eastAsia="Times New Roman"/>
                <w:sz w:val="24"/>
                <w:szCs w:val="24"/>
              </w:rPr>
            </w:pPr>
          </w:p>
        </w:tc>
        <w:tc>
          <w:tcPr>
            <w:tcW w:w="1530" w:type="dxa"/>
          </w:tcPr>
          <w:p w:rsidR="00FD017B" w:rsidRDefault="00FD017B" w:rsidP="00F81D9A">
            <w:pPr>
              <w:contextualSpacing/>
              <w:jc w:val="both"/>
              <w:rPr>
                <w:rFonts w:eastAsia="Times New Roman"/>
                <w:sz w:val="24"/>
                <w:szCs w:val="24"/>
              </w:rPr>
            </w:pPr>
          </w:p>
        </w:tc>
        <w:tc>
          <w:tcPr>
            <w:tcW w:w="1530" w:type="dxa"/>
          </w:tcPr>
          <w:p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84864" behindDoc="0" locked="0" layoutInCell="1" allowOverlap="1" wp14:anchorId="595B16FA" wp14:editId="168D6C7C">
                      <wp:simplePos x="0" y="0"/>
                      <wp:positionH relativeFrom="column">
                        <wp:posOffset>210820</wp:posOffset>
                      </wp:positionH>
                      <wp:positionV relativeFrom="paragraph">
                        <wp:posOffset>363855</wp:posOffset>
                      </wp:positionV>
                      <wp:extent cx="414655" cy="321310"/>
                      <wp:effectExtent l="0" t="0" r="23495" b="215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6.6pt;margin-top:28.65pt;width:32.65pt;height: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8ZJQIAAEwEAAAOAAAAZHJzL2Uyb0RvYy54bWysVNtu2zAMfR+wfxD0vjhOk6w14hRdugwD&#10;ugvQ7gNoWY6FSaInKbG7ry8lp1nQbS/D/CCIInVEnkN6dT0YzQ7SeYW25Plkypm0AmtldyX/9rB9&#10;c8mZD2Br0GhlyR+l59fr169WfVfIGbaoa+kYgVhf9F3J2xC6Isu8aKUBP8FOWnI26AwEMt0uqx30&#10;hG50NptOl1mPru4cCuk9nd6OTr5O+E0jRfjSNF4GpktOuYW0urRWcc3WKyh2DrpWiWMa8A9ZGFCW&#10;Hj1B3UIAtnfqNyijhEOPTZgINBk2jRIy1UDV5NMX1dy30MlUC5HjuxNN/v/Bis+Hr46pmrRbcmbB&#10;kEYPcgjsHQ5sFunpO19Q1H1HcWGgYwpNpfruDsV3zyxuWrA7eeMc9q2EmtLL483s7OqI4yNI1X/C&#10;mp6BfcAENDTORO6IDUboJNPjSZqYiqDDeT5fLhacCXJdzPKLPEmXQfF8uXM+fJBoWNyU3JHyCRwO&#10;dz7EZKB4DolvedSq3iqtk+F21UY7dgDqkm36Uv4vwrRlfcmvFrPFWP9fIabp+xOEUYHaXStT8stT&#10;EBSRtfe2Ts0YQOlxTylre6QxMjdyGIZqGAU7yVNh/UjEOhzbm8aRNi26n5z11Nol9z/24CRn+qMl&#10;ca7y+TzOQjLmi7czMty5pzr3gBUEVfLA2bjdhDQ/kTiLNyRioxLBUe0xk2PO1LKJ9+N4xZk4t1PU&#10;r5/A+gkAAP//AwBQSwMEFAAGAAgAAAAhAOn3MpTfAAAACAEAAA8AAABkcnMvZG93bnJldi54bWxM&#10;j8tOwzAQRfdI/IM1SGwQdWho8yBOhZBAsIOCYOvG0yQiHgfbTcPfM6xgObpH956pNrMdxIQ+9I4U&#10;XC0SEEiNMz21Ct5e7y9zECFqMnpwhAq+McCmPj2pdGnckV5w2sZWcAmFUivoYhxLKUPTodVh4UYk&#10;zvbOWx359K00Xh+53A5ymSRraXVPvNDpEe86bD63B6sgv36cPsJT+vzerPdDES+y6eHLK3V+Nt/e&#10;gIg4xz8YfvVZHWp22rkDmSAGBWm6ZFLBKktBcF7kKxA75pKsAFlX8v8D9Q8AAAD//wMAUEsBAi0A&#10;FAAGAAgAAAAhALaDOJL+AAAA4QEAABMAAAAAAAAAAAAAAAAAAAAAAFtDb250ZW50X1R5cGVzXS54&#10;bWxQSwECLQAUAAYACAAAACEAOP0h/9YAAACUAQAACwAAAAAAAAAAAAAAAAAvAQAAX3JlbHMvLnJl&#10;bHNQSwECLQAUAAYACAAAACEAMRm/GSUCAABMBAAADgAAAAAAAAAAAAAAAAAuAgAAZHJzL2Uyb0Rv&#10;Yy54bWxQSwECLQAUAAYACAAAACEA6fcylN8AAAAIAQAADwAAAAAAAAAAAAAAAAB/BAAAZHJzL2Rv&#10;d25yZXYueG1sUEsFBgAAAAAEAAQA8wAAAIsFA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3840" behindDoc="0" locked="0" layoutInCell="1" allowOverlap="1" wp14:anchorId="1D97D2B3" wp14:editId="647AE2C9">
                      <wp:simplePos x="0" y="0"/>
                      <wp:positionH relativeFrom="column">
                        <wp:posOffset>-720090</wp:posOffset>
                      </wp:positionH>
                      <wp:positionV relativeFrom="paragraph">
                        <wp:posOffset>363855</wp:posOffset>
                      </wp:positionV>
                      <wp:extent cx="414655" cy="321310"/>
                      <wp:effectExtent l="0" t="0" r="23495" b="215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6.7pt;margin-top:28.65pt;width:32.65pt;height:2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44JgIAAEwEAAAOAAAAZHJzL2Uyb0RvYy54bWysVMtu2zAQvBfoPxC817JkO00Ey0Hq1EWB&#10;9AEk/QCKoiyiJJclaUvu12dJ2a6RtpeiOhB8LIezM7ta3g5akb1wXoKpaD6ZUiIMh0aabUW/PW3e&#10;XFPiAzMNU2BERQ/C09vV61fL3paigA5UIxxBEOPL3la0C8GWWeZ5JzTzE7DC4GELTrOAS7fNGsd6&#10;RNcqK6bTq6wH11gHXHiPu/fjIV0l/LYVPHxpWy8CURVFbiGNLo11HLPVkpVbx2wn+ZEG+wcWmkmD&#10;j56h7llgZOfkb1Bacgce2jDhoDNoW8lFygGzyacvsnnsmBUpFxTH27NM/v/B8s/7r47IBr1bUGKY&#10;Ro+exBDIOxhIEeXprS8x6tFiXBhwG0NTqt4+AP/uiYF1x8xW3DkHfSdYg/TyeDO7uDri+AhS95+g&#10;wWfYLkACGlqno3aoBkF0tOlwtiZS4bg5z+dXC2TI8WhW5LM8WZex8nTZOh8+CNAkTirq0PkEzvYP&#10;PkQyrDyFxLc8KNlspFJp4bb1WjmyZ1glm/Ql/i/ClCF9RW8WxWLM/68Q0/T9CULLgOWupK7o9TmI&#10;lVG196ZJxRiYVOMcKStzlDEqN2oYhnoYDZud7KmhOaCwDsbyxnbESQfuJyU9lnZF/Y8dc4IS9dGg&#10;OTf5fB57IS3mi7cFLtzlSX15wgxHqIoGSsbpOqT+icIZuEMTW5kEjm6PTI6csWST7sf2ij1xuU5R&#10;v34Cq2cAAAD//wMAUEsDBBQABgAIAAAAIQA5imht4QAAAAsBAAAPAAAAZHJzL2Rvd25yZXYueG1s&#10;TI/BTsMwEETvSPyDtUhcUOqEhCYNcSqEBKI3aCu4uvE2iYjtYLtp+HuWExxX8zTztlrPemATOt9b&#10;IyBZxMDQNFb1phWw3z1FBTAfpFFysAYFfKOHdX15UclS2bN5w2kbWkYlxpdSQBfCWHLumw619As7&#10;oqHsaJ2WgU7XcuXkmcr1wG/jeMm17A0tdHLExw6bz+1JCyiyl+nDb9LX92Z5HFbhJp+ev5wQ11fz&#10;wz2wgHP4g+FXn9ShJqeDPRnl2SAgSpI0I1bAXZ4CIyLKigTYgdA4XwGvK/7/h/oHAAD//wMAUEsB&#10;Ai0AFAAGAAgAAAAhALaDOJL+AAAA4QEAABMAAAAAAAAAAAAAAAAAAAAAAFtDb250ZW50X1R5cGVz&#10;XS54bWxQSwECLQAUAAYACAAAACEAOP0h/9YAAACUAQAACwAAAAAAAAAAAAAAAAAvAQAAX3JlbHMv&#10;LnJlbHNQSwECLQAUAAYACAAAACEA7Fj+OCYCAABMBAAADgAAAAAAAAAAAAAAAAAuAgAAZHJzL2Uy&#10;b0RvYy54bWxQSwECLQAUAAYACAAAACEAOYpobeEAAAALAQAADwAAAAAAAAAAAAAAAACABAAAZHJz&#10;L2Rvd25yZXYueG1sUEsFBgAAAAAEAAQA8wAAAI4FA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2816" behindDoc="0" locked="0" layoutInCell="1" allowOverlap="1" wp14:anchorId="2FC38614" wp14:editId="7AFB812F">
                      <wp:simplePos x="0" y="0"/>
                      <wp:positionH relativeFrom="column">
                        <wp:posOffset>-1532890</wp:posOffset>
                      </wp:positionH>
                      <wp:positionV relativeFrom="paragraph">
                        <wp:posOffset>363855</wp:posOffset>
                      </wp:positionV>
                      <wp:extent cx="414655" cy="321310"/>
                      <wp:effectExtent l="0" t="0" r="23495" b="215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20.7pt;margin-top:28.65pt;width:32.65pt;height:2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5tJgIAAEwEAAAOAAAAZHJzL2Uyb0RvYy54bWysVNtu2zAMfR+wfxD0vjh2na414hRdugwD&#10;ugvQ7gNkWY6FSaImKbG7ry8lJ1nQbS/D/CCIInVEnkN6eTNqRfbCeQmmpvlsTokwHFpptjX99rh5&#10;c0WJD8y0TIERNX0Snt6sXr9aDrYSBfSgWuEIghhfDbamfQi2yjLPe6GZn4EVBp0dOM0Cmm6btY4N&#10;iK5VVsznl9kArrUOuPAeT+8mJ10l/K4TPHzpOi8CUTXF3EJaXVqbuGarJau2jtle8kMa7B+y0Ewa&#10;fPQEdccCIzsnf4PSkjvw0IUZB51B10kuUg1YTT5/Uc1Dz6xItSA53p5o8v8Pln/ef3VEtqhdSYlh&#10;GjV6FGMg72AkRaRnsL7CqAeLcWHEYwxNpXp7D/y7JwbWPTNbcescDL1gLaaXx5vZ2dUJx0eQZvgE&#10;LT7DdgES0Ng5HblDNgiio0xPJ2liKhwPy7y8XCwo4ei6KPKLPEmXsep42TofPgjQJG5q6lD5BM72&#10;9z7EZFh1DIlveVCy3UilkuG2zVo5smfYJZv0pfxfhClDhppeL4rFVP9fIebp+xOElgHbXUld06tT&#10;EKsia+9Nm5oxMKmmPaaszIHGyNzEYRib8SjYQZ4G2ick1sHU3jiOuOnB/aRkwNauqf+xY05Qoj4a&#10;FOc6L8s4C8koF28LNNy5pzn3MMMRqqaBkmm7Dml+InEGblHETiaCo9pTJoecsWUT74fxijNxbqeo&#10;Xz+B1TMAAAD//wMAUEsDBBQABgAIAAAAIQAVOZUY4gAAAAwBAAAPAAAAZHJzL2Rvd25yZXYueG1s&#10;TI/BTsMwEETvSPyDtUhcUOqkDUkb4lQICQQ3KAiubuwmEfY62G4a/p7lBMfVPM28rbezNWzSPgwO&#10;BWSLFJjG1qkBOwFvr/fJGliIEpU0DrWAbx1g25yf1bJS7oQvetrFjlEJhkoK6GMcK85D22srw8KN&#10;Gik7OG9lpNN3XHl5onJr+DJNC27lgLTQy1Hf9br93B2tgHX+OH2Ep9Xze1sczCZeldPDlxfi8mK+&#10;vQEW9Rz/YPjVJ3VoyGnvjqgCMwKSZZ7lxAq4LlfAiEiyssiA7YlNyw3wpub/n2h+AAAA//8DAFBL&#10;AQItABQABgAIAAAAIQC2gziS/gAAAOEBAAATAAAAAAAAAAAAAAAAAAAAAABbQ29udGVudF9UeXBl&#10;c10ueG1sUEsBAi0AFAAGAAgAAAAhADj9If/WAAAAlAEAAAsAAAAAAAAAAAAAAAAALwEAAF9yZWxz&#10;Ly5yZWxzUEsBAi0AFAAGAAgAAAAhACsFrm0mAgAATAQAAA4AAAAAAAAAAAAAAAAALgIAAGRycy9l&#10;Mm9Eb2MueG1sUEsBAi0AFAAGAAgAAAAhABU5lRjiAAAADAEAAA8AAAAAAAAAAAAAAAAAgAQAAGRy&#10;cy9kb3ducmV2LnhtbFBLBQYAAAAABAAEAPMAAACPBQAAAAA=&#10;">
                      <v:textbox>
                        <w:txbxContent>
                          <w:p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1792" behindDoc="0" locked="0" layoutInCell="1" allowOverlap="1" wp14:anchorId="70C60DBF" wp14:editId="790A49D3">
                      <wp:simplePos x="0" y="0"/>
                      <wp:positionH relativeFrom="column">
                        <wp:posOffset>-2345690</wp:posOffset>
                      </wp:positionH>
                      <wp:positionV relativeFrom="paragraph">
                        <wp:posOffset>363855</wp:posOffset>
                      </wp:positionV>
                      <wp:extent cx="414655" cy="321310"/>
                      <wp:effectExtent l="0" t="0" r="23495"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84.7pt;margin-top:28.65pt;width:32.65pt;height:25.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QVJgIAAEwEAAAOAAAAZHJzL2Uyb0RvYy54bWysVNtu2zAMfR+wfxD0vjh2kq414hRdugwD&#10;ugvQ7gNkWY6FSaImKbGzry8lJ1nQbS/D/CCIInVEnkN6eTtoRfbCeQmmovlkSokwHBppthX99rR5&#10;c02JD8w0TIERFT0IT29Xr18te1uKAjpQjXAEQYwve1vRLgRbZpnnndDMT8AKg84WnGYBTbfNGsd6&#10;RNcqK6bTq6wH11gHXHiPp/ejk64SftsKHr60rReBqIpibiGtLq11XLPVkpVbx2wn+TEN9g9ZaCYN&#10;PnqGumeBkZ2Tv0FpyR14aMOEg86gbSUXqQasJp++qOaxY1akWpAcb880+f8Hyz/vvzoiG9RuRolh&#10;GjV6EkMg72AgRaSnt77EqEeLcWHAYwxNpXr7APy7JwbWHTNbcecc9J1gDaaXx5vZxdURx0eQuv8E&#10;DT7DdgES0NA6HblDNgiio0yHszQxFY6H83x+tVhQwtE1K/JZnqTLWHm6bJ0PHwRoEjcVdah8Amf7&#10;Bx9iMqw8hcS3PCjZbKRSyXDbeq0c2TPskk36Uv4vwpQhfUVvFsVirP+vENP0/QlCy4DtrqSu6PU5&#10;iJWRtfemSc0YmFTjHlNW5khjZG7kMAz1MAq2OMlTQ3NAYh2M7Y3jiJsO3E9KemztivofO+YEJeqj&#10;QXFu8vk8zkIy5ou3BRru0lNfepjhCFXRQMm4XYc0P5E4A3coYisTwVHtMZNjztiyiffjeMWZuLRT&#10;1K+fwOoZAAD//wMAUEsDBBQABgAIAAAAIQDGUmZ/4gAAAAwBAAAPAAAAZHJzL2Rvd25yZXYueG1s&#10;TI/LTsMwEEX3SPyDNUhsUGqXhKQJcSqEBKI7aCvYurGbRPgRbDcNf8+wguXoHt17pl7PRpNJ+TA4&#10;y2G5YECUbZ0cbMdhv3tKVkBCFFYK7azi8K0CrJvLi1pU0p3tm5q2sSNYYkMlOPQxjhWloe2VEWHh&#10;RmUxOzpvRMTTd1R6ccZyo+ktYzk1YrC40ItRPfaq/dyeDIdV9jJ9hE36+t7mR13Gm2J6/vKcX1/N&#10;D/dAoprjHwy/+qgODTod3MnKQDSHJM3LDFkOd0UKBIkkZdkSyAFZVpRAm5r+f6L5AQAA//8DAFBL&#10;AQItABQABgAIAAAAIQC2gziS/gAAAOEBAAATAAAAAAAAAAAAAAAAAAAAAABbQ29udGVudF9UeXBl&#10;c10ueG1sUEsBAi0AFAAGAAgAAAAhADj9If/WAAAAlAEAAAsAAAAAAAAAAAAAAAAALwEAAF9yZWxz&#10;Ly5yZWxzUEsBAi0AFAAGAAgAAAAhAJwIJBUmAgAATAQAAA4AAAAAAAAAAAAAAAAALgIAAGRycy9l&#10;Mm9Eb2MueG1sUEsBAi0AFAAGAAgAAAAhAMZSZn/iAAAADAEAAA8AAAAAAAAAAAAAAAAAgAQAAGRy&#10;cy9kb3ducmV2LnhtbFBLBQYAAAAABAAEAPMAAACPBQAAAAA=&#10;">
                      <v:textbox>
                        <w:txbxContent>
                          <w:p w:rsidR="005557EB" w:rsidRDefault="005557EB" w:rsidP="00640D4B"/>
                        </w:txbxContent>
                      </v:textbox>
                    </v:shape>
                  </w:pict>
                </mc:Fallback>
              </mc:AlternateContent>
            </w:r>
          </w:p>
        </w:tc>
      </w:tr>
      <w:tr w:rsidR="00FD017B" w:rsidTr="00555610">
        <w:trPr>
          <w:trHeight w:val="1507"/>
        </w:trPr>
        <w:tc>
          <w:tcPr>
            <w:tcW w:w="5058" w:type="dxa"/>
            <w:vMerge/>
          </w:tcPr>
          <w:p w:rsidR="00FD017B" w:rsidRDefault="00FD017B" w:rsidP="00555610">
            <w:pPr>
              <w:contextualSpacing/>
              <w:jc w:val="both"/>
            </w:pPr>
          </w:p>
        </w:tc>
        <w:tc>
          <w:tcPr>
            <w:tcW w:w="1260" w:type="dxa"/>
          </w:tcPr>
          <w:p w:rsidR="00FD017B" w:rsidRDefault="00640D4B" w:rsidP="00F81D9A">
            <w:pPr>
              <w:contextualSpacing/>
              <w:jc w:val="both"/>
              <w:rPr>
                <w:rFonts w:eastAsia="Times New Roman"/>
                <w:sz w:val="24"/>
                <w:szCs w:val="24"/>
              </w:rPr>
            </w:pPr>
            <w:r w:rsidRPr="00640D4B">
              <w:rPr>
                <w:rFonts w:eastAsia="Times New Roman"/>
                <w:noProof/>
                <w:sz w:val="24"/>
                <w:szCs w:val="24"/>
                <w:lang w:val="en-US"/>
              </w:rPr>
              <mc:AlternateContent>
                <mc:Choice Requires="wps">
                  <w:drawing>
                    <wp:anchor distT="0" distB="0" distL="114300" distR="114300" simplePos="0" relativeHeight="251704320" behindDoc="0" locked="0" layoutInCell="1" allowOverlap="1" wp14:anchorId="7F13923C" wp14:editId="2CDE041B">
                      <wp:simplePos x="0" y="0"/>
                      <wp:positionH relativeFrom="column">
                        <wp:posOffset>18415</wp:posOffset>
                      </wp:positionH>
                      <wp:positionV relativeFrom="paragraph">
                        <wp:posOffset>284268</wp:posOffset>
                      </wp:positionV>
                      <wp:extent cx="414655" cy="321310"/>
                      <wp:effectExtent l="0" t="0" r="23495" b="215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45pt;margin-top:22.4pt;width:32.65pt;height:25.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cgJwIAAEwEAAAOAAAAZHJzL2Uyb0RvYy54bWysVNtu2zAMfR+wfxD0vjh2k6w14hRdugwD&#10;ugvQ7gNkWY6FSaImKbGzry8lJ1nQbS/D/CCIInVEnkN6eTtoRfbCeQmmovlkSokwHBppthX99rR5&#10;c02JD8w0TIERFT0IT29Xr18te1uKAjpQjXAEQYwve1vRLgRbZpnnndDMT8AKg84WnGYBTbfNGsd6&#10;RNcqK6bTRdaDa6wDLrzH0/vRSVcJv20FD1/a1otAVEUxt5BWl9Y6rtlqycqtY7aT/JgG+4csNJMG&#10;Hz1D3bPAyM7J36C05A48tGHCQWfQtpKLVANWk09fVPPYMStSLUiOt2ea/P+D5Z/3Xx2RTUULVMow&#10;jRo9iSGQdzCQItLTW19i1KPFuDDgMcqcSvX2Afh3TwysO2a24s456DvBGkwvjzezi6sjjo8gdf8J&#10;GnyG7QIkoKF1OnKHbBBER5kOZ2liKhwPZ/lsMZ9TwtF1VeRXeZIuY+XpsnU+fBCgSdxU1KHyCZzt&#10;H3yIybDyFBLf8qBks5FKJcNt67VyZM+wSzbpS/m/CFOG9BW9mRfzsf6/QkzT9ycILQO2u5K6otfn&#10;IFZG1t6bJjVjYFKNe0xZmSONkbmRwzDUQxIsX5zkqaE5ILEOxvbGccRNB+4nJT22dkX9jx1zghL1&#10;0aA4N/lsFmchGbP52wINd+mpLz3McISqaKBk3K5Dmp9InIE7FLGVieCo9pjJMWds2cT7cbziTFza&#10;KerXT2D1DAAA//8DAFBLAwQUAAYACAAAACEAfAuWQ9wAAAAGAQAADwAAAGRycy9kb3ducmV2Lnht&#10;bEyPQU+EMBSE7yb+h+aZeDFuEREBKRtjotGbrkavXfoWiPQV2y6L/97nSY+Tmcx8U68XO4oZfRgc&#10;KbhYJSCQWmcG6hS8vd6fFyBC1GT06AgVfGOAdXN8VOvKuAO94LyJneASCpVW0Mc4VVKGtkerw8pN&#10;SOztnLc6svSdNF4fuNyOMk2SXFo9EC/0esK7HtvPzd4qKLLH+SM8XT6/t/luLOPZ9fzw5ZU6PVlu&#10;b0BEXOJfGH7xGR0aZtq6PZkgRgVpyUEFWcYH2M6LFMRWQXmVgWxq+R+/+QEAAP//AwBQSwECLQAU&#10;AAYACAAAACEAtoM4kv4AAADhAQAAEwAAAAAAAAAAAAAAAAAAAAAAW0NvbnRlbnRfVHlwZXNdLnht&#10;bFBLAQItABQABgAIAAAAIQA4/SH/1gAAAJQBAAALAAAAAAAAAAAAAAAAAC8BAABfcmVscy8ucmVs&#10;c1BLAQItABQABgAIAAAAIQAXijcgJwIAAEwEAAAOAAAAAAAAAAAAAAAAAC4CAABkcnMvZTJvRG9j&#10;LnhtbFBLAQItABQABgAIAAAAIQB8C5ZD3AAAAAYBAAAPAAAAAAAAAAAAAAAAAIEEAABkcnMvZG93&#10;bnJldi54bWxQSwUGAAAAAAQABADzAAAAigUAAAAA&#10;">
                      <v:textbox>
                        <w:txbxContent>
                          <w:p w:rsidR="005557EB" w:rsidRDefault="005557EB" w:rsidP="00640D4B"/>
                        </w:txbxContent>
                      </v:textbox>
                    </v:shape>
                  </w:pict>
                </mc:Fallback>
              </mc:AlternateContent>
            </w:r>
          </w:p>
        </w:tc>
        <w:tc>
          <w:tcPr>
            <w:tcW w:w="1080" w:type="dxa"/>
          </w:tcPr>
          <w:p w:rsidR="00FD017B" w:rsidRDefault="00FD017B" w:rsidP="00F81D9A">
            <w:pPr>
              <w:contextualSpacing/>
              <w:jc w:val="both"/>
              <w:rPr>
                <w:rFonts w:eastAsia="Times New Roman"/>
                <w:sz w:val="24"/>
                <w:szCs w:val="24"/>
              </w:rPr>
            </w:pPr>
          </w:p>
        </w:tc>
        <w:tc>
          <w:tcPr>
            <w:tcW w:w="1530" w:type="dxa"/>
          </w:tcPr>
          <w:p w:rsidR="00FD017B" w:rsidRDefault="00FD017B" w:rsidP="00F81D9A">
            <w:pPr>
              <w:contextualSpacing/>
              <w:jc w:val="both"/>
              <w:rPr>
                <w:rFonts w:eastAsia="Times New Roman"/>
                <w:sz w:val="24"/>
                <w:szCs w:val="24"/>
              </w:rPr>
            </w:pPr>
          </w:p>
        </w:tc>
        <w:tc>
          <w:tcPr>
            <w:tcW w:w="1530" w:type="dxa"/>
          </w:tcPr>
          <w:p w:rsidR="00FD017B" w:rsidRDefault="00640D4B" w:rsidP="00F81D9A">
            <w:pPr>
              <w:contextualSpacing/>
              <w:jc w:val="both"/>
              <w:rPr>
                <w:rFonts w:eastAsia="Times New Roman"/>
                <w:sz w:val="24"/>
                <w:szCs w:val="24"/>
              </w:rPr>
            </w:pPr>
            <w:r w:rsidRPr="00640D4B">
              <w:rPr>
                <w:rFonts w:eastAsia="Times New Roman"/>
                <w:noProof/>
                <w:sz w:val="24"/>
                <w:szCs w:val="24"/>
                <w:lang w:val="en-US"/>
              </w:rPr>
              <mc:AlternateContent>
                <mc:Choice Requires="wps">
                  <w:drawing>
                    <wp:anchor distT="0" distB="0" distL="114300" distR="114300" simplePos="0" relativeHeight="251707392" behindDoc="0" locked="0" layoutInCell="1" allowOverlap="1" wp14:anchorId="221F9E05" wp14:editId="31FDF0F8">
                      <wp:simplePos x="0" y="0"/>
                      <wp:positionH relativeFrom="column">
                        <wp:posOffset>117475</wp:posOffset>
                      </wp:positionH>
                      <wp:positionV relativeFrom="paragraph">
                        <wp:posOffset>283845</wp:posOffset>
                      </wp:positionV>
                      <wp:extent cx="414655" cy="321310"/>
                      <wp:effectExtent l="0" t="0" r="23495" b="215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9.25pt;margin-top:22.35pt;width:32.65pt;height:2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JYJwIAAEwEAAAOAAAAZHJzL2Uyb0RvYy54bWysVNuO2yAQfa/Uf0C8N46dZC9WnNU221SV&#10;thdptx+AMY5RgaFAYqdf3wEnabRtX6r6ATHMcJg5Z8bLu0ErshfOSzAVzSdTSoTh0EizrejX582b&#10;G0p8YKZhCoyo6EF4erd6/WrZ21IU0IFqhCMIYnzZ24p2IdgyyzzvhGZ+AlYYdLbgNAtoum3WONYj&#10;ulZZMZ1eZT24xjrgwns8fRiddJXw21bw8LltvQhEVRRzC2l1aa3jmq2WrNw6ZjvJj2mwf8hCM2nw&#10;0TPUAwuM7Jz8DUpL7sBDGyYcdAZtK7lINWA1+fRFNU8dsyLVguR4e6bJ/z9Y/mn/xRHZVHSWU2KY&#10;Ro2exRDIWxhIEenprS8x6sliXBjwGGVOpXr7CPybJwbWHTNbce8c9J1gDaaXx5vZxdURx0eQuv8I&#10;DT7DdgES0NA6HblDNgiio0yHszQxFY6H83x+tVhQwtE1K/JZnqTLWHm6bJ0P7wVoEjcVdah8Amf7&#10;Rx9iMqw8hcS3PCjZbKRSyXDbeq0c2TPskk36Uv4vwpQhfUVvF8VirP+vENP0/QlCy4DtrqSu6M05&#10;iJWRtXemSc0YmFTjHlNW5khjZG7kMAz1kATLr0/y1NAckFgHY3vjOOKmA/eDkh5bu6L++445QYn6&#10;YFCc23w+j7OQjPniukDDXXrqSw8zHKEqGigZt+uQ5icSZ+AeRWxlIjiqPWZyzBlbNvF+HK84E5d2&#10;ivr1E1j9BAAA//8DAFBLAwQUAAYACAAAACEAkObGCt0AAAAHAQAADwAAAGRycy9kb3ducmV2Lnht&#10;bEyPwU7DMBBE70j8g7VIXBB1IGmbhjgVQgLBDdoKrm6yTSLsdbDdNPw9ywmOoxnNvCnXkzViRB96&#10;RwpuZgkIpNo1PbUKdtvH6xxEiJoabRyhgm8MsK7Oz0pdNO5EbzhuYiu4hEKhFXQxDoWUoe7Q6jBz&#10;AxJ7B+etjix9KxuvT1xujbxNkoW0uide6PSADx3Wn5ujVZBnz+NHeElf3+vFwazi1XJ8+vJKXV5M&#10;93cgIk7xLwy/+IwOFTPt3ZGaIAzrfM5JBVm2BMF+nvKTvYLVPAVZlfI/f/UDAAD//wMAUEsBAi0A&#10;FAAGAAgAAAAhALaDOJL+AAAA4QEAABMAAAAAAAAAAAAAAAAAAAAAAFtDb250ZW50X1R5cGVzXS54&#10;bWxQSwECLQAUAAYACAAAACEAOP0h/9YAAACUAQAACwAAAAAAAAAAAAAAAAAvAQAAX3JlbHMvLnJl&#10;bHNQSwECLQAUAAYACAAAACEAyebyWCcCAABMBAAADgAAAAAAAAAAAAAAAAAuAgAAZHJzL2Uyb0Rv&#10;Yy54bWxQSwECLQAUAAYACAAAACEAkObGCt0AAAAHAQAADwAAAAAAAAAAAAAAAACBBAAAZHJzL2Rv&#10;d25yZXYueG1sUEsFBgAAAAAEAAQA8wAAAIsFAAAAAA==&#10;">
                      <v:textbox>
                        <w:txbxContent>
                          <w:p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6368" behindDoc="0" locked="0" layoutInCell="1" allowOverlap="1" wp14:anchorId="76123B0C" wp14:editId="34703D36">
                      <wp:simplePos x="0" y="0"/>
                      <wp:positionH relativeFrom="column">
                        <wp:posOffset>-813435</wp:posOffset>
                      </wp:positionH>
                      <wp:positionV relativeFrom="paragraph">
                        <wp:posOffset>283845</wp:posOffset>
                      </wp:positionV>
                      <wp:extent cx="414655" cy="321310"/>
                      <wp:effectExtent l="0" t="0" r="23495" b="2159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64.05pt;margin-top:22.35pt;width:32.65pt;height:25.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PTJwIAAEwEAAAOAAAAZHJzL2Uyb0RvYy54bWysVNtu2zAMfR+wfxD0vjh2ki414hRdugwD&#10;ugvQ7gNkWY6FSaImKbG7ry8lJ1nQbS/D/CCIInV0eEh6dTNoRQ7CeQmmovlkSokwHBppdhX99rh9&#10;s6TEB2YapsCIij4JT2/Wr1+teluKAjpQjXAEQYwve1vRLgRbZpnnndDMT8AKg84WnGYBTbfLGsd6&#10;RNcqK6bTq6wH11gHXHiPp3ejk64TftsKHr60rReBqIoit5BWl9Y6rtl6xcqdY7aT/EiD/QMLzaTB&#10;R89QdywwsnfyNygtuQMPbZhw0Bm0reQi5YDZ5NMX2Tx0zIqUC4rj7Vkm//9g+efDV0dkU9EZymOY&#10;xho9iiGQdzCQIsrTW19i1IPFuDDgMZY5pertPfDvnhjYdMzsxK1z0HeCNUgvjzezi6sjjo8gdf8J&#10;GnyG7QMkoKF1OmqHahBERx5P59JEKhwP5/n8arGghKNrVuSzPJUuY+XpsnU+fBCgSdxU1GHlEzg7&#10;3PsQybDyFBLf8qBks5VKJcPt6o1y5MCwS7bpS/xfhClD+opeL4rFmP9fIabp+xOElgHbXUld0eU5&#10;iJVRtfemSc0YmFTjHikrc5QxKjdqGIZ6SAXLl6fy1NA8obAOxvbGccRNB+4nJT22dkX9jz1zghL1&#10;0WBxrvP5PM5CMuaLtwUa7tJTX3qY4QhV0UDJuN2END9ROAO3WMRWJoFjtUcmR87Yskn343jFmbi0&#10;U9Svn8D6GQAA//8DAFBLAwQUAAYACAAAACEAjUZL6OEAAAAKAQAADwAAAGRycy9kb3ducmV2Lnht&#10;bEyPwU7DMBBE70j8g7VIXFDqJA1pGuJUCAkENyhVubrxNomI7WC7afh7lhMcV/s086bazHpgEzrf&#10;WyMgWcTA0DRW9aYVsHt/jApgPkij5GANCvhGD5v68qKSpbJn84bTNrSMQowvpYAuhLHk3DcdaukX&#10;dkRDv6N1WgY6XcuVk2cK1wNP4zjnWvaGGjo54kOHzef2pAUU2fP04V+Wr/smPw7rcLOanr6cENdX&#10;8/0dsIBz+IPhV5/UoSangz0Z5dkgIErSIiFWQJatgBER5SmNOQhY3y6B1xX/P6H+AQAA//8DAFBL&#10;AQItABQABgAIAAAAIQC2gziS/gAAAOEBAAATAAAAAAAAAAAAAAAAAAAAAABbQ29udGVudF9UeXBl&#10;c10ueG1sUEsBAi0AFAAGAAgAAAAhADj9If/WAAAAlAEAAAsAAAAAAAAAAAAAAAAALwEAAF9yZWxz&#10;Ly5yZWxzUEsBAi0AFAAGAAgAAAAhAJocE9MnAgAATAQAAA4AAAAAAAAAAAAAAAAALgIAAGRycy9l&#10;Mm9Eb2MueG1sUEsBAi0AFAAGAAgAAAAhAI1GS+jhAAAACgEAAA8AAAAAAAAAAAAAAAAAgQQAAGRy&#10;cy9kb3ducmV2LnhtbFBLBQYAAAAABAAEAPMAAACPBQAAAAA=&#10;">
                      <v:textbox>
                        <w:txbxContent>
                          <w:p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5344" behindDoc="0" locked="0" layoutInCell="1" allowOverlap="1" wp14:anchorId="50E91237" wp14:editId="186C9A68">
                      <wp:simplePos x="0" y="0"/>
                      <wp:positionH relativeFrom="column">
                        <wp:posOffset>-1626235</wp:posOffset>
                      </wp:positionH>
                      <wp:positionV relativeFrom="paragraph">
                        <wp:posOffset>283845</wp:posOffset>
                      </wp:positionV>
                      <wp:extent cx="414655" cy="321310"/>
                      <wp:effectExtent l="0" t="0" r="23495" b="2159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28.05pt;margin-top:22.35pt;width:32.65pt;height:25.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arKAIAAEwEAAAOAAAAZHJzL2Uyb0RvYy54bWysVNtu2zAMfR+wfxD0vjh2k64x4hRdugwD&#10;ugvQ7gNkWY6FSaImKbGzry8lJ1nQbS/D/CCIInVEnkN6eTtoRfbCeQmmovlkSokwHBppthX99rR5&#10;c0OJD8w0TIERFT0IT29Xr18te1uKAjpQjXAEQYwve1vRLgRbZpnnndDMT8AKg84WnGYBTbfNGsd6&#10;RNcqK6bT66wH11gHXHiPp/ejk64SftsKHr60rReBqIpibiGtLq11XLPVkpVbx2wn+TEN9g9ZaCYN&#10;PnqGumeBkZ2Tv0FpyR14aMOEg86gbSUXqQasJp++qOaxY1akWpAcb880+f8Hyz/vvzoim4oWC0oM&#10;06jRkxgCeQcDKSI9vfUlRj1ajAsDHqPMqVRvH4B/98TAumNmK+6cg74TrMH08ngzu7g64vgIUvef&#10;oMFn2C5AAhpapyN3yAZBdJTpcJYmpsLxcJbPrudzSji6ror8Kk/SZaw8XbbOhw8CNImbijpUPoGz&#10;/YMPMRlWnkLiWx6UbDZSqWS4bb1WjuwZdskmfSn/F2HKkL6ii3kxH+v/K8Q0fX+C0DJguyupK3pz&#10;DmJlZO29aVIzBibVuMeUlTnSGJkbOQxDPSTB8sVJnhqaAxLrYGxvHEfcdOB+UtJja1fU/9gxJyhR&#10;Hw2Ks8hnszgLyZjN3xZouEtPfelhhiNURQMl43Yd0vxE4gzcoYitTARHtcdMjjljyybej+MVZ+LS&#10;TlG/fgKrZwAAAP//AwBQSwMEFAAGAAgAAAAhAMuczKPiAAAACwEAAA8AAABkcnMvZG93bnJldi54&#10;bWxMj8FOwzAQRO9I/IO1SFxQ6qRN0yZkUyEkEL1BW8HVjbdJRGwH203D32NOcFzt08ybcjOpno1k&#10;XWc0QjKLgZGujex0g3DYP0VrYM4LLUVvNCF8k4NNdX1VikKai36jcecbFkK0KwRC6/1QcO7qlpRw&#10;MzOQDr+TsUr4cNqGSysuIVz1fB7HGVei06GhFQM9tlR/7s4KYZ2+jB9uu3h9r7NTn/u71fj8ZRFv&#10;b6aHe2CeJv8Hw69+UIcqOB3NWUvHeoRovsySwCKk6QpYIKIkj8OaI0K+XACvSv5/Q/UDAAD//wMA&#10;UEsBAi0AFAAGAAgAAAAhALaDOJL+AAAA4QEAABMAAAAAAAAAAAAAAAAAAAAAAFtDb250ZW50X1R5&#10;cGVzXS54bWxQSwECLQAUAAYACAAAACEAOP0h/9YAAACUAQAACwAAAAAAAAAAAAAAAAAvAQAAX3Jl&#10;bHMvLnJlbHNQSwECLQAUAAYACAAAACEARHDWqygCAABMBAAADgAAAAAAAAAAAAAAAAAuAgAAZHJz&#10;L2Uyb0RvYy54bWxQSwECLQAUAAYACAAAACEAy5zMo+IAAAALAQAADwAAAAAAAAAAAAAAAACCBAAA&#10;ZHJzL2Rvd25yZXYueG1sUEsFBgAAAAAEAAQA8wAAAJEFAAAAAA==&#10;">
                      <v:textbox>
                        <w:txbxContent>
                          <w:p w:rsidR="005557EB" w:rsidRDefault="005557EB" w:rsidP="00640D4B"/>
                        </w:txbxContent>
                      </v:textbox>
                    </v:shape>
                  </w:pict>
                </mc:Fallback>
              </mc:AlternateContent>
            </w:r>
          </w:p>
        </w:tc>
      </w:tr>
      <w:tr w:rsidR="00555610" w:rsidRPr="00555610" w:rsidTr="00555610">
        <w:tc>
          <w:tcPr>
            <w:tcW w:w="5058" w:type="dxa"/>
          </w:tcPr>
          <w:p w:rsidR="00FD017B" w:rsidRDefault="00FD017B" w:rsidP="008A234F">
            <w:pPr>
              <w:pStyle w:val="ListParagraph"/>
              <w:ind w:left="0"/>
              <w:jc w:val="both"/>
            </w:pPr>
            <w:r>
              <w:lastRenderedPageBreak/>
              <w:t xml:space="preserve">3. </w:t>
            </w:r>
            <w:r w:rsidRPr="00FD017B">
              <w:rPr>
                <w:b/>
              </w:rPr>
              <w:t>Documente pe care solicitanții trebuie să le prezinte pentru terenurile și clădirile aferente obiectivelor prevăzute în Planul de Afaceri</w:t>
            </w:r>
            <w:r>
              <w:t xml:space="preserve"> </w:t>
            </w:r>
          </w:p>
          <w:p w:rsidR="00FD017B" w:rsidRDefault="00E73803" w:rsidP="008A234F">
            <w:pPr>
              <w:pStyle w:val="ListParagraph"/>
              <w:ind w:left="0"/>
              <w:jc w:val="both"/>
            </w:pPr>
            <w:r w:rsidRPr="00E73803">
              <w:rPr>
                <w:rFonts w:eastAsia="Times New Roman"/>
                <w:noProof/>
                <w:sz w:val="24"/>
                <w:szCs w:val="24"/>
                <w:lang w:val="en-US"/>
              </w:rPr>
              <mc:AlternateContent>
                <mc:Choice Requires="wps">
                  <w:drawing>
                    <wp:anchor distT="0" distB="0" distL="114300" distR="114300" simplePos="0" relativeHeight="251672576" behindDoc="0" locked="0" layoutInCell="1" allowOverlap="1" wp14:anchorId="196C33C4" wp14:editId="670AB194">
                      <wp:simplePos x="0" y="0"/>
                      <wp:positionH relativeFrom="column">
                        <wp:posOffset>4924425</wp:posOffset>
                      </wp:positionH>
                      <wp:positionV relativeFrom="paragraph">
                        <wp:posOffset>-183515</wp:posOffset>
                      </wp:positionV>
                      <wp:extent cx="414655" cy="321310"/>
                      <wp:effectExtent l="0" t="0" r="23495"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7.75pt;margin-top:-14.45pt;width:32.65pt;height: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1SJgIAAEsEAAAOAAAAZHJzL2Uyb0RvYy54bWysVNtu2zAMfR+wfxD0vjhOk16MOEWXLsOA&#10;7gK0+wBalmNhsqhJSuzu60vJaRp028swPwiiSB0dHpJeXg+dZnvpvEJT8nwy5UwagbUy25J/f9i8&#10;u+TMBzA1aDSy5I/S8+vV2zfL3hZyhi3qWjpGIMYXvS15G4ItssyLVnbgJ2ilIWeDroNApttmtYOe&#10;0DudzabT86xHV1uHQnpPp7ejk68SftNIEb42jZeB6ZITt5BWl9YqrtlqCcXWgW2VONCAf2DRgTL0&#10;6BHqFgKwnVO/QXVKOPTYhInALsOmUUKmHCibfPoqm/sWrEy5kDjeHmXy/w9WfNl/c0zVJb/gzEBH&#10;JXqQQ2DvcWCzqE5vfUFB95bCwkDHVOWUqbd3KH54ZnDdgtnKG+ewbyXUxC6PN7OTqyOOjyBV/xlr&#10;egZ2ARPQ0LguSkdiMEKnKj0eKxOpCDqc5/PzxYIzQa6zWX6Wp8plUDxfts6HjxI7Fjcld1T4BA77&#10;Ox8iGSieQ+JbHrWqN0rrZLhttdaO7YGaZJO+xP9VmDasL/nVYrYY8/8rxDR9f4LoVKBu16or+eUx&#10;CIqo2gdTp14MoPS4J8raHGSMyo0ahqEaUr1mSYKocYX1IwnrcOxumkbatOh+cdZTZ5fc/9yBk5zp&#10;T4aKc5XP53EUkjFfXBAQc6ee6tQDRhBUyQNn43Yd0vhE4QzeUBEblQR+YXLgTB2bdD9MVxyJUztF&#10;vfwDVk8AAAD//wMAUEsDBBQABgAIAAAAIQCT2g8u4QAAAAoBAAAPAAAAZHJzL2Rvd25yZXYueG1s&#10;TI/BTsMwEETvSPyDtUhcUOs0tE0asqkQEghuUBBc3dhNIuJ1sN00/D3LCY6rfZp5U24n24vR+NA5&#10;QljMExCGaqc7ahDeXu9nOYgQFWnVOzII3ybAtjo/K1Wh3YlezLiLjeAQCoVCaGMcCilD3RqrwtwN&#10;hvh3cN6qyKdvpPbqxOG2l2mSrKVVHXFDqwZz15r6c3e0CPnycfwIT9fP7/X60G/iVTY+fHnEy4vp&#10;9gZENFP8g+FXn9WhYqe9O5IOokfIstWKUYRZmm9AMJEvEx6zR0gXGciqlP8nVD8AAAD//wMAUEsB&#10;Ai0AFAAGAAgAAAAhALaDOJL+AAAA4QEAABMAAAAAAAAAAAAAAAAAAAAAAFtDb250ZW50X1R5cGVz&#10;XS54bWxQSwECLQAUAAYACAAAACEAOP0h/9YAAACUAQAACwAAAAAAAAAAAAAAAAAvAQAAX3JlbHMv&#10;LnJlbHNQSwECLQAUAAYACAAAACEAcOU9UiYCAABLBAAADgAAAAAAAAAAAAAAAAAuAgAAZHJzL2Uy&#10;b0RvYy54bWxQSwECLQAUAAYACAAAACEAk9oPLuEAAAAKAQAADwAAAAAAAAAAAAAAAACABAAAZHJz&#10;L2Rvd25yZXYueG1sUEsFBgAAAAAEAAQA8wAAAI4FAAAAAA==&#10;">
                      <v:textbox>
                        <w:txbxContent>
                          <w:p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74624" behindDoc="0" locked="0" layoutInCell="1" allowOverlap="1" wp14:anchorId="204B70A1" wp14:editId="092C9F9E">
                      <wp:simplePos x="0" y="0"/>
                      <wp:positionH relativeFrom="column">
                        <wp:posOffset>5855335</wp:posOffset>
                      </wp:positionH>
                      <wp:positionV relativeFrom="paragraph">
                        <wp:posOffset>-183515</wp:posOffset>
                      </wp:positionV>
                      <wp:extent cx="414655" cy="321310"/>
                      <wp:effectExtent l="0" t="0" r="23495" b="215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61.05pt;margin-top:-14.45pt;width:32.65pt;height:2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GZJQIAAEsEAAAOAAAAZHJzL2Uyb0RvYy54bWysVNtu2zAMfR+wfxD0vjh2k2414hRdugwD&#10;ugvQ7gMYWY6FSaInKbGzry8lp2nQbS/D/CCIInV0eEh6cT0YzfbSeYW24vlkypm0AmtltxX//rB+&#10;844zH8DWoNHKih+k59fL168WfVfKAlvUtXSMQKwv+67ibQhdmWVetNKAn2AnLTkbdAYCmW6b1Q56&#10;Qjc6K6bTy6xHV3cOhfSeTm9HJ18m/KaRInxtGi8D0xUnbiGtLq2buGbLBZRbB12rxJEG/AMLA8rS&#10;oyeoWwjAdk79BmWUcOixCROBJsOmUUKmHCibfPoim/sWOplyIXF8d5LJ/z9Y8WX/zTFVV5wKZcFQ&#10;iR7kENh7HFgR1ek7X1LQfUdhYaBjqnLK1Hd3KH54ZnHVgt3KG+ewbyXUxC6PN7OzqyOOjyCb/jPW&#10;9AzsAiagoXEmSkdiMEKnKh1OlYlUBB3O8tnlfM6ZINdFkV/kqXIZlE+XO+fDR4mGxU3FHRU+gcP+&#10;zodIBsqnkPiWR63qtdI6GW67WWnH9kBNsk5f4v8iTFvWV/xqXszH/P8KMU3fnyCMCtTtWhmS+xQE&#10;ZVTtg61TLwZQetwTZW2PMkblRg3DsBlSvYokctR4g/WBhHU4djdNI21adL8466mzK+5/7sBJzvQn&#10;S8W5ymezOArJmM3fFmS4c8/m3ANWEFTFA2fjdhXS+EThLN5QERuVBH5mcuRMHZt0P05XHIlzO0U9&#10;/wOWjwAAAP//AwBQSwMEFAAGAAgAAAAhAOaVZ6fhAAAACgEAAA8AAABkcnMvZG93bnJldi54bWxM&#10;j8tOwzAQRfdI/IM1SGxQ68RUzaOZVAgJBDsoiG7d2E0i4nGw3TT8PWYFy9E9uvdMtZ3NwCbtfG8J&#10;IV0mwDQ1VvXUIry/PSxyYD5IUnKwpBG+tYdtfXlRyVLZM73qaRdaFkvIlxKhC2EsOfdNp430Sztq&#10;itnROiNDPF3LlZPnWG4GLpJkzY3sKS50ctT3nW4+dyeDkK+epr1/vn35aNbHoQg32fT45RCvr+a7&#10;DbCg5/AHw69+VIc6Oh3siZRnA0IhRBpRhIXIC2CRKPJsBeyAINIMeF3x/y/UPwAAAP//AwBQSwEC&#10;LQAUAAYACAAAACEAtoM4kv4AAADhAQAAEwAAAAAAAAAAAAAAAAAAAAAAW0NvbnRlbnRfVHlwZXNd&#10;LnhtbFBLAQItABQABgAIAAAAIQA4/SH/1gAAAJQBAAALAAAAAAAAAAAAAAAAAC8BAABfcmVscy8u&#10;cmVsc1BLAQItABQABgAIAAAAIQATcCGZJQIAAEsEAAAOAAAAAAAAAAAAAAAAAC4CAABkcnMvZTJv&#10;RG9jLnhtbFBLAQItABQABgAIAAAAIQDmlWen4QAAAAoBAAAPAAAAAAAAAAAAAAAAAH8EAABkcnMv&#10;ZG93bnJldi54bWxQSwUGAAAAAAQABADzAAAAjQUAAAAA&#10;">
                      <v:textbox>
                        <w:txbxContent>
                          <w:p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70528" behindDoc="0" locked="0" layoutInCell="1" allowOverlap="1" wp14:anchorId="0FF41CAF" wp14:editId="22FD2677">
                      <wp:simplePos x="0" y="0"/>
                      <wp:positionH relativeFrom="column">
                        <wp:posOffset>4111625</wp:posOffset>
                      </wp:positionH>
                      <wp:positionV relativeFrom="paragraph">
                        <wp:posOffset>-183515</wp:posOffset>
                      </wp:positionV>
                      <wp:extent cx="414655" cy="321310"/>
                      <wp:effectExtent l="0" t="0" r="23495" b="215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23.75pt;margin-top:-14.45pt;width:32.65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ueJgIAAEsEAAAOAAAAZHJzL2Uyb0RvYy54bWysVNtu2zAMfR+wfxD0vjh2k6w14hRdugwD&#10;ugvQ7gMYWY6FSaInKbG7ry8lp1nQbS/D/CCIInVEnkN6eT0YzQ7SeYW24vlkypm0AmtldxX/9rB5&#10;c8mZD2Br0GhlxR+l59er16+WfVfKAlvUtXSMQKwv+67ibQhdmWVetNKAn2AnLTkbdAYCmW6X1Q56&#10;Qjc6K6bTRdajqzuHQnpPp7ejk68SftNIEb40jZeB6YpTbiGtLq3buGarJZQ7B12rxDEN+IcsDChL&#10;j56gbiEA2zv1G5RRwqHHJkwEmgybRgmZaqBq8umLau5b6GSqhcjx3Ykm//9gxefDV8dUXfEFZxYM&#10;SfQgh8De4cCKyE7f+ZKC7jsKCwMdk8qpUt/dofjumcV1C3Ynb5zDvpVQU3Z5vJmdXR1xfATZ9p+w&#10;pmdgHzABDY0zkToigxE6qfR4UiamIuhwls8W8zlnglwXRX6RJ+UyKJ8vd86HDxINi5uKOxI+gcPh&#10;zoeYDJTPIfEtj1rVG6V1Mtxuu9aOHYCaZJO+lP+LMG1ZX/GreTEf6/8rxDR9f4IwKlC3a2UqfnkK&#10;gjKy9t7WqRcDKD3uKWVtjzRG5kYOw7Adkl7FSZ4t1o9ErMOxu2kaadOi+8lZT51dcf9jD05ypj9a&#10;Eucqn83iKCRjNn9bkOHOPdtzD1hBUBUPnI3bdUjjE4mzeEMiNioRHNUeMznmTB2beD9OVxyJcztF&#10;/foHrJ4AAAD//wMAUEsDBBQABgAIAAAAIQAw6vDt4QAAAAoBAAAPAAAAZHJzL2Rvd25yZXYueG1s&#10;TI/BTsMwEETvSPyDtUhcUOsklCQNcSqEBKI3KAiubrxNIux1sN00/D3mBMfVPs28qTez0WxC5wdL&#10;AtJlAgyptWqgTsDb68OiBOaDJCW1JRTwjR42zflZLStlT/SC0y50LIaQr6SAPoSx4ty3PRrpl3ZE&#10;ir+DdUaGeLqOKydPMdxoniVJzo0cKDb0csT7HtvP3dEIKFdP04ffXj+/t/lBr8NVMT1+OSEuL+a7&#10;W2AB5/AHw69+VIcmOu3tkZRnWkC+Km4iKmCRlWtgkSjSLI7ZC8jSAnhT8/8Tmh8AAAD//wMAUEsB&#10;Ai0AFAAGAAgAAAAhALaDOJL+AAAA4QEAABMAAAAAAAAAAAAAAAAAAAAAAFtDb250ZW50X1R5cGVz&#10;XS54bWxQSwECLQAUAAYACAAAACEAOP0h/9YAAACUAQAACwAAAAAAAAAAAAAAAAAvAQAAX3JlbHMv&#10;LnJlbHNQSwECLQAUAAYACAAAACEAr9xbniYCAABLBAAADgAAAAAAAAAAAAAAAAAuAgAAZHJzL2Uy&#10;b0RvYy54bWxQSwECLQAUAAYACAAAACEAMOrw7eEAAAAKAQAADwAAAAAAAAAAAAAAAACABAAAZHJz&#10;L2Rvd25yZXYueG1sUEsFBgAAAAAEAAQA8wAAAI4FAAAAAA==&#10;">
                      <v:textbox>
                        <w:txbxContent>
                          <w:p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64384" behindDoc="0" locked="0" layoutInCell="1" allowOverlap="1" wp14:anchorId="64B9623E" wp14:editId="36FADB83">
                      <wp:simplePos x="0" y="0"/>
                      <wp:positionH relativeFrom="column">
                        <wp:posOffset>3299037</wp:posOffset>
                      </wp:positionH>
                      <wp:positionV relativeFrom="paragraph">
                        <wp:posOffset>-183515</wp:posOffset>
                      </wp:positionV>
                      <wp:extent cx="414655" cy="321310"/>
                      <wp:effectExtent l="0" t="0" r="23495"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59.75pt;margin-top:-14.45pt;width:32.65pt;height:2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gRKAIAAE0EAAAOAAAAZHJzL2Uyb0RvYy54bWysVNuO2yAQfa/Uf0C8N46dZC9WnNU221SV&#10;thdptx+AMY5RgaFAYqdf3wEnabRtX6r6ATHMcJg5Z8bLu0ErshfOSzAVzSdTSoTh0EizrejX582b&#10;G0p8YKZhCoyo6EF4erd6/WrZ21IU0IFqhCMIYnzZ24p2IdgyyzzvhGZ+AlYYdLbgNAtoum3WONYj&#10;ulZZMZ1eZT24xjrgwns8fRiddJXw21bw8LltvQhEVRRzC2l1aa3jmq2WrNw6ZjvJj2mwf8hCM2nw&#10;0TPUAwuM7Jz8DUpL7sBDGyYcdAZtK7lINWA1+fRFNU8dsyLVguR4e6bJ/z9Y/mn/xRHZVHQ2vabE&#10;MI0iPYshkLcwkCLy01tfYtiTxcAw4DHqnGr19hH4N08MrDtmtuLeOeg7wRrML483s4urI46PIHX/&#10;ERp8hu0CJKChdTqSh3QQREedDmdtYiocD+f5/GqxoISja1bkszxpl7HydNk6H94L0CRuKupQ+gTO&#10;9o8+xGRYeQqJb3lQstlIpZLhtvVaObJn2Cab9KX8X4QpQ/qK3i6KxVj/XyGm6fsThJYB+11JXdGb&#10;cxArI2vvTJO6MTCpxj2mrMyRxsjcyGEY6iEpVsxO8tTQHJBYB2N/4zzipgP3g5Iee7ui/vuOOUGJ&#10;+mBQnNt8Po/DkIz54rpAw1166ksPMxyhKhooGbfrkAYoEmfgHkVsZSI4qj1mcswZezbxfpyvOBSX&#10;dor69RdY/QQAAP//AwBQSwMEFAAGAAgAAAAhAA2kAp/hAAAACgEAAA8AAABkcnMvZG93bnJldi54&#10;bWxMj8FOwzAQRO9I/IO1SFxQ6yQ0bRLiVAgJBDcoCK5uvE0i7HWw3TT8PeYEx9U+zbypt7PRbELn&#10;B0sC0mUCDKm1aqBOwNvr/aIA5oMkJbUlFPCNHrbN+VktK2VP9ILTLnQshpCvpIA+hLHi3Lc9GumX&#10;dkSKv4N1RoZ4uo4rJ08x3GieJcmaGzlQbOjliHc9tp+7oxFQrB6nD/90/fzerg+6DFeb6eHLCXF5&#10;Md/eAAs4hz8YfvWjOjTRaW+PpDzTAvK0zCMqYJEVJbBI5MUqjtkLyNIN8Kbm/yc0PwAAAP//AwBQ&#10;SwECLQAUAAYACAAAACEAtoM4kv4AAADhAQAAEwAAAAAAAAAAAAAAAAAAAAAAW0NvbnRlbnRfVHlw&#10;ZXNdLnhtbFBLAQItABQABgAIAAAAIQA4/SH/1gAAAJQBAAALAAAAAAAAAAAAAAAAAC8BAABfcmVs&#10;cy8ucmVsc1BLAQItABQABgAIAAAAIQDHpkgRKAIAAE0EAAAOAAAAAAAAAAAAAAAAAC4CAABkcnMv&#10;ZTJvRG9jLnhtbFBLAQItABQABgAIAAAAIQANpAKf4QAAAAoBAAAPAAAAAAAAAAAAAAAAAIIEAABk&#10;cnMvZG93bnJldi54bWxQSwUGAAAAAAQABADzAAAAkAUAAAAA&#10;">
                      <v:textbox>
                        <w:txbxContent>
                          <w:p w:rsidR="005557EB" w:rsidRDefault="005557EB"/>
                        </w:txbxContent>
                      </v:textbox>
                    </v:shape>
                  </w:pict>
                </mc:Fallback>
              </mc:AlternateContent>
            </w:r>
            <w:r w:rsidR="00FD017B">
              <w:t xml:space="preserve">Pentru situaţia în care terenul urmează să fie achiziţionat ulterior semnării Contractului de Finanţare, reprezintând o acţiune în cadrul unui obiectiv specific al Planului de afaceri, documentele de proprietate vor fi prezentate la a doua tranşa de plată. </w:t>
            </w:r>
          </w:p>
          <w:p w:rsidR="00FD017B" w:rsidRDefault="00FD017B" w:rsidP="008A234F">
            <w:pPr>
              <w:pStyle w:val="ListParagraph"/>
              <w:ind w:left="0"/>
              <w:jc w:val="both"/>
            </w:pPr>
            <w:r w:rsidRPr="00FD017B">
              <w:rPr>
                <w:b/>
              </w:rPr>
              <w:t>3.1 Pentru proiectele care presupun realizarea de lucrări de construcție sau achizitia de utilaje/echipamente cu montaj</w:t>
            </w:r>
            <w:r>
              <w:t xml:space="preserve">, se va prezenta înscrisul care să certifice, după caz: </w:t>
            </w:r>
          </w:p>
          <w:p w:rsidR="00FD017B" w:rsidRDefault="00FD017B" w:rsidP="008A234F">
            <w:pPr>
              <w:pStyle w:val="ListParagraph"/>
              <w:ind w:left="0"/>
              <w:jc w:val="both"/>
              <w:rPr>
                <w:b/>
              </w:rPr>
            </w:pPr>
          </w:p>
          <w:p w:rsidR="00FD017B" w:rsidRDefault="00FD017B" w:rsidP="008A234F">
            <w:pPr>
              <w:pStyle w:val="ListParagraph"/>
              <w:ind w:left="0"/>
              <w:jc w:val="both"/>
            </w:pPr>
            <w:r w:rsidRPr="00FD017B">
              <w:rPr>
                <w:b/>
              </w:rPr>
              <w:t>a) Dreptul de proprietate privată</w:t>
            </w:r>
            <w:r>
              <w:t xml:space="preserve"> </w:t>
            </w:r>
          </w:p>
          <w:p w:rsidR="00FD017B" w:rsidRDefault="00FD017B" w:rsidP="008A234F">
            <w:pPr>
              <w:pStyle w:val="ListParagraph"/>
              <w:ind w:left="0"/>
              <w:jc w:val="both"/>
            </w:pPr>
            <w:r>
              <w:t xml:space="preserve">Actele doveditoare ale dreptului de proprietate privată, reprezentate de înscrisurile constatatoare ale unui act juridic civil, jurisdicțional sau administrativ cu efect constitutiv translativ sau declarativ de proprietate, precum: </w:t>
            </w:r>
          </w:p>
          <w:p w:rsidR="00FD017B" w:rsidRDefault="00FD017B" w:rsidP="008A234F">
            <w:pPr>
              <w:pStyle w:val="ListParagraph"/>
              <w:ind w:left="0"/>
              <w:jc w:val="both"/>
            </w:pPr>
            <w:r>
              <w:sym w:font="Symbol" w:char="F0B7"/>
            </w:r>
            <w:r>
              <w:t xml:space="preserve"> Actele juridice translative de proprietate, precum contractele de vânzare -cumpărare, donație, schimb, etc; </w:t>
            </w:r>
          </w:p>
          <w:p w:rsidR="00FD017B" w:rsidRDefault="00FD017B" w:rsidP="008A234F">
            <w:pPr>
              <w:pStyle w:val="ListParagraph"/>
              <w:ind w:left="0"/>
              <w:jc w:val="both"/>
            </w:pPr>
            <w:r>
              <w:sym w:font="Symbol" w:char="F0B7"/>
            </w:r>
            <w:r>
              <w:t xml:space="preserve"> Actele juridice declarative de proprietate, precum împărțeala judiciară sau tranzacția; </w:t>
            </w:r>
          </w:p>
          <w:p w:rsidR="00FD017B" w:rsidRDefault="00FD017B" w:rsidP="008A234F">
            <w:pPr>
              <w:pStyle w:val="ListParagraph"/>
              <w:ind w:left="0"/>
              <w:jc w:val="both"/>
            </w:pPr>
            <w:r>
              <w:sym w:font="Symbol" w:char="F0B7"/>
            </w:r>
            <w:r>
              <w:t xml:space="preserve"> Actele jurisdicționale declarative, precum hotărârile judecătorești cu putere de res - judicata, de partaj, de constatare a uzucapiunii imobiliare, etc. </w:t>
            </w:r>
          </w:p>
          <w:p w:rsidR="00FD017B" w:rsidRDefault="00FD017B" w:rsidP="008A234F">
            <w:pPr>
              <w:pStyle w:val="ListParagraph"/>
              <w:ind w:left="0"/>
              <w:jc w:val="both"/>
            </w:pPr>
            <w:r>
              <w:sym w:font="Symbol" w:char="F0B7"/>
            </w:r>
            <w:r>
              <w:t xml:space="preserve"> Actele jurisdicționale, precum ordonanțele de adjudecare; </w:t>
            </w:r>
          </w:p>
          <w:p w:rsidR="00FD017B" w:rsidRDefault="00FD017B" w:rsidP="008A234F">
            <w:pPr>
              <w:pStyle w:val="ListParagraph"/>
              <w:ind w:left="0"/>
              <w:jc w:val="both"/>
              <w:rPr>
                <w:b/>
              </w:rPr>
            </w:pPr>
          </w:p>
          <w:p w:rsidR="00FD017B" w:rsidRDefault="00FD017B" w:rsidP="008A234F">
            <w:pPr>
              <w:pStyle w:val="ListParagraph"/>
              <w:ind w:left="0"/>
              <w:jc w:val="both"/>
            </w:pPr>
            <w:r w:rsidRPr="00FD017B">
              <w:rPr>
                <w:b/>
              </w:rPr>
              <w:t>b) Dreptul de concesiune</w:t>
            </w:r>
            <w:r>
              <w:t xml:space="preserv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FD017B" w:rsidRDefault="00FD017B" w:rsidP="008A234F">
            <w:pPr>
              <w:pStyle w:val="ListParagraph"/>
              <w:ind w:left="0"/>
              <w:jc w:val="both"/>
            </w:pPr>
          </w:p>
          <w:p w:rsidR="00FD017B" w:rsidRDefault="00FD017B" w:rsidP="008A234F">
            <w:pPr>
              <w:pStyle w:val="ListParagraph"/>
              <w:ind w:left="0"/>
              <w:jc w:val="both"/>
            </w:pPr>
            <w:r>
              <w:t xml:space="preserve">În cazul contractului de concesiune pentru cladiri, acesta va fi însoțit de o adresă emisă de concedent care să specifice dacă pentru clădirea concesionată </w:t>
            </w:r>
            <w:r>
              <w:lastRenderedPageBreak/>
              <w:t xml:space="preserve">există solicitări privind retrocedarea. </w:t>
            </w:r>
          </w:p>
          <w:p w:rsidR="00FD017B" w:rsidRDefault="00FD017B" w:rsidP="008A234F">
            <w:pPr>
              <w:pStyle w:val="ListParagraph"/>
              <w:ind w:left="0"/>
              <w:jc w:val="both"/>
            </w:pPr>
          </w:p>
          <w:p w:rsidR="00FD017B" w:rsidRDefault="00FD017B" w:rsidP="008A234F">
            <w:pPr>
              <w:pStyle w:val="ListParagraph"/>
              <w:ind w:left="0"/>
              <w:jc w:val="both"/>
            </w:pPr>
            <w:r>
              <w:t xml:space="preserve">În cazul contractului de concesiune pentru terenuri, acesta va fi însoțit de o adresă emisă de concedent care să specifice: </w:t>
            </w:r>
          </w:p>
          <w:p w:rsidR="00FD017B" w:rsidRDefault="00640D4B" w:rsidP="00FD017B">
            <w:pPr>
              <w:pStyle w:val="ListParagraph"/>
              <w:ind w:left="0"/>
              <w:jc w:val="both"/>
            </w:pPr>
            <w:r w:rsidRPr="00640D4B">
              <w:rPr>
                <w:noProof/>
                <w:lang w:val="en-US"/>
              </w:rPr>
              <mc:AlternateContent>
                <mc:Choice Requires="wps">
                  <w:drawing>
                    <wp:anchor distT="0" distB="0" distL="114300" distR="114300" simplePos="0" relativeHeight="251714560" behindDoc="0" locked="0" layoutInCell="1" allowOverlap="1" wp14:anchorId="309CBB79" wp14:editId="07D0E867">
                      <wp:simplePos x="0" y="0"/>
                      <wp:positionH relativeFrom="column">
                        <wp:posOffset>3331210</wp:posOffset>
                      </wp:positionH>
                      <wp:positionV relativeFrom="paragraph">
                        <wp:posOffset>192405</wp:posOffset>
                      </wp:positionV>
                      <wp:extent cx="414655" cy="321310"/>
                      <wp:effectExtent l="0" t="0" r="23495" b="2159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62.3pt;margin-top:15.15pt;width:32.65pt;height:25.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BpJwIAAEwEAAAOAAAAZHJzL2Uyb0RvYy54bWysVNtu2zAMfR+wfxD0vjh2kq414hRdugwD&#10;ugvQ7gNkWY6FSaImKbGzry8lJ1nQbS/D/CCIInVEnkN6eTtoRfbCeQmmovlkSokwHBppthX99rR5&#10;c02JD8w0TIERFT0IT29Xr18te1uKAjpQjXAEQYwve1vRLgRbZpnnndDMT8AKg84WnGYBTbfNGsd6&#10;RNcqK6bTq6wH11gHXHiPp/ejk64SftsKHr60rReBqIpibiGtLq11XLPVkpVbx2wn+TEN9g9ZaCYN&#10;PnqGumeBkZ2Tv0FpyR14aMOEg86gbSUXqQasJp++qOaxY1akWpAcb880+f8Hyz/vvzoim4rOUCnD&#10;NGr0JIZA3sFAikhPb32JUY8W48KAxyhzKtXbB+DfPTGw7pjZijvnoO8EazC9PN7MLq6OOD6C1P0n&#10;aPAZtguQgIbW6cgdskEQHWU6nKWJqXA8nOfzq8WCEo6uWZHP8iRdxsrTZet8+CBAk7ipqEPlEzjb&#10;P/gQk2HlKSS+5UHJZiOVSobb1mvlyJ5hl2zSl/J/EaYM6St6sygWY/1/hZim708QWgZsdyV1Ra/P&#10;QayMrL03TWrGwKQa95iyMkcaI3Mjh2GohyRYMT/JU0NzQGIdjO2N44ibDtxPSnps7Yr6HzvmBCXq&#10;o0FxbvL5PM5CMuaLtwUa7tJTX3qY4QhV0UDJuF2HND+ROAN3KGIrE8FR7TGTY87Yson343jFmbi0&#10;U9Svn8DqGQAA//8DAFBLAwQUAAYACAAAACEAIuVTpN4AAAAJAQAADwAAAGRycy9kb3ducmV2Lnht&#10;bEyPwU7DMAxA70j8Q2QkLoglrFtpS9MJIYHgBgPBNWu8tiJxSpJ15e8JJzhafnp+rjezNWxCHwZH&#10;Eq4WAhhS6/RAnYS31/vLAliIirQyjlDCNwbYNKcntaq0O9ILTtvYsSShUCkJfYxjxXloe7QqLNyI&#10;lHZ7562KafQd114dk9wavhQi51YNlC70asS7HtvP7cFKKFaP00d4yp7f23xvynhxPT18eSnPz+bb&#10;G2AR5/gHw29+SocmNe3cgXRgRsJ6ucoTKiETGbAErIuyBLZLdlECb2r+/4PmBwAA//8DAFBLAQIt&#10;ABQABgAIAAAAIQC2gziS/gAAAOEBAAATAAAAAAAAAAAAAAAAAAAAAABbQ29udGVudF9UeXBlc10u&#10;eG1sUEsBAi0AFAAGAAgAAAAhADj9If/WAAAAlAEAAAsAAAAAAAAAAAAAAAAALwEAAF9yZWxzLy5y&#10;ZWxzUEsBAi0AFAAGAAgAAAAhAMGXEGknAgAATAQAAA4AAAAAAAAAAAAAAAAALgIAAGRycy9lMm9E&#10;b2MueG1sUEsBAi0AFAAGAAgAAAAhACLlU6TeAAAACQEAAA8AAAAAAAAAAAAAAAAAgQQAAGRycy9k&#10;b3ducmV2LnhtbFBLBQYAAAAABAAEAPMAAACM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5584" behindDoc="0" locked="0" layoutInCell="1" allowOverlap="1" wp14:anchorId="1A55D5F0" wp14:editId="69FD134E">
                      <wp:simplePos x="0" y="0"/>
                      <wp:positionH relativeFrom="column">
                        <wp:posOffset>4144010</wp:posOffset>
                      </wp:positionH>
                      <wp:positionV relativeFrom="paragraph">
                        <wp:posOffset>192405</wp:posOffset>
                      </wp:positionV>
                      <wp:extent cx="414655" cy="321310"/>
                      <wp:effectExtent l="0" t="0" r="23495" b="2159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26.3pt;margin-top:15.15pt;width:32.65pt;height:2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RkKAIAAEwEAAAOAAAAZHJzL2Uyb0RvYy54bWysVMtu2zAQvBfoPxC817JkO40Fy0Hq1EWB&#10;9AEk/QCKoiyiJJclaUvu12dJOa6RtpeiOhB8LIezM7ta3QxakYNwXoKpaD6ZUiIMh0aaXUW/PW7f&#10;XFPiAzMNU2BERY/C05v161er3paigA5UIxxBEOPL3la0C8GWWeZ5JzTzE7DC4GELTrOAS7fLGsd6&#10;RNcqK6bTq6wH11gHXHiPu3fjIV0n/LYVPHxpWy8CURVFbiGNLo11HLP1ipU7x2wn+YkG+wcWmkmD&#10;j56h7lhgZO/kb1Bacgce2jDhoDNoW8lFygGzyacvsnnomBUpFxTH27NM/v/B8s+Hr47IpqKzJSWG&#10;afToUQyBvIOBFFGe3voSox4sxoUBt9HmlKq398C/e2Jg0zGzE7fOQd8J1iC9PN7MLq6OOD6C1P0n&#10;aPAZtg+QgIbW6agdqkEQHW06nq2JVDhuzvP51WJBCcejWZHP8mRdxsrny9b58EGAJnFSUYfOJ3B2&#10;uPchkmHlc0h8y4OSzVYqlRZuV2+UIweGVbJNX+L/IkwZ0ld0uSgWY/5/hZim708QWgYsdyV1Ra/P&#10;QayMqr03TSrGwKQa50hZmZOMUblRwzDUQzIMaZzsqaE5orAOxvLGdsRJB+4nJT2WdkX9jz1zghL1&#10;0aA5y3w+j72QFvPF2wIX7vKkvjxhhiNURQMl43QTUv9E4QzcoomtTAJHt0cmJ85Yskn3U3vFnrhc&#10;p6hfP4H1EwAAAP//AwBQSwMEFAAGAAgAAAAhAC/9SnnfAAAACQEAAA8AAABkcnMvZG93bnJldi54&#10;bWxMj01PwzAMQO9I/IfISFwQS7ZCu5amE0ICwQ0GgmvWeG1FPkqSdeXfY05wtPz0/FxvZmvYhCEO&#10;3klYLgQwdK3Xg+skvL3eX66BxaScVsY7lPCNETbN6UmtKu2P7gWnbeoYSVyslIQ+pbHiPLY9WhUX&#10;fkRHu70PViUaQ8d1UEeSW8NXQuTcqsHRhV6NeNdj+7k9WAnrq8fpIz5lz+9tvjdluiimh68g5fnZ&#10;fHsDLOGc/mD4zad0aKhp5w9OR2Yk5NernFAJmciAEVAsixLYjuyiBN7U/P8HzQ8AAAD//wMAUEsB&#10;Ai0AFAAGAAgAAAAhALaDOJL+AAAA4QEAABMAAAAAAAAAAAAAAAAAAAAAAFtDb250ZW50X1R5cGVz&#10;XS54bWxQSwECLQAUAAYACAAAACEAOP0h/9YAAACUAQAACwAAAAAAAAAAAAAAAAAvAQAAX3JlbHMv&#10;LnJlbHNQSwECLQAUAAYACAAAACEAKXC0ZCgCAABMBAAADgAAAAAAAAAAAAAAAAAuAgAAZHJzL2Uy&#10;b0RvYy54bWxQSwECLQAUAAYACAAAACEAL/1Ked8AAAAJAQAADwAAAAAAAAAAAAAAAACCBAAAZHJz&#10;L2Rvd25yZXYueG1sUEsFBgAAAAAEAAQA8wAAAI4FA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6608" behindDoc="0" locked="0" layoutInCell="1" allowOverlap="1" wp14:anchorId="34924753" wp14:editId="6AC71D15">
                      <wp:simplePos x="0" y="0"/>
                      <wp:positionH relativeFrom="column">
                        <wp:posOffset>4956810</wp:posOffset>
                      </wp:positionH>
                      <wp:positionV relativeFrom="paragraph">
                        <wp:posOffset>192405</wp:posOffset>
                      </wp:positionV>
                      <wp:extent cx="414655" cy="321310"/>
                      <wp:effectExtent l="0" t="0" r="23495" b="2159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90.3pt;margin-top:15.15pt;width:32.65pt;height:2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3zQJgIAAEwEAAAOAAAAZHJzL2Uyb0RvYy54bWysVF1v2yAUfZ+0/4B4Xxy7SdZacaouXaZJ&#10;3YfU7gdgjGM04DIgsbNf3wtOsqjbXqb5AXHhcjj3nIuXt4NWZC+cl2Aqmk+mlAjDoZFmW9FvT5s3&#10;15T4wEzDFBhR0YPw9Hb1+tWyt6UooAPVCEcQxPiytxXtQrBllnneCc38BKwwuNmC0yxg6LZZ41iP&#10;6FplxXS6yHpwjXXAhfe4ej9u0lXCb1vBw5e29SIQVVHkFtLo0ljHMVstWbl1zHaSH2mwf2ChmTR4&#10;6RnqngVGdk7+BqUld+ChDRMOOoO2lVykGrCafPqimseOWZFqQXG8Pcvk/x8s/7z/6ohsKjpDeQzT&#10;6NGTGAJ5BwMpojy99SVmPVrMCwMuo82pVG8fgH/3xMC6Y2Yr7pyDvhOsQXp5PJldHB1xfASp+0/Q&#10;4DVsFyABDa3TUTtUgyA68jicrYlUOC7O8tliPqeE49ZVkV/lybqMlafD1vnwQYAmcVJRh84ncLZ/&#10;8CGSYeUpJd7lQclmI5VKgdvWa+XInmGXbNKX+L9IU4b0Fb2ZF/Ox/r9CTNP3JwgtA7a7krqi1+ck&#10;VkbV3psmNWNgUo1zpKzMUcao3KhhGOohGVYsTvbU0BxQWAdje+NzxEkH7iclPbZ2Rf2PHXOCEvXR&#10;oDk3+SyaHVIwm78tMHCXO/XlDjMcoSoaKBmn65DeTxTOwB2a2MokcHR7ZHLkjC2bdD8+r/gmLuOU&#10;9esnsHoGAAD//wMAUEsDBBQABgAIAAAAIQDhdQgl3wAAAAkBAAAPAAAAZHJzL2Rvd25yZXYueG1s&#10;TI/BTsMwDIbvSLxDZCQuiCXQ0bWl6YSQQOwGA8E1a7K2InFKknXl7TEnuNnyp9/fX69nZ9lkQhw8&#10;SrhaCGAGW68H7CS8vT5cFsBiUqiV9WgkfJsI6+b0pFaV9kd8MdM2dYxCMFZKQp/SWHEe2944FRd+&#10;NEi3vQ9OJVpDx3VQRwp3ll8LkXOnBqQPvRrNfW/az+3BSSiWT9NH3GTP722+t2W6WE2PX0HK87P5&#10;7hZYMnP6g+FXn9ShIaedP6COzEpYFSInVEImMmAEFMubEtiOBlECb2r+v0HzAwAA//8DAFBLAQIt&#10;ABQABgAIAAAAIQC2gziS/gAAAOEBAAATAAAAAAAAAAAAAAAAAAAAAABbQ29udGVudF9UeXBlc10u&#10;eG1sUEsBAi0AFAAGAAgAAAAhADj9If/WAAAAlAEAAAsAAAAAAAAAAAAAAAAALwEAAF9yZWxzLy5y&#10;ZWxzUEsBAi0AFAAGAAgAAAAhAJ0XfNAmAgAATAQAAA4AAAAAAAAAAAAAAAAALgIAAGRycy9lMm9E&#10;b2MueG1sUEsBAi0AFAAGAAgAAAAhAOF1CCXfAAAACQEAAA8AAAAAAAAAAAAAAAAAgAQAAGRycy9k&#10;b3ducmV2LnhtbFBLBQYAAAAABAAEAPMAAACM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7632" behindDoc="0" locked="0" layoutInCell="1" allowOverlap="1" wp14:anchorId="4FBA316A" wp14:editId="350684ED">
                      <wp:simplePos x="0" y="0"/>
                      <wp:positionH relativeFrom="column">
                        <wp:posOffset>5887720</wp:posOffset>
                      </wp:positionH>
                      <wp:positionV relativeFrom="paragraph">
                        <wp:posOffset>192405</wp:posOffset>
                      </wp:positionV>
                      <wp:extent cx="414655" cy="321310"/>
                      <wp:effectExtent l="0" t="0" r="23495" b="2159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463.6pt;margin-top:15.15pt;width:32.65pt;height:2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jdJwIAAEwEAAAOAAAAZHJzL2Uyb0RvYy54bWysVNuO2yAQfa/Uf0C8N469zl6sOKtttqkq&#10;bS/Sbj8AYxyjAkOBxN5+fQecpNG2fanqB8Qww2HmnBkvb0etyF44L8HUNJ/NKRGGQyvNtqZfnzZv&#10;rinxgZmWKTCips/C09vV61fLwVaigB5UKxxBEOOrwda0D8FWWeZ5LzTzM7DCoLMDp1lA022z1rEB&#10;0bXKivn8MhvAtdYBF97j6f3kpKuE33WCh89d50UgqqaYW0irS2sT12y1ZNXWMdtLfkiD/UMWmkmD&#10;j56g7llgZOfkb1BacgceujDjoDPoOslFqgGryecvqnnsmRWpFiTH2xNN/v/B8k/7L47ItqZlTolh&#10;GjV6EmMgb2EkRaRnsL7CqEeLcWHEY5Q5lertA/BvnhhY98xsxZ1zMPSCtZheHm9mZ1cnHB9BmuEj&#10;tPgM2wVIQGPndOQO2SCIjjI9n6SJqXA8LPPycrGghKProsgv8iRdxqrjZet8eC9Ak7ipqUPlEzjb&#10;P/gQk2HVMSS+5UHJdiOVSobbNmvlyJ5hl2zSl/J/EaYMGWp6sygWU/1/hZin708QWgZsdyV1Ta9P&#10;QayKrL0zbWrGwKSa9piyMgcaI3MTh2FsxiRYcXWUp4H2GYl1MLU3jiNuenA/KBmwtWvqv++YE5So&#10;DwbFucnLMs5CMsrFVYGGO/c05x5mOELVNFAybdchzU8kzsAditjJRHBUe8rkkDO2bOL9MF5xJs7t&#10;FPXrJ7D6CQAA//8DAFBLAwQUAAYACAAAACEARR/Htt8AAAAJAQAADwAAAGRycy9kb3ducmV2Lnht&#10;bEyPwU7DMAxA70j8Q2QkLmhLaGFbStMJIYHYDTYE16zJ2orGKUnWlb/HnOBo+en5uVxPrmejDbHz&#10;qOB6LoBZrL3psFHwtnucrYDFpNHo3qNV8G0jrKvzs1IXxp/w1Y7b1DCSYCy0gjaloeA81q11Os79&#10;YJF2Bx+cTjSGhpugTyR3Pc+EWHCnO6QLrR7sQ2vrz+3RKVjdPI8fcZO/vNeLQy/T1XJ8+gpKXV5M&#10;93fAkp3SHwy/+ZQOFTXt/RFNZL0CmS0zQhXkIgdGgJTZLbA92YUEXpX8/wfVDwAAAP//AwBQSwEC&#10;LQAUAAYACAAAACEAtoM4kv4AAADhAQAAEwAAAAAAAAAAAAAAAAAAAAAAW0NvbnRlbnRfVHlwZXNd&#10;LnhtbFBLAQItABQABgAIAAAAIQA4/SH/1gAAAJQBAAALAAAAAAAAAAAAAAAAAC8BAABfcmVscy8u&#10;cmVsc1BLAQItABQABgAIAAAAIQB18NjdJwIAAEwEAAAOAAAAAAAAAAAAAAAAAC4CAABkcnMvZTJv&#10;RG9jLnhtbFBLAQItABQABgAIAAAAIQBFH8e23wAAAAkBAAAPAAAAAAAAAAAAAAAAAIEEAABkcnMv&#10;ZG93bnJldi54bWxQSwUGAAAAAAQABADzAAAAjQUAAAAA&#10;">
                      <v:textbox>
                        <w:txbxContent>
                          <w:p w:rsidR="005557EB" w:rsidRDefault="005557EB" w:rsidP="00640D4B"/>
                        </w:txbxContent>
                      </v:textbox>
                    </v:shape>
                  </w:pict>
                </mc:Fallback>
              </mc:AlternateContent>
            </w:r>
            <w:r w:rsidR="00FD017B">
              <w:t xml:space="preserve">- suprafaţa concesionată la zi - dacă pentru suprafaţa concesionată există solicitări privind retrocedarea sau diminuarea şi dacă da, să se menţioneze care  este suprafaţa supusă acestui proces; </w:t>
            </w:r>
          </w:p>
          <w:p w:rsidR="00FD017B" w:rsidRDefault="00FD017B" w:rsidP="00FD017B">
            <w:pPr>
              <w:pStyle w:val="ListParagraph"/>
              <w:ind w:left="0"/>
              <w:jc w:val="both"/>
            </w:pPr>
            <w:r>
              <w:t xml:space="preserve">- situaţia privind respectarea clauzelor contractuale, dacă este în graficul de realizare a investiţiilor prevăzute în contract, dacă concesionarul şi-a respectat graficul de plată a redevenţei şi alte clauze. </w:t>
            </w:r>
          </w:p>
          <w:p w:rsidR="00FD017B" w:rsidRDefault="00FD017B" w:rsidP="00FD017B">
            <w:pPr>
              <w:pStyle w:val="ListParagraph"/>
              <w:ind w:left="0"/>
              <w:jc w:val="both"/>
            </w:pPr>
          </w:p>
          <w:p w:rsidR="00FD017B" w:rsidRDefault="00640D4B" w:rsidP="00FD017B">
            <w:pPr>
              <w:pStyle w:val="ListParagraph"/>
              <w:ind w:left="0"/>
              <w:jc w:val="both"/>
            </w:pPr>
            <w:r w:rsidRPr="00640D4B">
              <w:rPr>
                <w:noProof/>
                <w:lang w:val="en-US"/>
              </w:rPr>
              <mc:AlternateContent>
                <mc:Choice Requires="wps">
                  <w:drawing>
                    <wp:anchor distT="0" distB="0" distL="114300" distR="114300" simplePos="0" relativeHeight="251719680" behindDoc="0" locked="0" layoutInCell="1" allowOverlap="1" wp14:anchorId="36C6F0C2" wp14:editId="090F053E">
                      <wp:simplePos x="0" y="0"/>
                      <wp:positionH relativeFrom="column">
                        <wp:posOffset>3271520</wp:posOffset>
                      </wp:positionH>
                      <wp:positionV relativeFrom="paragraph">
                        <wp:posOffset>316865</wp:posOffset>
                      </wp:positionV>
                      <wp:extent cx="414655" cy="321310"/>
                      <wp:effectExtent l="0" t="0" r="23495"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57.6pt;margin-top:24.95pt;width:32.65pt;height:2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x6KAIAAEwEAAAOAAAAZHJzL2Uyb0RvYy54bWysVNtu2zAMfR+wfxD0vjh2ky414hRdugwD&#10;ugvQ7gNkWY6FSaImKbGzry8lJ1nQbS/D/CCIInVEnkN6eTtoRfbCeQmmovlkSokwHBppthX99rR5&#10;s6DEB2YapsCIih6Ep7er16+WvS1FAR2oRjiCIMaXva1oF4Its8zzTmjmJ2CFQWcLTrOApttmjWM9&#10;omuVFdPpddaDa6wDLrzH0/vRSVcJv20FD1/a1otAVEUxt5BWl9Y6rtlqycqtY7aT/JgG+4csNJMG&#10;Hz1D3bPAyM7J36C05A48tGHCQWfQtpKLVANWk09fVPPYMStSLUiOt2ea/P+D5Z/3Xx2RTUVnBSWG&#10;adToSQyBvIOBFJGe3voSox4txoUBj1HmVKq3D8C/e2Jg3TGzFXfOQd8J1mB6ebyZXVwdcXwEqftP&#10;0OAzbBcgAQ2t05E7ZIMgOsp0OEsTU+F4OMtn1/M5JRxdV0V+lSfpMlaeLlvnwwcBmsRNRR0qn8DZ&#10;/sGHmAwrTyHxLQ9KNhupVDLctl4rR/YMu2STvpT/izBlSF/Rm3kxH+v/K8Q0fX+C0DJguyupK7o4&#10;B7EysvbeNKkZA5Nq3GPKyhxpjMyNHIahHpJgxeIkTw3NAYl1MLY3jiNuOnA/KemxtSvqf+yYE5So&#10;jwbFuclnszgLyZjN3xZouEtPfelhhiNURQMl43Yd0vxE4gzcoYitTARHtcdMjjljyybej+MVZ+LS&#10;TlG/fgKrZwAAAP//AwBQSwMEFAAGAAgAAAAhALNZ/ErgAAAACgEAAA8AAABkcnMvZG93bnJldi54&#10;bWxMj8tOwzAQRfdI/IM1SGwQtVuakoQ4FUICwQ7aCrZuPE0i/Ai2m4a/Z1jBbkZzdOfcaj1Zw0YM&#10;sfdOwnwmgKFrvO5dK2G3fbzOgcWknFbGO5TwjRHW9flZpUrtT+4Nx01qGYW4WCoJXUpDyXlsOrQq&#10;zvyAjm4HH6xKtIaW66BOFG4NXwix4lb1jj50asCHDpvPzdFKyJfP40d8uXl9b1YHU6Sr2/HpK0h5&#10;eTHd3wFLOKU/GH71SR1qctr7o9ORGQnZPFsQKmFZFMAIyHKRAdsTKWjgdcX/V6h/AAAA//8DAFBL&#10;AQItABQABgAIAAAAIQC2gziS/gAAAOEBAAATAAAAAAAAAAAAAAAAAAAAAABbQ29udGVudF9UeXBl&#10;c10ueG1sUEsBAi0AFAAGAAgAAAAhADj9If/WAAAAlAEAAAsAAAAAAAAAAAAAAAAALwEAAF9yZWxz&#10;Ly5yZWxzUEsBAi0AFAAGAAgAAAAhABOs3HooAgAATAQAAA4AAAAAAAAAAAAAAAAALgIAAGRycy9l&#10;Mm9Eb2MueG1sUEsBAi0AFAAGAAgAAAAhALNZ/ErgAAAACgEAAA8AAAAAAAAAAAAAAAAAggQAAGRy&#10;cy9kb3ducmV2LnhtbFBLBQYAAAAABAAEAPMAAACP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0704" behindDoc="0" locked="0" layoutInCell="1" allowOverlap="1" wp14:anchorId="061A0229" wp14:editId="2ED18423">
                      <wp:simplePos x="0" y="0"/>
                      <wp:positionH relativeFrom="column">
                        <wp:posOffset>4084320</wp:posOffset>
                      </wp:positionH>
                      <wp:positionV relativeFrom="paragraph">
                        <wp:posOffset>316865</wp:posOffset>
                      </wp:positionV>
                      <wp:extent cx="414655" cy="321310"/>
                      <wp:effectExtent l="0" t="0" r="23495" b="215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21.6pt;margin-top:24.95pt;width:32.65pt;height:25.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h3KAIAAEwEAAAOAAAAZHJzL2Uyb0RvYy54bWysVNtu2zAMfR+wfxD0vjh2kq4x4hRdugwD&#10;ugvQ7gNkWY6FSaImKbG7ry8lJ1nQbS/D/CCIInVEnkN6dTNoRQ7CeQmmovlkSokwHBppdhX99rh9&#10;c02JD8w0TIERFX0Snt6sX79a9bYUBXSgGuEIghhf9raiXQi2zDLPO6GZn4AVBp0tOM0Cmm6XNY71&#10;iK5VVkynV1kPrrEOuPAeT+9GJ10n/LYVPHxpWy8CURXF3EJaXVrruGbrFSt3jtlO8mMa7B+y0Ewa&#10;fPQMdccCI3snf4PSkjvw0IYJB51B20ouUg1YTT59Uc1Dx6xItSA53p5p8v8Pln8+fHVENhWdzygx&#10;TKNGj2II5B0MpIj09NaXGPVgMS4MeIwyp1K9vQf+3RMDm46Znbh1DvpOsAbTy+PN7OLqiOMjSN1/&#10;ggafYfsACWhonY7cIRsE0VGmp7M0MRWOh/N8frVYUMLRNSvyWZ6ky1h5umydDx8EaBI3FXWofAJn&#10;h3sfYjKsPIXEtzwo2WylUslwu3qjHDkw7JJt+lL+L8KUIX1Fl4tiMdb/V4hp+v4EoWXAdldSV/T6&#10;HMTKyNp706RmDEyqcY8pK3OkMTI3chiGekiCFcuTPDU0T0isg7G9cRxx04H7SUmPrV1R/2PPnKBE&#10;fTQozjKfz+MsJGO+eFug4S499aWHGY5QFQ2UjNtNSPMTiTNwiyK2MhEc1R4zOeaMLZt4P45XnIlL&#10;O0X9+gmsnwEAAP//AwBQSwMEFAAGAAgAAAAhAE0ZY0vgAAAACgEAAA8AAABkcnMvZG93bnJldi54&#10;bWxMj8FOwzAQRO9I/IO1SFxQa9OmaRLiVAgJRG/QIri68TaJiNfBdtPw95gTHFfzNPO23EymZyM6&#10;31mScDsXwJBqqztqJLztH2cZMB8UadVbQgnf6GFTXV6UqtD2TK847kLDYgn5QkloQxgKzn3dolF+&#10;bgekmB2tMyrE0zVcO3WO5abnCyFSblRHcaFVAz60WH/uTkZCljyPH367fHmv02Ofh5v1+PTlpLy+&#10;mu7vgAWcwh8Mv/pRHarodLAn0p71EtJkuYiohCTPgUVgLbIVsEMkhVgBr0r+/4XqBwAA//8DAFBL&#10;AQItABQABgAIAAAAIQC2gziS/gAAAOEBAAATAAAAAAAAAAAAAAAAAAAAAABbQ29udGVudF9UeXBl&#10;c10ueG1sUEsBAi0AFAAGAAgAAAAhADj9If/WAAAAlAEAAAsAAAAAAAAAAAAAAAAALwEAAF9yZWxz&#10;Ly5yZWxzUEsBAi0AFAAGAAgAAAAhAPtLeHcoAgAATAQAAA4AAAAAAAAAAAAAAAAALgIAAGRycy9l&#10;Mm9Eb2MueG1sUEsBAi0AFAAGAAgAAAAhAE0ZY0vgAAAACgEAAA8AAAAAAAAAAAAAAAAAggQAAGRy&#10;cy9kb3ducmV2LnhtbFBLBQYAAAAABAAEAPMAAACP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1728" behindDoc="0" locked="0" layoutInCell="1" allowOverlap="1" wp14:anchorId="64A677DD" wp14:editId="615146E7">
                      <wp:simplePos x="0" y="0"/>
                      <wp:positionH relativeFrom="column">
                        <wp:posOffset>4897120</wp:posOffset>
                      </wp:positionH>
                      <wp:positionV relativeFrom="paragraph">
                        <wp:posOffset>316865</wp:posOffset>
                      </wp:positionV>
                      <wp:extent cx="414655" cy="321310"/>
                      <wp:effectExtent l="0" t="0" r="23495" b="2159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85.6pt;margin-top:24.95pt;width:32.65pt;height:25.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i5JwIAAEwEAAAOAAAAZHJzL2Uyb0RvYy54bWysVNtu2zAMfR+wfxD0vjh2nK414hRdugwD&#10;ugvQ7gNkWY6FSaImKbG7rx8lp2nQbS/D/CCIInV0eEh6dT1qRQ7CeQmmpvlsTokwHFppdjX99rB9&#10;c0mJD8y0TIERNX0Unl6vX79aDbYSBfSgWuEIghhfDbamfQi2yjLPe6GZn4EVBp0dOM0Cmm6XtY4N&#10;iK5VVsznF9kArrUOuPAeT28nJ10n/K4TPHzpOi8CUTVFbiGtLq1NXLP1ilU7x2wv+ZEG+wcWmkmD&#10;j56gbllgZO/kb1BacgceujDjoDPoOslFygGzyecvsrnvmRUpFxTH25NM/v/B8s+Hr47ItqZlSYlh&#10;Gmv0IMZA3sFIiijPYH2FUfcW48KIx1jmlKq3d8C/e2Jg0zOzEzfOwdAL1iK9PN7Mzq5OOD6CNMMn&#10;aPEZtg+QgMbO6agdqkEQHcv0eCpNpMLxsMzLi+WSEo6uRZEv8lS6jFVPl63z4YMATeKmpg4rn8DZ&#10;4c6HSIZVTyHxLQ9KtlupVDLcrtkoRw4Mu2SbvsT/RZgyZKjp1bJYTvn/FWKevj9BaBmw3ZXUNb08&#10;BbEqqvbetKkZA5Nq2iNlZY4yRuUmDcPYjKlgiyRB1LiB9hGFdTC1N44jbnpwPykZsLVr6n/smROU&#10;qI8Gi3OVl2WchWSUy7cFGu7c05x7mOEIVdNAybTdhDQ/UTgDN1jETiaBn5kcOWPLJt2P4xVn4txO&#10;Uc8/gfUvAAAA//8DAFBLAwQUAAYACAAAACEAhDNeFuAAAAAKAQAADwAAAGRycy9kb3ducmV2Lnht&#10;bEyPy07DMBBF90j8gzVIbBC1+8qLOBVCAsEO2gq2bjxNImI72G4a/p5hBcvRPbr3TLmZTM9G9KFz&#10;VsJ8JoChrZ3ubCNhv3u8zYCFqKxWvbMo4RsDbKrLi1IV2p3tG47b2DAqsaFQEtoYh4LzULdoVJi5&#10;AS1lR+eNinT6hmuvzlRuer4QIuFGdZYWWjXgQ4v15/ZkJGSr5/EjvCxf3+vk2OfxJh2fvryU11fT&#10;/R2wiFP8g+FXn9ShIqeDO1kdWC8hTecLQiWs8hwYAdkyWQM7ECnEGnhV8v8vVD8AAAD//wMAUEsB&#10;Ai0AFAAGAAgAAAAhALaDOJL+AAAA4QEAABMAAAAAAAAAAAAAAAAAAAAAAFtDb250ZW50X1R5cGVz&#10;XS54bWxQSwECLQAUAAYACAAAACEAOP0h/9YAAACUAQAACwAAAAAAAAAAAAAAAAAvAQAAX3JlbHMv&#10;LnJlbHNQSwECLQAUAAYACAAAACEAlzxouScCAABMBAAADgAAAAAAAAAAAAAAAAAuAgAAZHJzL2Uy&#10;b0RvYy54bWxQSwECLQAUAAYACAAAACEAhDNeFuAAAAAKAQAADwAAAAAAAAAAAAAAAACBBAAAZHJz&#10;L2Rvd25yZXYueG1sUEsFBgAAAAAEAAQA8wAAAI4FA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2752" behindDoc="0" locked="0" layoutInCell="1" allowOverlap="1" wp14:anchorId="04ECFCA7" wp14:editId="12A55129">
                      <wp:simplePos x="0" y="0"/>
                      <wp:positionH relativeFrom="column">
                        <wp:posOffset>5828030</wp:posOffset>
                      </wp:positionH>
                      <wp:positionV relativeFrom="paragraph">
                        <wp:posOffset>316865</wp:posOffset>
                      </wp:positionV>
                      <wp:extent cx="414655" cy="321310"/>
                      <wp:effectExtent l="0" t="0" r="23495" b="2159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458.9pt;margin-top:24.95pt;width:32.65pt;height:25.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y0JgIAAEwEAAAOAAAAZHJzL2Uyb0RvYy54bWysVNtu2zAMfR+wfxD0vjh2nK414hRdugwD&#10;ugvQ7gNkWY6FSaImKbG7rx8lp2nQbS/D/CCIInV0eEh6dT1qRQ7CeQmmpvlsTokwHFppdjX99rB9&#10;c0mJD8y0TIERNX0Unl6vX79aDbYSBfSgWuEIghhfDbamfQi2yjLPe6GZn4EVBp0dOM0Cmm6XtY4N&#10;iK5VVsznF9kArrUOuPAeT28nJ10n/K4TPHzpOi8CUTVFbiGtLq1NXLP1ilU7x2wv+ZEG+wcWmkmD&#10;j56gbllgZO/kb1BacgceujDjoDPoOslFygGzyecvsrnvmRUpFxTH25NM/v/B8s+Hr47ItqblkhLD&#10;NNboQYyBvIORFFGewfoKo+4txoURj7HMKVVv74B/98TApmdmJ26cg6EXrEV6ebyZnV2dcHwEaYZP&#10;0OIzbB8gAY2d01E7VIMgOpbp8VSaSIXjYZmXF0tkyNG1KPJFnkqXserpsnU+fBCgSdzU1GHlEzg7&#10;3PkQybDqKSS+5UHJdiuVSobbNRvlyIFhl2zTl/i/CFOGDDW9WhbLKf+/QszT9ycILQO2u5K6ppen&#10;IFZF1d6bNjVjYFJNe6SszFHGqNykYRibMRVskUSOGjfQPqKwDqb2xnHETQ/uJyUDtnZN/Y89c4IS&#10;9dFgca7ysoyzkIxy+bZAw517mnMPMxyhahoombabkOYnCmfgBovYySTwM5MjZ2zZpPtxvOJMnNsp&#10;6vknsP4FAAD//wMAUEsDBBQABgAIAAAAIQDuwJIa4AAAAAoBAAAPAAAAZHJzL2Rvd25yZXYueG1s&#10;TI/BTsMwEETvSPyDtUhcEHVCSxuHOBVCAsEN2gqubuwmEfY62G4a/p7lBMfVPM28rdaTs2w0IfYe&#10;JeSzDJjBxuseWwm77eN1ASwmhVpZj0bCt4mwrs/PKlVqf8I3M25Sy6gEY6kkdCkNJeex6YxTceYH&#10;g5QdfHAq0RlaroM6Ubmz/CbLltypHmmhU4N56EzzuTk6CcXiefyIL/PX92Z5sCJdrcanryDl5cV0&#10;fwcsmSn9wfCrT+pQk9PeH1FHZiWIfEXqScJCCGAEiGKeA9sTmWW3wOuK/3+h/gEAAP//AwBQSwEC&#10;LQAUAAYACAAAACEAtoM4kv4AAADhAQAAEwAAAAAAAAAAAAAAAAAAAAAAW0NvbnRlbnRfVHlwZXNd&#10;LnhtbFBLAQItABQABgAIAAAAIQA4/SH/1gAAAJQBAAALAAAAAAAAAAAAAAAAAC8BAABfcmVscy8u&#10;cmVsc1BLAQItABQABgAIAAAAIQB/28y0JgIAAEwEAAAOAAAAAAAAAAAAAAAAAC4CAABkcnMvZTJv&#10;RG9jLnhtbFBLAQItABQABgAIAAAAIQDuwJIa4AAAAAoBAAAPAAAAAAAAAAAAAAAAAIAEAABkcnMv&#10;ZG93bnJldi54bWxQSwUGAAAAAAQABADzAAAAjQUAAAAA&#10;">
                      <v:textbox>
                        <w:txbxContent>
                          <w:p w:rsidR="005557EB" w:rsidRDefault="005557EB" w:rsidP="00640D4B"/>
                        </w:txbxContent>
                      </v:textbox>
                    </v:shape>
                  </w:pict>
                </mc:Fallback>
              </mc:AlternateContent>
            </w:r>
            <w:r w:rsidR="00FD017B" w:rsidRPr="00FD017B">
              <w:rPr>
                <w:b/>
              </w:rPr>
              <w:t>c) Dreptul de superficie</w:t>
            </w:r>
            <w:r w:rsidR="00FD017B">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FD017B" w:rsidRDefault="00FD017B" w:rsidP="00FD017B">
            <w:pPr>
              <w:pStyle w:val="ListParagraph"/>
              <w:ind w:left="0"/>
              <w:jc w:val="both"/>
            </w:pPr>
          </w:p>
          <w:p w:rsidR="00555610" w:rsidRDefault="00FD017B" w:rsidP="00FD017B">
            <w:pPr>
              <w:pStyle w:val="ListParagraph"/>
              <w:ind w:left="0"/>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FD017B" w:rsidRDefault="00FD017B" w:rsidP="00FD017B">
            <w:pPr>
              <w:pStyle w:val="ListParagraph"/>
              <w:ind w:left="0"/>
              <w:jc w:val="both"/>
            </w:pPr>
          </w:p>
          <w:p w:rsidR="00FD017B" w:rsidRDefault="00640D4B" w:rsidP="00FD017B">
            <w:pPr>
              <w:pStyle w:val="ListParagraph"/>
              <w:ind w:left="0"/>
              <w:jc w:val="both"/>
            </w:pPr>
            <w:r w:rsidRPr="00640D4B">
              <w:rPr>
                <w:b/>
                <w:noProof/>
                <w:lang w:val="en-US"/>
              </w:rPr>
              <mc:AlternateContent>
                <mc:Choice Requires="wps">
                  <w:drawing>
                    <wp:anchor distT="0" distB="0" distL="114300" distR="114300" simplePos="0" relativeHeight="251727872" behindDoc="0" locked="0" layoutInCell="1" allowOverlap="1" wp14:anchorId="4034D30A" wp14:editId="45910DE2">
                      <wp:simplePos x="0" y="0"/>
                      <wp:positionH relativeFrom="column">
                        <wp:posOffset>5887085</wp:posOffset>
                      </wp:positionH>
                      <wp:positionV relativeFrom="paragraph">
                        <wp:posOffset>685800</wp:posOffset>
                      </wp:positionV>
                      <wp:extent cx="414655" cy="321310"/>
                      <wp:effectExtent l="0" t="0" r="23495" b="215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463.55pt;margin-top:54pt;width:32.65pt;height:25.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VOfJwIAAEwEAAAOAAAAZHJzL2Uyb0RvYy54bWysVNtu2zAMfR+wfxD0vjh2kq4x4hRdugwD&#10;ugvQ7gNkWY6FSaImKbGzry8lp1nQbS/D/CCIInVEnkN6dTNoRQ7CeQmmovlkSokwHBppdhX99rh9&#10;c02JD8w0TIERFT0KT2/Wr1+teluKAjpQjXAEQYwve1vRLgRbZpnnndDMT8AKg84WnGYBTbfLGsd6&#10;RNcqK6bTq6wH11gHXHiPp3ejk64TftsKHr60rReBqIpibiGtLq11XLP1ipU7x2wn+SkN9g9ZaCYN&#10;PnqGumOBkb2Tv0FpyR14aMOEg86gbSUXqQasJp++qOahY1akWpAcb880+f8Hyz8fvjoim4rOl5QY&#10;plGjRzEE8g4GUkR6eutLjHqwGBcGPEaZU6ne3gP/7omBTcfMTtw6B30nWIPp5fFmdnF1xPERpO4/&#10;QYPPsH2ABDS0TkfukA2C6CjT8SxNTIXj4TyfXy0WlHB0zYp8lifpMlY+X7bOhw8CNImbijpUPoGz&#10;w70PMRlWPofEtzwo2WylUslwu3qjHDkw7JJt+lL+L8KUIX1Fl4tiMdb/V4hp+v4EoWXAdldSV/T6&#10;HMTKyNp706RmDEyqcY8pK3OiMTI3chiGekiCzc7y1NAckVgHY3vjOOKmA/eTkh5bu6L+x545QYn6&#10;aFCcZT6fx1lIxnzxtkDDXXrqSw8zHKEqGigZt5uQ5icSZ+AWRWxlIjiqPWZyyhlbNvF+Gq84E5d2&#10;ivr1E1g/AQAA//8DAFBLAwQUAAYACAAAACEAMxTnG+AAAAALAQAADwAAAGRycy9kb3ducmV2Lnht&#10;bEyPwU7DMBBE70j8g7VIXBB1GkqahDgVQgLBDQqCqxtvk4h4HWw3DX/PcoLjzjzNzlSb2Q5iQh96&#10;RwqWiwQEUuNMT62Ct9f7yxxEiJqMHhyhgm8MsKlPTypdGnekF5y2sRUcQqHUCroYx1LK0HRodVi4&#10;EYm9vfNWRz59K43XRw63g0yTJJNW98QfOj3iXYfN5/ZgFeSrx+kjPF09vzfZfijixXp6+PJKnZ/N&#10;tzcgIs7xD4bf+lwdau60cwcyQQwKinS9ZJSNJOdRTBRFugKxY+U6z0DWlfy/of4BAAD//wMAUEsB&#10;Ai0AFAAGAAgAAAAhALaDOJL+AAAA4QEAABMAAAAAAAAAAAAAAAAAAAAAAFtDb250ZW50X1R5cGVz&#10;XS54bWxQSwECLQAUAAYACAAAACEAOP0h/9YAAACUAQAACwAAAAAAAAAAAAAAAAAvAQAAX3JlbHMv&#10;LnJlbHNQSwECLQAUAAYACAAAACEA9tFTnycCAABMBAAADgAAAAAAAAAAAAAAAAAuAgAAZHJzL2Uy&#10;b0RvYy54bWxQSwECLQAUAAYACAAAACEAMxTnG+AAAAALAQAADwAAAAAAAAAAAAAAAACBBAAAZHJz&#10;L2Rvd25yZXYueG1sUEsFBgAAAAAEAAQA8wAAAI4FA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6848" behindDoc="0" locked="0" layoutInCell="1" allowOverlap="1" wp14:anchorId="44333083" wp14:editId="7AD8EE0C">
                      <wp:simplePos x="0" y="0"/>
                      <wp:positionH relativeFrom="column">
                        <wp:posOffset>4956175</wp:posOffset>
                      </wp:positionH>
                      <wp:positionV relativeFrom="paragraph">
                        <wp:posOffset>685800</wp:posOffset>
                      </wp:positionV>
                      <wp:extent cx="414655" cy="321310"/>
                      <wp:effectExtent l="0" t="0" r="23495" b="2159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90.25pt;margin-top:54pt;width:32.65pt;height:25.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eSKAIAAEwEAAAOAAAAZHJzL2Uyb0RvYy54bWysVNtu2zAMfR+wfxD0vjh2kq414hRdugwD&#10;ugvQ7gNkWY6FSaImKbGzry8lJ1nQbS/D/CCIInVEnkN6eTtoRfbCeQmmovlkSokwHBppthX99rR5&#10;c02JD8w0TIERFT0IT29Xr18te1uKAjpQjXAEQYwve1vRLgRbZpnnndDMT8AKg84WnGYBTbfNGsd6&#10;RNcqK6bTq6wH11gHXHiPp/ejk64SftsKHr60rReBqIpibiGtLq11XLPVkpVbx2wn+TEN9g9ZaCYN&#10;PnqGumeBkZ2Tv0FpyR14aMOEg86gbSUXqQasJp++qOaxY1akWpAcb880+f8Hyz/vvzoim4rOUSnD&#10;NGr0JIZA3sFAikhPb32JUY8W48KAxyhzKtXbB+DfPTGw7pjZijvnoO8EazC9PN7MLq6OOD6C1P0n&#10;aPAZtguQgIbW6cgdskEQHWU6nKWJqXA8nOfzq8WCEo6uWZHP8iRdxsrTZet8+CBAk7ipqEPlEzjb&#10;P/gQk2HlKSS+5UHJZiOVSobb1mvlyJ5hl2zSl/J/EaYM6St6sygWY/1/hZim708QWgZsdyV1Ra/P&#10;QayMrL03TWrGwKQa95iyMkcaI3Mjh2GohyTYbHaSp4bmgMQ6GNsbxxE3HbiflPTY2hX1P3bMCUrU&#10;R4Pi3OTzeZyFZMwXbws03KWnvvQwwxGqooGScbsOaX4icQbuUMRWJoKj2mMmx5yxZRPvx/GKM3Fp&#10;p6hfP4HVMwAAAP//AwBQSwMEFAAGAAgAAAAhAHL8ioHfAAAACwEAAA8AAABkcnMvZG93bnJldi54&#10;bWxMj8FOwzAQRO9I/IO1SFwQtYEmNSFOhZBAcIOC4OrGbhJhr4PtpuHvWU5w3Jmn2Zl6PXvHJhvT&#10;EFDBxUIAs9gGM2Cn4O31/lwCS1mj0S6gVfBtE6yb46NaVyYc8MVOm9wxCsFUaQV9zmPFeWp763Va&#10;hNEiebsQvc50xo6bqA8U7h2/FKLkXg9IH3o92rvetp+bvVcgl4/TR3q6en5vy527zmer6eErKnV6&#10;Mt/eAMt2zn8w/Nan6tBQp23Yo0nMKVhJURBKhpA0igi5LGjMlpRClsCbmv/f0PwAAAD//wMAUEsB&#10;Ai0AFAAGAAgAAAAhALaDOJL+AAAA4QEAABMAAAAAAAAAAAAAAAAAAAAAAFtDb250ZW50X1R5cGVz&#10;XS54bWxQSwECLQAUAAYACAAAACEAOP0h/9YAAACUAQAACwAAAAAAAAAAAAAAAAAvAQAAX3JlbHMv&#10;LnJlbHNQSwECLQAUAAYACAAAACEAHjb3kigCAABMBAAADgAAAAAAAAAAAAAAAAAuAgAAZHJzL2Uy&#10;b0RvYy54bWxQSwECLQAUAAYACAAAACEAcvyKgd8AAAALAQAADwAAAAAAAAAAAAAAAACCBAAAZHJz&#10;L2Rvd25yZXYueG1sUEsFBgAAAAAEAAQA8wAAAI4FA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5824" behindDoc="0" locked="0" layoutInCell="1" allowOverlap="1" wp14:anchorId="288068A6" wp14:editId="613B73E8">
                      <wp:simplePos x="0" y="0"/>
                      <wp:positionH relativeFrom="column">
                        <wp:posOffset>4143375</wp:posOffset>
                      </wp:positionH>
                      <wp:positionV relativeFrom="paragraph">
                        <wp:posOffset>685800</wp:posOffset>
                      </wp:positionV>
                      <wp:extent cx="414655" cy="321310"/>
                      <wp:effectExtent l="0" t="0" r="2349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326.25pt;margin-top:54pt;width:32.65pt;height:25.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8BJwIAAEwEAAAOAAAAZHJzL2Uyb0RvYy54bWysVNuO2yAQfa/Uf0C8N44TZy9WnNU221SV&#10;thdptx+AMY5RgaFAYqdf3wEnabRtX6r6ATHMcJg5Z8bLu0ErshfOSzAVzSdTSoTh0EizrejX582b&#10;G0p8YKZhCoyo6EF4erd6/WrZ21LMoAPVCEcQxPiytxXtQrBllnneCc38BKww6GzBaRbQdNuscaxH&#10;dK2y2XR6lfXgGuuAC+/x9GF00lXCb1vBw+e29SIQVVHMLaTVpbWOa7ZasnLrmO0kP6bB/iELzaTB&#10;R89QDywwsnPyNygtuQMPbZhw0Bm0reQi1YDV5NMX1Tx1zIpUC5Lj7Zkm//9g+af9F0dkU9HimhLD&#10;NGr0LIZA3sJAZpGe3voSo54sxoUBj1HmVKq3j8C/eWJg3TGzFffOQd8J1mB6ebyZXVwdcXwEqfuP&#10;0OAzbBcgAQ2t05E7ZIMgOsp0OEsTU+F4WOTF1WJBCUfXfJbP8yRdxsrTZet8eC9Ak7ipqEPlEzjb&#10;P/oQk2HlKSS+5UHJZiOVSobb1mvlyJ5hl2zSl/J/EaYM6St6u5gtxvr/CjFN358gtAzY7krqit6c&#10;g1gZWXtnmtSMgUk17jFlZY40RuZGDsNQD0mweXGSp4bmgMQ6GNsbxxE3HbgflPTY2hX133fMCUrU&#10;B4Pi3OZFEWchGcXieoaGu/TUlx5mOEJVNFAybtchzU8kzsA9itjKRHBUe8zkmDO2bOL9OF5xJi7t&#10;FPXrJ7D6CQAA//8DAFBLAwQUAAYACAAAACEAefvMdeAAAAALAQAADwAAAGRycy9kb3ducmV2Lnht&#10;bEyPzU7DMBCE70i8g7VIXBB1WsgPIU6FkED0BgXB1Y23SUS8DrabhrdnOcFxZz7NzlTr2Q5iQh96&#10;RwqWiwQEUuNMT62Ct9eHywJEiJqMHhyhgm8MsK5PTypdGnekF5y2sRUcQqHUCroYx1LK0HRodVi4&#10;EYm9vfNWRz59K43XRw63g1wlSSat7ok/dHrE+w6bz+3BKiiun6aPsLl6fm+y/XATL/Lp8csrdX42&#10;392CiDjHPxh+63N1qLnTzh3IBDEoyNJVyigbScGjmMiXOY/ZsZIWGci6kv831D8AAAD//wMAUEsB&#10;Ai0AFAAGAAgAAAAhALaDOJL+AAAA4QEAABMAAAAAAAAAAAAAAAAAAAAAAFtDb250ZW50X1R5cGVz&#10;XS54bWxQSwECLQAUAAYACAAAACEAOP0h/9YAAACUAQAACwAAAAAAAAAAAAAAAAAvAQAAX3JlbHMv&#10;LnJlbHNQSwECLQAUAAYACAAAACEAUhkfAScCAABMBAAADgAAAAAAAAAAAAAAAAAuAgAAZHJzL2Uy&#10;b0RvYy54bWxQSwECLQAUAAYACAAAACEAefvMdeAAAAALAQAADwAAAAAAAAAAAAAAAACBBAAAZHJz&#10;L2Rvd25yZXYueG1sUEsFBgAAAAAEAAQA8wAAAI4FA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4800" behindDoc="0" locked="0" layoutInCell="1" allowOverlap="1" wp14:anchorId="0A583975" wp14:editId="75A0EA07">
                      <wp:simplePos x="0" y="0"/>
                      <wp:positionH relativeFrom="column">
                        <wp:posOffset>3330575</wp:posOffset>
                      </wp:positionH>
                      <wp:positionV relativeFrom="paragraph">
                        <wp:posOffset>685800</wp:posOffset>
                      </wp:positionV>
                      <wp:extent cx="414655" cy="321310"/>
                      <wp:effectExtent l="0" t="0" r="23495" b="2159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262.25pt;margin-top:54pt;width:32.65pt;height:25.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MKAIAAEwEAAAOAAAAZHJzL2Uyb0RvYy54bWysVNtu2zAMfR+wfxD0vjh27Kw14hRdugwD&#10;ugvQ7gNkWY6FSaInKbG7ry8lJ1nQbS/D/CCIInVEnkN6dTNqRQ7COgmmoulsTokwHBppdhX99rh9&#10;c0WJ88w0TIERFX0Sjt6sX79aDX0pMuhANcISBDGuHPqKdt73ZZI43gnN3Ax6YdDZgtXMo2l3SWPZ&#10;gOhaJdl8vkwGsE1vgQvn8PRuctJ1xG9bwf2XtnXCE1VRzM3H1ca1DmuyXrFyZ1nfSX5Mg/1DFppJ&#10;g4+eoe6YZ2Rv5W9QWnILDlo/46ATaFvJRawBq0nnL6p56FgvYi1IjuvPNLn/B8s/H75aIpuK5ktK&#10;DNOo0aMYPXkHI8kCPUPvSox66DHOj3iMMsdSXX8P/LsjBjYdMztxay0MnWANppeGm8nF1QnHBZB6&#10;+AQNPsP2HiLQ2FoduEM2CKKjTE9naUIqHA/zNF8WBSUcXYssXaRRuoSVp8u9df6DAE3CpqIWlY/g&#10;7HDvfEiGlaeQ8JYDJZutVCoadldvlCUHhl2yjV/M/0WYMmSo6HWRFVP9f4WYx+9PEFp6bHcldUWv&#10;zkGsDKy9N01sRs+kmvaYsjJHGgNzE4d+rMco2KI4yVND84TEWpjaG8cRNx3Yn5QM2NoVdT/2zApK&#10;1EeD4lyneR5mIRp58TZDw1566ksPMxyhKuopmbYbH+cnEGfgFkVsZSQ4qD1lcswZWzbyfhyvMBOX&#10;doz69RNYPwMAAP//AwBQSwMEFAAGAAgAAAAhAJYOQwXgAAAACwEAAA8AAABkcnMvZG93bnJldi54&#10;bWxMj8FOwzAQRO9I/IO1SFxQ61Ca4IY4FUIC0Ru0CK5u7CYR9jrYbhr+nuUEx515mp2p1pOzbDQh&#10;9h4lXM8zYAYbr3tsJbztHmcCWEwKtbIejYRvE2Fdn59VqtT+hK9m3KaWUQjGUknoUhpKzmPTGafi&#10;3A8GyTv44FSiM7RcB3WicGf5IssK7lSP9KFTg3noTPO5PToJYvk8fsTNzct7UxzsKl3djk9fQcrL&#10;i+n+DlgyU/qD4bc+VYeaOu39EXVkVkK+WOaEkpEJGkVELlY0Zk9KLgrgdcX/b6h/AAAA//8DAFBL&#10;AQItABQABgAIAAAAIQC2gziS/gAAAOEBAAATAAAAAAAAAAAAAAAAAAAAAABbQ29udGVudF9UeXBl&#10;c10ueG1sUEsBAi0AFAAGAAgAAAAhADj9If/WAAAAlAEAAAsAAAAAAAAAAAAAAAAALwEAAF9yZWxz&#10;Ly5yZWxzUEsBAi0AFAAGAAgAAAAhALr+uwwoAgAATAQAAA4AAAAAAAAAAAAAAAAALgIAAGRycy9l&#10;Mm9Eb2MueG1sUEsBAi0AFAAGAAgAAAAhAJYOQwXgAAAACwEAAA8AAAAAAAAAAAAAAAAAggQAAGRy&#10;cy9kb3ducmV2LnhtbFBLBQYAAAAABAAEAPMAAACPBQAAAAA=&#10;">
                      <v:textbox>
                        <w:txbxContent>
                          <w:p w:rsidR="005557EB" w:rsidRDefault="005557EB" w:rsidP="00640D4B"/>
                        </w:txbxContent>
                      </v:textbox>
                    </v:shape>
                  </w:pict>
                </mc:Fallback>
              </mc:AlternateContent>
            </w:r>
            <w:r w:rsidR="00FD017B" w:rsidRPr="00FD017B">
              <w:rPr>
                <w:b/>
              </w:rPr>
              <w:t>3.2 Pentru proiectele care propun doar dotare, achiziție de mașini și/sau utilaje fără montaj sau al căror montaj nu necesită lucrari de construcții și/sau lucrări de intervenții asupra instalațiilor existente (electricitate, apă, canalizare, gaze, ventilație, etc.),</w:t>
            </w:r>
            <w:r w:rsidR="00FD017B">
              <w:t xml:space="preserve"> se vor prezenta înscrisuri valabile pentru o perioadă de cel puțin 10 ani începând cu anul depunerii cererii de finanţare care să certifice, după caz:</w:t>
            </w:r>
          </w:p>
          <w:p w:rsidR="00FD017B" w:rsidRDefault="00FD017B" w:rsidP="00FD017B">
            <w:pPr>
              <w:pStyle w:val="ListParagraph"/>
              <w:ind w:left="0"/>
              <w:jc w:val="both"/>
              <w:rPr>
                <w:rFonts w:eastAsia="Times New Roman" w:cs="Calibri"/>
                <w:b/>
                <w:bCs/>
                <w:sz w:val="24"/>
                <w:szCs w:val="24"/>
                <w:lang w:eastAsia="fr-FR"/>
              </w:rPr>
            </w:pPr>
          </w:p>
          <w:p w:rsidR="00FD017B" w:rsidRDefault="00FD017B" w:rsidP="00FD017B">
            <w:pPr>
              <w:pStyle w:val="ListParagraph"/>
              <w:ind w:left="0"/>
              <w:jc w:val="both"/>
            </w:pPr>
            <w:r>
              <w:t xml:space="preserve">a) dreptul de proprietate privată, </w:t>
            </w:r>
          </w:p>
          <w:p w:rsidR="00FD017B" w:rsidRDefault="00FD017B" w:rsidP="00FD017B">
            <w:pPr>
              <w:pStyle w:val="ListParagraph"/>
              <w:ind w:left="0"/>
              <w:jc w:val="both"/>
            </w:pPr>
            <w:r>
              <w:t xml:space="preserve">b) dreptul de concesiune, </w:t>
            </w:r>
          </w:p>
          <w:p w:rsidR="00FD017B" w:rsidRDefault="00FD017B" w:rsidP="00FD017B">
            <w:pPr>
              <w:pStyle w:val="ListParagraph"/>
              <w:ind w:left="0"/>
              <w:jc w:val="both"/>
            </w:pPr>
            <w:r>
              <w:t xml:space="preserve">c) dreptul de superficie, </w:t>
            </w:r>
          </w:p>
          <w:p w:rsidR="00FD017B" w:rsidRDefault="00FD017B" w:rsidP="00FD017B">
            <w:pPr>
              <w:pStyle w:val="ListParagraph"/>
              <w:ind w:left="0"/>
              <w:jc w:val="both"/>
            </w:pPr>
            <w:r>
              <w:t xml:space="preserve">d) dreptul de uzufruct; </w:t>
            </w:r>
          </w:p>
          <w:p w:rsidR="00FD017B" w:rsidRDefault="00FD017B" w:rsidP="00FD017B">
            <w:pPr>
              <w:pStyle w:val="ListParagraph"/>
              <w:ind w:left="0"/>
              <w:jc w:val="both"/>
            </w:pPr>
            <w:r>
              <w:t xml:space="preserve">e) dreptul de folosinţă cu titlu gratuit; </w:t>
            </w:r>
          </w:p>
          <w:p w:rsidR="00FD017B" w:rsidRDefault="00FD017B" w:rsidP="00FD017B">
            <w:pPr>
              <w:pStyle w:val="ListParagraph"/>
              <w:ind w:left="0"/>
              <w:jc w:val="both"/>
            </w:pPr>
            <w:r>
              <w:t>f) împrumutul de folosință (comodat)</w:t>
            </w:r>
          </w:p>
          <w:p w:rsidR="00FD017B" w:rsidRDefault="00FD017B" w:rsidP="00FD017B">
            <w:pPr>
              <w:pStyle w:val="ListParagraph"/>
              <w:ind w:left="0"/>
              <w:jc w:val="both"/>
            </w:pPr>
            <w:r>
              <w:t>g) dreptul de închiriere/locațiune.</w:t>
            </w:r>
            <w:r w:rsidR="00640D4B" w:rsidRPr="00640D4B">
              <w:rPr>
                <w:b/>
              </w:rPr>
              <w:t xml:space="preserve"> </w:t>
            </w:r>
          </w:p>
          <w:p w:rsidR="00FD017B" w:rsidRDefault="00FD017B" w:rsidP="00FD017B">
            <w:pPr>
              <w:pStyle w:val="ListParagraph"/>
              <w:ind w:left="0"/>
              <w:jc w:val="both"/>
            </w:pPr>
          </w:p>
          <w:p w:rsidR="00FD017B" w:rsidRDefault="00FD017B" w:rsidP="00FD017B">
            <w:pPr>
              <w:pStyle w:val="ListParagraph"/>
              <w:ind w:left="0"/>
              <w:jc w:val="both"/>
            </w:pPr>
            <w:r>
              <w:lastRenderedPageBreak/>
              <w:t xml:space="preserve">Înscrisurile menționate la punctul 3.2 se vor depune respectand una dintre cele 2 condiţii (situaţii) de mai jos: </w:t>
            </w:r>
          </w:p>
          <w:p w:rsidR="00FD017B" w:rsidRDefault="00FD017B" w:rsidP="00FD017B">
            <w:pPr>
              <w:pStyle w:val="ListParagraph"/>
              <w:ind w:left="0"/>
              <w:jc w:val="both"/>
            </w:pPr>
            <w:r w:rsidRPr="00FD017B">
              <w:rPr>
                <w:b/>
              </w:rPr>
              <w:t>A. vor fi depuse în copie și însoțite de</w:t>
            </w:r>
            <w:r>
              <w:t xml:space="preserve">: </w:t>
            </w:r>
          </w:p>
          <w:p w:rsidR="00BB3359" w:rsidRDefault="00640D4B" w:rsidP="00FD017B">
            <w:pPr>
              <w:pStyle w:val="ListParagraph"/>
              <w:ind w:left="0"/>
              <w:jc w:val="both"/>
            </w:pPr>
            <w:r w:rsidRPr="00640D4B">
              <w:rPr>
                <w:noProof/>
                <w:lang w:val="en-US"/>
              </w:rPr>
              <mc:AlternateContent>
                <mc:Choice Requires="wps">
                  <w:drawing>
                    <wp:anchor distT="0" distB="0" distL="114300" distR="114300" simplePos="0" relativeHeight="251732992" behindDoc="0" locked="0" layoutInCell="1" allowOverlap="1" wp14:anchorId="0A123B62" wp14:editId="787CCB41">
                      <wp:simplePos x="0" y="0"/>
                      <wp:positionH relativeFrom="column">
                        <wp:posOffset>5887085</wp:posOffset>
                      </wp:positionH>
                      <wp:positionV relativeFrom="paragraph">
                        <wp:posOffset>345440</wp:posOffset>
                      </wp:positionV>
                      <wp:extent cx="414655" cy="321310"/>
                      <wp:effectExtent l="0" t="0" r="23495" b="2159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463.55pt;margin-top:27.2pt;width:32.65pt;height:25.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KAIAAEwEAAAOAAAAZHJzL2Uyb0RvYy54bWysVNtu2zAMfR+wfxD0vjh2LmuNOEWXLsOA&#10;7gK0+wBZlmNhkqhJSuzu60vJSRZ028swPwiiSB2R55Be3QxakYNwXoKpaD6ZUiIMh0aaXUW/PW7f&#10;XFHiAzMNU2BERZ+Epzfr169WvS1FAR2oRjiCIMaXva1oF4Its8zzTmjmJ2CFQWcLTrOApttljWM9&#10;omuVFdPpMuvBNdYBF97j6d3opOuE37aChy9t60UgqqKYW0irS2sd12y9YuXOMdtJfkyD/UMWmkmD&#10;j56h7lhgZO/kb1Bacgce2jDhoDNoW8lFqgGryacvqnnomBWpFiTH2zNN/v/B8s+Hr47IpqKLGSWG&#10;adToUQyBvIOBFJGe3voSox4sxoUBj1HmVKq398C/e2Jg0zGzE7fOQd8J1mB6ebyZXVwdcXwEqftP&#10;0OAzbB8gAQ2t05E7ZIMgOsr0dJYmpsLxcJ7Pl4sFJRxdsyKf5Um6jJWny9b58EGAJnFTUYfKJ3B2&#10;uPchJsPKU0h8y4OSzVYqlQy3qzfKkQPDLtmmL+X/IkwZ0lf0elEsxvr/CjFN358gtAzY7krqil6d&#10;g1gZWXtvmtSMgUk17jFlZY40RuZGDsNQD0mw2fIkTw3NExLrYGxvHEfcdOB+UtJja1fU/9gzJyhR&#10;Hw2Kc53P53EWkjFfvC3QcJee+tLDDEeoigZKxu0mpPmJxBm4RRFbmQiOao+ZHHPGlk28H8crzsSl&#10;naJ+/QTWzwAAAP//AwBQSwMEFAAGAAgAAAAhAALXuU7gAAAACgEAAA8AAABkcnMvZG93bnJldi54&#10;bWxMj8tOwzAQRfdI/IM1SGwQtRvSR0KcCiGB6A4Kgq0bu0mEPQ62m4a/Z1jBbkZzdOfcajM5y0YT&#10;Yu9RwnwmgBlsvO6xlfD2+nC9BhaTQq2sRyPh20TY1OdnlSq1P+GLGXepZRSCsVQSupSGkvPYdMap&#10;OPODQbodfHAq0RparoM6UbizPBNiyZ3qkT50ajD3nWk+d0cnYZ0/jR9xe/P83iwPtkhXq/HxK0h5&#10;eTHd3QJLZkp/MPzqkzrU5LT3R9SRWQlFtpoTKmGR58AIKIqMhj2RYiGA1xX/X6H+AQAA//8DAFBL&#10;AQItABQABgAIAAAAIQC2gziS/gAAAOEBAAATAAAAAAAAAAAAAAAAAAAAAABbQ29udGVudF9UeXBl&#10;c10ueG1sUEsBAi0AFAAGAAgAAAAhADj9If/WAAAAlAEAAAsAAAAAAAAAAAAAAAAALwEAAF9yZWxz&#10;Ly5yZWxzUEsBAi0AFAAGAAgAAAAhAD8vj6koAgAATAQAAA4AAAAAAAAAAAAAAAAALgIAAGRycy9l&#10;Mm9Eb2MueG1sUEsBAi0AFAAGAAgAAAAhAALXuU7gAAAACgEAAA8AAAAAAAAAAAAAAAAAggQAAGRy&#10;cy9kb3ducmV2LnhtbFBLBQYAAAAABAAEAPMAAACP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31968" behindDoc="0" locked="0" layoutInCell="1" allowOverlap="1" wp14:anchorId="2703C488" wp14:editId="56976BDF">
                      <wp:simplePos x="0" y="0"/>
                      <wp:positionH relativeFrom="column">
                        <wp:posOffset>4956175</wp:posOffset>
                      </wp:positionH>
                      <wp:positionV relativeFrom="paragraph">
                        <wp:posOffset>345440</wp:posOffset>
                      </wp:positionV>
                      <wp:extent cx="414655" cy="321310"/>
                      <wp:effectExtent l="0" t="0" r="23495" b="2159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90.25pt;margin-top:27.2pt;width:32.65pt;height:25.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ukJwIAAEwEAAAOAAAAZHJzL2Uyb0RvYy54bWysVNuO2yAQfa/Uf0C8N46dZC9WnNU221SV&#10;thdptx+AMY5RgaFAYqdf3wEnabRtX6r6ATHMcJg5Z8bLu0ErshfOSzAVzSdTSoTh0EizrejX582b&#10;G0p8YKZhCoyo6EF4erd6/WrZ21IU0IFqhCMIYnzZ24p2IdgyyzzvhGZ+AlYYdLbgNAtoum3WONYj&#10;ulZZMZ1eZT24xjrgwns8fRiddJXw21bw8LltvQhEVRRzC2l1aa3jmq2WrNw6ZjvJj2mwf8hCM2nw&#10;0TPUAwuM7Jz8DUpL7sBDGyYcdAZtK7lINWA1+fRFNU8dsyLVguR4e6bJ/z9Y/mn/xRHZVHRRUGKY&#10;Ro2exRDIWxhIEenprS8x6sliXBjwGGVOpXr7CPybJwbWHTNbce8c9J1gDaaXx5vZxdURx0eQuv8I&#10;DT7DdgES0NA6HblDNgiio0yHszQxFY6H83x+tVhQwtE1K/JZnqTLWHm6bJ0P7wVoEjcVdah8Amf7&#10;Rx9iMqw8hcS3PCjZbKRSyXDbeq0c2TPskk36Uv4vwpQhfUVvF8VirP+vENP0/QlCy4DtrqSu6M05&#10;iJWRtXemSc0YmFTjHlNW5khjZG7kMAz1kASbXZ/kqaE5ILEOxvbGccRNB+4HJT22dkX99x1zghL1&#10;waA4t/l8HmchGfPFdYGGu/TUlx5mOEJVNFAybtchzU8kzsA9itjKRHBUe8zkmDO2bOL9OF5xJi7t&#10;FPXrJ7D6CQAA//8DAFBLAwQUAAYACAAAACEAmX+Rn98AAAAKAQAADwAAAGRycy9kb3ducmV2Lnht&#10;bEyPwU7DMBBE70j8g7VIXBC1gaQNIU6FkEBwg4Lg6sbbJMJeh9hNw9+znOC42qeZN9V69k5MOMY+&#10;kIaLhQKB1ATbU6vh7fX+vAARkyFrXCDU8I0R1vXxUWVKGw70gtMmtYJDKJZGQ5fSUEoZmw69iYsw&#10;IPFvF0ZvEp9jK+1oDhzunbxUaim96YkbOjPgXYfN52bvNRTZ4/QRn66e35vlzl2ns9X08DVqfXoy&#10;396ASDinPxh+9Vkdanbahj3ZKJyGVaFyRjXkWQaCgSLLecuWSZUrkHUl/0+ofwAAAP//AwBQSwEC&#10;LQAUAAYACAAAACEAtoM4kv4AAADhAQAAEwAAAAAAAAAAAAAAAAAAAAAAW0NvbnRlbnRfVHlwZXNd&#10;LnhtbFBLAQItABQABgAIAAAAIQA4/SH/1gAAAJQBAAALAAAAAAAAAAAAAAAAAC8BAABfcmVscy8u&#10;cmVsc1BLAQItABQABgAIAAAAIQDXyCukJwIAAEwEAAAOAAAAAAAAAAAAAAAAAC4CAABkcnMvZTJv&#10;RG9jLnhtbFBLAQItABQABgAIAAAAIQCZf5Gf3wAAAAoBAAAPAAAAAAAAAAAAAAAAAIEEAABkcnMv&#10;ZG93bnJldi54bWxQSwUGAAAAAAQABADzAAAAjQU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30944" behindDoc="0" locked="0" layoutInCell="1" allowOverlap="1" wp14:anchorId="2076F736" wp14:editId="0EF6A424">
                      <wp:simplePos x="0" y="0"/>
                      <wp:positionH relativeFrom="column">
                        <wp:posOffset>4143375</wp:posOffset>
                      </wp:positionH>
                      <wp:positionV relativeFrom="paragraph">
                        <wp:posOffset>345440</wp:posOffset>
                      </wp:positionV>
                      <wp:extent cx="414655" cy="321310"/>
                      <wp:effectExtent l="0" t="0" r="23495" b="2159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26.25pt;margin-top:27.2pt;width:32.65pt;height:25.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8DKAIAAEwEAAAOAAAAZHJzL2Uyb0RvYy54bWysVNtu2zAMfR+wfxD0vjh2ki4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ouckoM&#10;06jRoxgCeQcDKSI9vfUlRj1YjAsDHqPMqVRv74F/98TApmNmJ26dg74TrMH08ngzu7g64vgIUvef&#10;oMFn2D5AAhpapyN3yAZBdJTp6SxNTIXj4TyfXy0WlHB0zYp8lifpMlaeLlvnwwcBmsRNRR0qn8DZ&#10;4d6HmAwrTyHxLQ9KNlupVDLcrt4oRw4Mu2SbvpT/izBlSF/R60WxGOv/K8Q0fX+C0DJguyupK7o8&#10;B7EysvbeNKkZA5Nq3GPKyhxpjMyNHIahHpJgs+VJnhqaJyTWwdjeOI646cD9pKTH1q6o/7FnTlCi&#10;PhoU5zqfz+MsJGO+eFug4S499aWHGY5QFQ2UjNtNSPMTiTNwiyK2MhEc1R4zOeaMLZt4P45XnIlL&#10;O0X9+gmsnwEAAP//AwBQSwMEFAAGAAgAAAAhAKbSEePgAAAACgEAAA8AAABkcnMvZG93bnJldi54&#10;bWxMj8tOwzAQRfdI/IM1SGwQtVvyKCFOhZBAsIOCYOvGbhJhj4PtpuHvGVawHM3RvefWm9lZNpkQ&#10;B48SlgsBzGDr9YCdhLfX+8s1sJgUamU9GgnfJsKmOT2pVaX9EV/MtE0doxCMlZLQpzRWnMe2N07F&#10;hR8N0m/vg1OJztBxHdSRwp3lKyEK7tSA1NCr0dz1pv3cHpyEdfY4fcSnq+f3ttjb63RRTg9fQcrz&#10;s/n2Blgyc/qD4Vef1KEhp50/oI7MSijyVU6ohDzLgBFQLkvasiNS5AJ4U/P/E5ofAAAA//8DAFBL&#10;AQItABQABgAIAAAAIQC2gziS/gAAAOEBAAATAAAAAAAAAAAAAAAAAAAAAABbQ29udGVudF9UeXBl&#10;c10ueG1sUEsBAi0AFAAGAAgAAAAhADj9If/WAAAAlAEAAAsAAAAAAAAAAAAAAAAALwEAAF9yZWxz&#10;Ly5yZWxzUEsBAi0AFAAGAAgAAAAhALGULwMoAgAATAQAAA4AAAAAAAAAAAAAAAAALgIAAGRycy9l&#10;Mm9Eb2MueG1sUEsBAi0AFAAGAAgAAAAhAKbSEePgAAAACgEAAA8AAAAAAAAAAAAAAAAAggQAAGRy&#10;cy9kb3ducmV2LnhtbFBLBQYAAAAABAAEAPMAAACP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9920" behindDoc="0" locked="0" layoutInCell="1" allowOverlap="1" wp14:anchorId="362BCD23" wp14:editId="49699227">
                      <wp:simplePos x="0" y="0"/>
                      <wp:positionH relativeFrom="column">
                        <wp:posOffset>3330575</wp:posOffset>
                      </wp:positionH>
                      <wp:positionV relativeFrom="paragraph">
                        <wp:posOffset>345440</wp:posOffset>
                      </wp:positionV>
                      <wp:extent cx="414655" cy="321310"/>
                      <wp:effectExtent l="0" t="0" r="23495" b="2159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262.25pt;margin-top:27.2pt;width:32.65pt;height:25.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sOKAIAAEwEAAAOAAAAZHJzL2Uyb0RvYy54bWysVNtu2zAMfR+wfxD0vjh2kq4x4hRdugwD&#10;ugvQ7gNkWY6FSaImKbG7ry8lJ1nQbS/D/CCIInV0eEh6dTNoRQ7CeQmmovlkSokwHBppdhX99rh9&#10;c02JD8w0TIERFX0Snt6sX79a9bYUBXSgGuEIghhf9raiXQi2zDLPO6GZn4AVBp0tOM0Cmm6XNY71&#10;iK5VVkynV1kPrrEOuPAeT+9GJ10n/LYVPHxpWy8CURVFbiGtLq11XLP1ipU7x2wn+ZEG+wcWmkmD&#10;j56h7lhgZO/kb1Bacgce2jDhoDNoW8lFygGzyacvsnnomBUpFxTH27NM/v/B8s+Hr47IpqILlMcw&#10;jTV6FEMg72AgRZSnt77EqAeLcWHAYyxzStXbe+DfPTGw6ZjZiVvnoO8Ea5BeHm9mF1dHHB9B6v4T&#10;NPgM2wdIQEPrdNQO1SCIjjyezqWJVDgezvP51WJBCUfXrMhneSpdxsrTZet8+CBAk7ipqMPKJ3B2&#10;uPchkmHlKSS+5UHJZiuVSobb1RvlyIFhl2zTl/i/CFOG9BVdLorFmP9fIabp+xOElgHbXUld0etz&#10;ECujau9Nk5oxMKnGPVJW5ihjVG7UMAz1kAo2W57KU0PzhMI6GNsbxxE3HbiflPTY2hX1P/bMCUrU&#10;R4PFWebzeZyFZMwXbws03KWnvvQwwxGqooGScbsJaX6icAZusYitTALHao9MjpyxZZPux/GKM3Fp&#10;p6hfP4H1MwAAAP//AwBQSwMEFAAGAAgAAAAhAAO3fZ3gAAAACgEAAA8AAABkcnMvZG93bnJldi54&#10;bWxMj8FOwzAMhu9IvENkJC5oSxjt6ErTCSGB2A02BNesydqKxClJ1pW3x5zgZsuffn9/tZ6cZaMJ&#10;sfco4XougBlsvO6xlfC2e5wVwGJSqJX1aCR8mwjr+vysUqX2J3w14za1jEIwlkpCl9JQch6bzjgV&#10;534wSLeDD04lWkPLdVAnCneWL4RYcqd6pA+dGsxDZ5rP7dFJKLLn8SNubl7em+XBrtLV7fj0FaS8&#10;vJju74AlM6U/GH71SR1qctr7I+rIrIR8keWE0pBlwAjIixV12RMpcgG8rvj/CvUPAAAA//8DAFBL&#10;AQItABQABgAIAAAAIQC2gziS/gAAAOEBAAATAAAAAAAAAAAAAAAAAAAAAABbQ29udGVudF9UeXBl&#10;c10ueG1sUEsBAi0AFAAGAAgAAAAhADj9If/WAAAAlAEAAAsAAAAAAAAAAAAAAAAALwEAAF9yZWxz&#10;Ly5yZWxzUEsBAi0AFAAGAAgAAAAhAFlziw4oAgAATAQAAA4AAAAAAAAAAAAAAAAALgIAAGRycy9l&#10;Mm9Eb2MueG1sUEsBAi0AFAAGAAgAAAAhAAO3fZ3gAAAACgEAAA8AAAAAAAAAAAAAAAAAggQAAGRy&#10;cy9kb3ducmV2LnhtbFBLBQYAAAAABAAEAPMAAACPBQAAAAA=&#10;">
                      <v:textbox>
                        <w:txbxContent>
                          <w:p w:rsidR="005557EB" w:rsidRDefault="005557EB" w:rsidP="00640D4B"/>
                        </w:txbxContent>
                      </v:textbox>
                    </v:shape>
                  </w:pict>
                </mc:Fallback>
              </mc:AlternateContent>
            </w:r>
            <w:r w:rsidR="00FD017B">
              <w:t>-</w:t>
            </w:r>
            <w:r w:rsidR="00FD017B" w:rsidRPr="00BB3359">
              <w:rPr>
                <w:b/>
              </w:rPr>
              <w:t>Documente cadastrale şi documente privind înscrierea imobilelor în evidențele de cadastru și carte funciară (extras de carte funciară pentru informare din care să rezulte inscrierea dreptului în cartea funciară, precum și încheierea de carte funciară emisă de OCPI),</w:t>
            </w:r>
            <w:r w:rsidR="00FD017B">
              <w:t xml:space="preserve"> în termen de valabilitate la data depunerii (emis cu maxim 30 de zile înaintea depunerii proiectului) </w:t>
            </w:r>
          </w:p>
          <w:p w:rsidR="00BB3359" w:rsidRDefault="00FD017B" w:rsidP="00FD017B">
            <w:pPr>
              <w:pStyle w:val="ListParagraph"/>
              <w:ind w:left="0"/>
              <w:jc w:val="both"/>
            </w:pPr>
            <w:r>
              <w:t xml:space="preserve">SAU </w:t>
            </w:r>
          </w:p>
          <w:p w:rsidR="00BB3359" w:rsidRDefault="00640D4B" w:rsidP="00FD017B">
            <w:pPr>
              <w:pStyle w:val="ListParagraph"/>
              <w:ind w:left="0"/>
              <w:jc w:val="both"/>
            </w:pPr>
            <w:r w:rsidRPr="00640D4B">
              <w:rPr>
                <w:b/>
                <w:noProof/>
                <w:lang w:val="en-US"/>
              </w:rPr>
              <mc:AlternateContent>
                <mc:Choice Requires="wps">
                  <w:drawing>
                    <wp:anchor distT="0" distB="0" distL="114300" distR="114300" simplePos="0" relativeHeight="251738112" behindDoc="0" locked="0" layoutInCell="1" allowOverlap="1" wp14:anchorId="462F73CE" wp14:editId="257A78EF">
                      <wp:simplePos x="0" y="0"/>
                      <wp:positionH relativeFrom="column">
                        <wp:posOffset>5911850</wp:posOffset>
                      </wp:positionH>
                      <wp:positionV relativeFrom="paragraph">
                        <wp:posOffset>190500</wp:posOffset>
                      </wp:positionV>
                      <wp:extent cx="414655" cy="321310"/>
                      <wp:effectExtent l="0" t="0" r="23495" b="2159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465.5pt;margin-top:15pt;width:32.65pt;height:25.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JrJwIAAEwEAAAOAAAAZHJzL2Uyb0RvYy54bWysVNtu2zAMfR+wfxD0vjh2416MOEWXLsOA&#10;7gK0+wBZlmNhkqhJSuzu60vJaRp028swPwiiSB4dHlJeXo9akb1wXoKpaT6bUyIMh1aabU2/P2ze&#10;XVLiAzMtU2BETR+Fp9ert2+Wg61EAT2oVjiCIMZXg61pH4KtsszzXmjmZ2CFQWcHTrOApttmrWMD&#10;omuVFfP5eTaAa60DLrzH09vJSVcJv+sED1+7zotAVE2RW0irS2sT12y1ZNXWMdtLfqDB/oGFZtLg&#10;pUeoWxYY2Tn5G5SW3IGHLsw46Ay6TnKRasBq8vmrau57ZkWqBcXx9iiT/3+w/Mv+myOyrWl5QYlh&#10;Gnv0IMZA3sNIiijPYH2FUfcW48KIx9jmVKq3d8B/eGJg3TOzFTfOwdAL1iK9PGZmJ6kTjo8gzfAZ&#10;WryG7QIkoLFzOmqHahBExzY9HlsTqXA8XOSL87KkhKPrrMjP8tS6jFXPydb58FGAJnFTU4edT+Bs&#10;f+dDJMOq55B4lwcl241UKhlu26yVI3uGU7JJX+L/KkwZMtT0qizKqf6/QszT9ycILQOOu5K6ppfH&#10;IFZF1T6YNg1jYFJNe6SszEHGqNykYRibMTVskSSIGjfQPqKwDqbxxueImx7cL0oGHO2a+p875gQl&#10;6pPB5lzlC8wlIRmL8qJAw516mlMPMxyhahoombbrkN5PFM7ADTaxk0ngFyYHzjiySffD84pv4tRO&#10;US8/gdUTAAAA//8DAFBLAwQUAAYACAAAACEAu005f98AAAAJAQAADwAAAGRycy9kb3ducmV2Lnht&#10;bEyPwU7DMAyG70i8Q2QkLoilo6ispemEkEBwGwPBNWu8tiJxSpJ15e0xJzhZln99/v56PTsrJgxx&#10;8KRguchAILXeDNQpeHt9uFyBiEmT0dYTKvjGCOvm9KTWlfFHesFpmzrBEIqVVtCnNFZSxrZHp+PC&#10;j0h82/vgdOI1dNIEfWS4s/Iqywrp9ED8odcj3vfYfm4PTsHq+mn6iM/55r0t9rZMFzfT41dQ6vxs&#10;vrsFkXBOf2H41Wd1aNhp5w9korAKynzJXZKCPOPJgbIschA7pmcFyKaW/xs0PwAAAP//AwBQSwEC&#10;LQAUAAYACAAAACEAtoM4kv4AAADhAQAAEwAAAAAAAAAAAAAAAAAAAAAAW0NvbnRlbnRfVHlwZXNd&#10;LnhtbFBLAQItABQABgAIAAAAIQA4/SH/1gAAAJQBAAALAAAAAAAAAAAAAAAAAC8BAABfcmVscy8u&#10;cmVsc1BLAQItABQABgAIAAAAIQDWzRJrJwIAAEwEAAAOAAAAAAAAAAAAAAAAAC4CAABkcnMvZTJv&#10;RG9jLnhtbFBLAQItABQABgAIAAAAIQC7TTl/3wAAAAkBAAAPAAAAAAAAAAAAAAAAAIEEAABkcnMv&#10;ZG93bnJldi54bWxQSwUGAAAAAAQABADzAAAAjQU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7088" behindDoc="0" locked="0" layoutInCell="1" allowOverlap="1" wp14:anchorId="6990D34A" wp14:editId="7406C01B">
                      <wp:simplePos x="0" y="0"/>
                      <wp:positionH relativeFrom="column">
                        <wp:posOffset>4980940</wp:posOffset>
                      </wp:positionH>
                      <wp:positionV relativeFrom="paragraph">
                        <wp:posOffset>190500</wp:posOffset>
                      </wp:positionV>
                      <wp:extent cx="414655" cy="321310"/>
                      <wp:effectExtent l="0" t="0" r="23495" b="2159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92.2pt;margin-top:15pt;width:32.65pt;height:2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mJwIAAEwEAAAOAAAAZHJzL2Uyb0RvYy54bWysVNtu2zAMfR+wfxD0vjh2naw14hRdugwD&#10;ugvQ7gNkWY6FSaImKbG7rx8lp2nQbS/D/CCIInV0eEh6dT1qRQ7CeQmmpvlsTokwHFppdjX99rB9&#10;c0mJD8y0TIERNX0Unl6vX79aDbYSBfSgWuEIghhfDbamfQi2yjLPe6GZn4EVBp0dOM0Cmm6XtY4N&#10;iK5VVszny2wA11oHXHiPp7eTk64TftcJHr50nReBqJoit5BWl9Ymrtl6xaqdY7aX/EiD/QMLzaTB&#10;R09QtywwsnfyNygtuQMPXZhx0Bl0neQi5YDZ5PMX2dz3zIqUC4rj7Ukm//9g+efDV0dkW9PFkhLD&#10;NNboQYyBvIORFFGewfoKo+4txoURj7HMKVVv74B/98TApmdmJ26cg6EXrEV6ebyZnV2dcHwEaYZP&#10;0OIzbB8gAY2d01E7VIMgOpbp8VSaSIXjYZmXy8WCEo6uiyK/yFPpMlY9XbbOhw8CNImbmjqsfAJn&#10;hzsfIhlWPYXEtzwo2W6lUslwu2ajHDkw7JJt+hL/F2HKkKGmV4tiMeX/V4h5+v4EoWXAdldS1/Ty&#10;FMSqqNp706ZmDEyqaY+UlTnKGJWbNAxjM6aClUnkqHED7SMK62BqbxxH3PTgflIyYGvX1P/YMyco&#10;UR8NFucqL8s4C8koF28LNNy5pzn3MMMRqqaBkmm7CWl+onAGbrCInUwCPzM5csaWTbofxyvOxLmd&#10;op5/AutfAAAA//8DAFBLAwQUAAYACAAAACEAN9RPwN8AAAAJAQAADwAAAGRycy9kb3ducmV2Lnht&#10;bEyPwU7DMAyG70i8Q2QkLoglsKrtStMJIYHgBgNt16zJ2orEKUnWlbfHnOBmy59+f3+9np1lkwlx&#10;8CjhZiGAGWy9HrCT8PH+eF0Ci0mhVtajkfBtIqyb87NaVdqf8M1Mm9QxCsFYKQl9SmPFeWx741Rc&#10;+NEg3Q4+OJVoDR3XQZ0o3Fl+K0TOnRqQPvRqNA+9aT83RyehzJ6nXXxZvm7b/GBX6aqYnr6ClJcX&#10;8/0dsGTm9AfDrz6pQ0NOe39EHZmVUJRZRqiEpaBOBJTZqgC2p0HkwJua/2/Q/AAAAP//AwBQSwEC&#10;LQAUAAYACAAAACEAtoM4kv4AAADhAQAAEwAAAAAAAAAAAAAAAAAAAAAAW0NvbnRlbnRfVHlwZXNd&#10;LnhtbFBLAQItABQABgAIAAAAIQA4/SH/1gAAAJQBAAALAAAAAAAAAAAAAAAAAC8BAABfcmVscy8u&#10;cmVsc1BLAQItABQABgAIAAAAIQA+KrZmJwIAAEwEAAAOAAAAAAAAAAAAAAAAAC4CAABkcnMvZTJv&#10;RG9jLnhtbFBLAQItABQABgAIAAAAIQA31E/A3wAAAAkBAAAPAAAAAAAAAAAAAAAAAIEEAABkcnMv&#10;ZG93bnJldi54bWxQSwUGAAAAAAQABADzAAAAjQU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6064" behindDoc="0" locked="0" layoutInCell="1" allowOverlap="1" wp14:anchorId="1F138B67" wp14:editId="4BD7A796">
                      <wp:simplePos x="0" y="0"/>
                      <wp:positionH relativeFrom="column">
                        <wp:posOffset>4168140</wp:posOffset>
                      </wp:positionH>
                      <wp:positionV relativeFrom="paragraph">
                        <wp:posOffset>190500</wp:posOffset>
                      </wp:positionV>
                      <wp:extent cx="414655" cy="321310"/>
                      <wp:effectExtent l="0" t="0" r="23495" b="2159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28.2pt;margin-top:15pt;width:32.65pt;height:25.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twJQIAAEwEAAAOAAAAZHJzL2Uyb0RvYy54bWysVMtu2zAQvBfoPxC817IUOU0Ey0Hq1EWB&#10;9AEk/QCKoiyiJJclaUvu12dJOa6RtpeiOhB8LIezM7ta3oxakb1wXoKpaT6bUyIMh1aabU2/PW7e&#10;XFHiAzMtU2BETQ/C05vV61fLwVaigB5UKxxBEOOrwda0D8FWWeZ5LzTzM7DC4GEHTrOAS7fNWscG&#10;RNcqK+bzy2wA11oHXHiPu3fTIV0l/K4TPHzpOi8CUTVFbiGNLo1NHLPVklVbx2wv+ZEG+wcWmkmD&#10;j56g7lhgZOfkb1BacgceujDjoDPoOslFygGzyecvsnnomRUpFxTH25NM/v/B8s/7r47ItqaLBSWG&#10;afToUYyBvIORFFGewfoKox4sxoURt9HmlKq398C/e2Jg3TOzFbfOwdAL1iK9PN7Mzq5OOD6CNMMn&#10;aPEZtguQgMbO6agdqkEQHW06nKyJVDhulnl5GRlyPLoo8os8WZex6vmydT58EKBJnNTUofMJnO3v&#10;fYhkWPUcEt/yoGS7kUqlhds2a+XInmGVbNKX+L8IU4YMNb1eFIsp/79CzNP3JwgtA5a7krqmV6cg&#10;VkXV3ps2FWNgUk1zpKzMUcao3KRhGJsxGVae7GmgPaCwDqbyxnbESQ/uJyUDlnZN/Y8dc4IS9dGg&#10;Odd5WcZeSIty8bbAhTs/ac5PmOEIVdNAyTRdh9Q/UTgDt2hiJ5PA0e2JyZEzlmzS/dhesSfO1ynq&#10;109g9QQAAP//AwBQSwMEFAAGAAgAAAAhAEclwTffAAAACQEAAA8AAABkcnMvZG93bnJldi54bWxM&#10;j8tOwzAQRfdI/IM1SGwQtfvAKSFOhZBAsIOCYOvGbhJhj4PtpuHvGVawHM3RufdWm8k7NtqY+oAK&#10;5jMBzGITTI+tgrfX+8s1sJQ1Gu0CWgXfNsGmPj2pdGnCEV/suM0tIwmmUivoch5KzlPTWa/TLAwW&#10;6bcP0etMZ2y5ifpIcu/4QgjJve6REjo92LvONp/bg1ewXj2OH+lp+fzeyL27zhfF+PAVlTo/m25v&#10;gGU75T8YfutTdaip0y4c0CTmFMgruSJUwVLQJgKKxbwAtiO7kMDriv9fUP8AAAD//wMAUEsBAi0A&#10;FAAGAAgAAAAhALaDOJL+AAAA4QEAABMAAAAAAAAAAAAAAAAAAAAAAFtDb250ZW50X1R5cGVzXS54&#10;bWxQSwECLQAUAAYACAAAACEAOP0h/9YAAACUAQAACwAAAAAAAAAAAAAAAAAvAQAAX3JlbHMvLnJl&#10;bHNQSwECLQAUAAYACAAAACEABgJbcCUCAABMBAAADgAAAAAAAAAAAAAAAAAuAgAAZHJzL2Uyb0Rv&#10;Yy54bWxQSwECLQAUAAYACAAAACEARyXBN98AAAAJAQAADwAAAAAAAAAAAAAAAAB/BAAAZHJzL2Rv&#10;d25yZXYueG1sUEsFBgAAAAAEAAQA8wAAAIsFAAAAAA==&#10;">
                      <v:textbox>
                        <w:txbxContent>
                          <w:p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5040" behindDoc="0" locked="0" layoutInCell="1" allowOverlap="1" wp14:anchorId="4433EB2C" wp14:editId="16D1C06B">
                      <wp:simplePos x="0" y="0"/>
                      <wp:positionH relativeFrom="column">
                        <wp:posOffset>3355340</wp:posOffset>
                      </wp:positionH>
                      <wp:positionV relativeFrom="paragraph">
                        <wp:posOffset>190500</wp:posOffset>
                      </wp:positionV>
                      <wp:extent cx="414655" cy="321310"/>
                      <wp:effectExtent l="0" t="0" r="23495" b="2159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264.2pt;margin-top:15pt;width:32.65pt;height:25.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99KAIAAEwEAAAOAAAAZHJzL2Uyb0RvYy54bWysVNtu2zAMfR+wfxD0vjh27K414hRdugwD&#10;ugvQ7gNkWY6FSaInKbGzry8lJ1nQbS/D/CCIInVEnkN6eTtqRfbCOgmmoulsTokwHBppthX99rR5&#10;c02J88w0TIERFT0IR29Xr18th74UGXSgGmEJghhXDn1FO+/7Mkkc74Rmbga9MOhswWrm0bTbpLFs&#10;QHStkmw+v0oGsE1vgQvn8PR+ctJVxG9bwf2XtnXCE1VRzM3H1ca1DmuyWrJya1nfSX5Mg/1DFppJ&#10;g4+eoe6ZZ2Rn5W9QWnILDlo/46ATaFvJRawBq0nnL6p57FgvYi1IjuvPNLn/B8s/779aIpuKFjkl&#10;hmnU6EmMnryDkWSBnqF3JUY99hjnRzxGmWOprn8A/t0RA+uOma24sxaGTrAG00vDzeTi6oTjAkg9&#10;fIIGn2E7DxFobK0O3CEbBNFRpsNZmpAKx8M8za+KghKOrkWWLtIoXcLK0+XeOv9BgCZhU1GLykdw&#10;tn9wPiTDylNIeMuBks1GKhUNu63XypI9wy7ZxC/m/yJMGTJU9KbIiqn+v0LM4/cnCC09truSuqLX&#10;5yBWBtbemyY2o2dSTXtMWZkjjYG5iUM/1mMULF+c5KmhOSCxFqb2xnHETQf2JyUDtnZF3Y8ds4IS&#10;9dGgODdpnodZiEZevM3QsJee+tLDDEeoinpKpu3ax/kJxBm4QxFbGQkOak+ZHHPGlo28H8crzMSl&#10;HaN+/QRWzwAAAP//AwBQSwMEFAAGAAgAAAAhADnCSTvfAAAACQEAAA8AAABkcnMvZG93bnJldi54&#10;bWxMj8FOwzAQRO9I/IO1SFwQtWnaNA1xKoQEojcoCK5u7CYR9jrYbhr+nuUEx9U+vZmpNpOzbDQh&#10;9h4l3MwEMION1z22Et5eH64LYDEp1Mp6NBK+TYRNfX5WqVL7E76YcZdaRhKMpZLQpTSUnMemM07F&#10;mR8M0u/gg1OJztByHdSJ5M7yuRA5d6pHSujUYO4703zujk5CsXgaP+I2e35v8oNdp6vV+PgVpLy8&#10;mO5ugSUzpT8YfutTdaip094fUUdmJSznxYJQCZmgTQQs19kK2J7sIgdeV/z/gvoHAAD//wMAUEsB&#10;Ai0AFAAGAAgAAAAhALaDOJL+AAAA4QEAABMAAAAAAAAAAAAAAAAAAAAAAFtDb250ZW50X1R5cGVz&#10;XS54bWxQSwECLQAUAAYACAAAACEAOP0h/9YAAACUAQAACwAAAAAAAAAAAAAAAAAvAQAAX3JlbHMv&#10;LnJlbHNQSwECLQAUAAYACAAAACEA7uX/fSgCAABMBAAADgAAAAAAAAAAAAAAAAAuAgAAZHJzL2Uy&#10;b0RvYy54bWxQSwECLQAUAAYACAAAACEAOcJJO98AAAAJAQAADwAAAAAAAAAAAAAAAACCBAAAZHJz&#10;L2Rvd25yZXYueG1sUEsFBgAAAAAEAAQA8wAAAI4FAAAAAA==&#10;">
                      <v:textbox>
                        <w:txbxContent>
                          <w:p w:rsidR="005557EB" w:rsidRDefault="005557EB" w:rsidP="00640D4B"/>
                        </w:txbxContent>
                      </v:textbox>
                    </v:shape>
                  </w:pict>
                </mc:Fallback>
              </mc:AlternateContent>
            </w:r>
            <w:r w:rsidR="00FD017B" w:rsidRPr="00BB3359">
              <w:rPr>
                <w:b/>
              </w:rPr>
              <w:t>B</w:t>
            </w:r>
            <w:r w:rsidR="00BB3359" w:rsidRPr="00BB3359">
              <w:rPr>
                <w:b/>
              </w:rPr>
              <w:t>.</w:t>
            </w:r>
            <w:r w:rsidR="00FD017B" w:rsidRPr="00BB3359">
              <w:rPr>
                <w:b/>
              </w:rPr>
              <w:t xml:space="preserve"> vor fi incheiate în formă autentică de către un notar public sau emise de o autoritate publica sau dobandite printr -o hotarare judecatoreasca</w:t>
            </w:r>
            <w:r w:rsidR="00FD017B">
              <w:t xml:space="preserve">. </w:t>
            </w:r>
          </w:p>
          <w:p w:rsidR="00BB3359" w:rsidRDefault="00FD017B" w:rsidP="00FD017B">
            <w:pPr>
              <w:pStyle w:val="ListParagraph"/>
              <w:ind w:left="0"/>
              <w:jc w:val="both"/>
            </w:pPr>
            <w:r w:rsidRPr="00BB3359">
              <w:rPr>
                <w:b/>
              </w:rPr>
              <w:t>Atenție!</w:t>
            </w:r>
            <w:r>
              <w:t xml:space="preserve"> Nu se acceptă documente cu încheiere de dată certă emise de către un notar public.</w:t>
            </w:r>
          </w:p>
          <w:p w:rsidR="00BB3359" w:rsidRDefault="00BB3359" w:rsidP="00FD017B">
            <w:pPr>
              <w:pStyle w:val="ListParagraph"/>
              <w:ind w:left="0"/>
              <w:jc w:val="both"/>
            </w:pPr>
          </w:p>
          <w:p w:rsidR="00FD017B" w:rsidRDefault="00640D4B" w:rsidP="00FD017B">
            <w:pPr>
              <w:pStyle w:val="ListParagraph"/>
              <w:ind w:left="0"/>
              <w:jc w:val="both"/>
              <w:rPr>
                <w:rFonts w:eastAsia="Times New Roman" w:cs="Calibri"/>
                <w:b/>
                <w:bCs/>
                <w:sz w:val="24"/>
                <w:szCs w:val="24"/>
                <w:lang w:eastAsia="fr-FR"/>
              </w:rPr>
            </w:pPr>
            <w:r w:rsidRPr="00640D4B">
              <w:rPr>
                <w:noProof/>
                <w:lang w:val="en-US"/>
              </w:rPr>
              <mc:AlternateContent>
                <mc:Choice Requires="wps">
                  <w:drawing>
                    <wp:anchor distT="0" distB="0" distL="114300" distR="114300" simplePos="0" relativeHeight="251743232" behindDoc="0" locked="0" layoutInCell="1" allowOverlap="1" wp14:anchorId="3FBC8F32" wp14:editId="3FCE508C">
                      <wp:simplePos x="0" y="0"/>
                      <wp:positionH relativeFrom="column">
                        <wp:posOffset>5886450</wp:posOffset>
                      </wp:positionH>
                      <wp:positionV relativeFrom="paragraph">
                        <wp:posOffset>411480</wp:posOffset>
                      </wp:positionV>
                      <wp:extent cx="414655" cy="321310"/>
                      <wp:effectExtent l="0" t="0" r="23495" b="2159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463.5pt;margin-top:32.4pt;width:32.65pt;height:25.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zhKAIAAEwEAAAOAAAAZHJzL2Uyb0RvYy54bWysVNtu2zAMfR+wfxD0vjhOnaw14hRdugwD&#10;ugvQ7gNkWY6FSaImKbGzry8lJ1nQbS/D/CCIInVEnkN6eTtoRfbCeQmmovlkSokwHBppthX99rR5&#10;c02JD8w0TIERFT0IT29Xr18te1uKGXSgGuEIghhf9raiXQi2zDLPO6GZn4AVBp0tOM0Cmm6bNY71&#10;iK5VNptOF1kPrrEOuPAeT+9HJ10l/LYVPHxpWy8CURXF3EJaXVrruGarJSu3jtlO8mMa7B+y0Ewa&#10;fPQMdc8CIzsnf4PSkjvw0IYJB51B20ouUg1YTT59Uc1jx6xItSA53p5p8v8Pln/ef3VENhVd5JQY&#10;plGjJzEE8g4GMov09NaXGPVoMS4MeIwyp1K9fQD+3RMD646ZrbhzDvpOsAbTy+PN7OLqiOMjSN1/&#10;ggafYbsACWhonY7cIRsE0VGmw1mamArHwyIvFvM5JRxdV7P8Kk/SZaw8XbbOhw8CNImbijpUPoGz&#10;/YMPMRlWnkLiWx6UbDZSqWS4bb1WjuwZdskmfSn/F2HKkL6iN/PZfKz/rxDT9P0JQsuA7a6kruj1&#10;OYiVkbX3pknNGJhU4x5TVuZIY2Ru5DAM9ZAEK4qTPDU0ByTWwdjeOI646cD9pKTH1q6o/7FjTlCi&#10;PhoU5yYvijgLySjmb2douEtPfelhhiNURQMl43Yd0vxE4gzcoYitTARHtcdMjjljyybej+MVZ+LS&#10;TlG/fgKrZwAAAP//AwBQSwMEFAAGAAgAAAAhAFtl+v7hAAAACgEAAA8AAABkcnMvZG93bnJldi54&#10;bWxMj8tOwzAQRfdI/IM1SGxQ6zQNaRPiVAgJRHfQIti68TSJ8CPYbhr+nmEFy9Fc3XtOtZmMZiP6&#10;0DsrYDFPgKFtnOptK+Bt/zhbAwtRWiW1syjgGwNs6suLSpbKne0rjrvYMiqxoZQCuhiHkvPQdGhk&#10;mLsBLf2OzhsZ6fQtV16eqdxoniZJzo3sLS10csCHDpvP3ckIWGfP40fYLl/em/yoi3izGp++vBDX&#10;V9P9HbCIU/wLwy8+oUNNTAd3siowLaBIV+QSBeQZKVCgKNIlsAMlF7cZ8Lri/xXqHwAAAP//AwBQ&#10;SwECLQAUAAYACAAAACEAtoM4kv4AAADhAQAAEwAAAAAAAAAAAAAAAAAAAAAAW0NvbnRlbnRfVHlw&#10;ZXNdLnhtbFBLAQItABQABgAIAAAAIQA4/SH/1gAAAJQBAAALAAAAAAAAAAAAAAAAAC8BAABfcmVs&#10;cy8ucmVsc1BLAQItABQABgAIAAAAIQAkxgzhKAIAAEwEAAAOAAAAAAAAAAAAAAAAAC4CAABkcnMv&#10;ZTJvRG9jLnhtbFBLAQItABQABgAIAAAAIQBbZfr+4QAAAAoBAAAPAAAAAAAAAAAAAAAAAIIEAABk&#10;cnMvZG93bnJldi54bWxQSwUGAAAAAAQABADzAAAAkAU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2208" behindDoc="0" locked="0" layoutInCell="1" allowOverlap="1" wp14:anchorId="05B060D8" wp14:editId="5A7FED26">
                      <wp:simplePos x="0" y="0"/>
                      <wp:positionH relativeFrom="column">
                        <wp:posOffset>4955540</wp:posOffset>
                      </wp:positionH>
                      <wp:positionV relativeFrom="paragraph">
                        <wp:posOffset>411480</wp:posOffset>
                      </wp:positionV>
                      <wp:extent cx="414655" cy="321310"/>
                      <wp:effectExtent l="0" t="0" r="23495" b="2159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390.2pt;margin-top:32.4pt;width:32.65pt;height:25.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jsJwIAAEwEAAAOAAAAZHJzL2Uyb0RvYy54bWysVNtu2zAMfR+wfxD0vjh27aw14hRdugwD&#10;ugvQ7gNkWY6FSaInKbGzry8lJ1nQbS/D/CCIInV0eEh6eTtqRfbCOgmmoulsTokwHBppthX99rR5&#10;c02J88w0TIERFT0IR29Xr18th74UGXSgGmEJghhXDn1FO+/7Mkkc74Rmbga9MOhswWrm0bTbpLFs&#10;QHStkmw+XyQD2Ka3wIVzeHo/Oekq4ret4P5L2zrhiaoocvNxtXGtw5qslqzcWtZ3kh9psH9goZk0&#10;+OgZ6p55RnZW/galJbfgoPUzDjqBtpVcxBwwm3T+IpvHjvUi5oLiuP4sk/t/sPzz/qslsqnoAuUx&#10;TGONnsToyTsYSRbkGXpXYtRjj3F+xGMsc0zV9Q/AvztiYN0xsxV31sLQCdYgvTTcTC6uTjgugNTD&#10;J2jwGbbzEIHG1uqgHapBEB15HM6lCVQ4HuZpvigKSji6rrL0Ko2lS1h5utxb5z8I0CRsKmqx8hGc&#10;7R+cD2RYeQoJbzlQstlIpaJht/VaWbJn2CWb+EX+L8KUIUNFb4qsmPL/K8Q8fn+C0NJjuyupK3p9&#10;DmJlUO29aWIzeibVtEfKyhxlDMpNGvqxHmPB8uJUnhqaAwprYWpvHEfcdGB/UjJga1fU/dgxKyhR&#10;Hw0W5ybN8zAL0ciLtxka9tJTX3qY4QhVUU/JtF37OD9BOAN3WMRWRoFDtScmR87YslH343iFmbi0&#10;Y9Svn8DqGQAA//8DAFBLAwQUAAYACAAAACEAKCV9It8AAAAKAQAADwAAAGRycy9kb3ducmV2Lnht&#10;bEyPwU7DMBBE70j8g7VIXBB1Cm4SQpwKIYHoDQqCqxu7SYS9Drabhr9nOcFxtU8zb+r17CybTIiD&#10;RwnLRQbMYOv1gJ2Et9eHyxJYTAq1sh6NhG8TYd2cntSq0v6IL2bapo5RCMZKSehTGivOY9sbp+LC&#10;jwbpt/fBqURn6LgO6kjhzvKrLMu5UwNSQ69Gc9+b9nN7cBJK8TR9xM3183ub7+1Nuiimx68g5fnZ&#10;fHcLLJk5/cHwq0/q0JDTzh9QR2YlFGUmCJWQC5pAQClWBbAdkcuVAN7U/P+E5gcAAP//AwBQSwEC&#10;LQAUAAYACAAAACEAtoM4kv4AAADhAQAAEwAAAAAAAAAAAAAAAAAAAAAAW0NvbnRlbnRfVHlwZXNd&#10;LnhtbFBLAQItABQABgAIAAAAIQA4/SH/1gAAAJQBAAALAAAAAAAAAAAAAAAAAC8BAABfcmVscy8u&#10;cmVsc1BLAQItABQABgAIAAAAIQDMIajsJwIAAEwEAAAOAAAAAAAAAAAAAAAAAC4CAABkcnMvZTJv&#10;RG9jLnhtbFBLAQItABQABgAIAAAAIQAoJX0i3wAAAAoBAAAPAAAAAAAAAAAAAAAAAIEEAABkcnMv&#10;ZG93bnJldi54bWxQSwUGAAAAAAQABADzAAAAjQU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1184" behindDoc="0" locked="0" layoutInCell="1" allowOverlap="1" wp14:anchorId="18E68E0E" wp14:editId="5FE47DFC">
                      <wp:simplePos x="0" y="0"/>
                      <wp:positionH relativeFrom="column">
                        <wp:posOffset>4142740</wp:posOffset>
                      </wp:positionH>
                      <wp:positionV relativeFrom="paragraph">
                        <wp:posOffset>411480</wp:posOffset>
                      </wp:positionV>
                      <wp:extent cx="414655" cy="321310"/>
                      <wp:effectExtent l="0" t="0" r="23495" b="2159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326.2pt;margin-top:32.4pt;width:32.65pt;height:2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71KAIAAEwEAAAOAAAAZHJzL2Uyb0RvYy54bWysVNtu2zAMfR+wfxD0vjh27awx4hRdugwD&#10;ugvQ7gNkWY6FSaInKbG7ry8lJ1nQbS/D/CCIInVEnkN6dTNqRQ7COgmmoulsTokwHBppdhX99rh9&#10;c02J88w0TIERFX0Sjt6sX79aDX0pMuhANcISBDGuHPqKdt73ZZI43gnN3Ax6YdDZgtXMo2l3SWPZ&#10;gOhaJdl8vkgGsE1vgQvn8PRuctJ1xG9bwf2XtnXCE1VRzM3H1ca1DmuyXrFyZ1nfSX5Mg/1DFppJ&#10;g4+eoe6YZ2Rv5W9QWnILDlo/46ATaFvJRawBq0nnL6p56FgvYi1IjuvPNLn/B8s/H75aIpuKFktK&#10;DNOo0aMYPXkHI8kCPUPvSox66DHOj3iMMsdSXX8P/LsjBjYdMztxay0MnWANppeGm8nF1QnHBZB6&#10;+AQNPsP2HiLQ2FoduEM2CKKjTE9naUIqHA/zNF8UBSUcXVdZepVG6RJWni731vkPAjQJm4paVD6C&#10;s8O98yEZVp5CwlsOlGy2Uqlo2F29UZYcGHbJNn4x/xdhypChossiK6b6/woxj9+fILT02O5K6ope&#10;n4NYGVh7b5rYjJ5JNe0xZWWONAbmJg79WI9RsHxxkqeG5gmJtTC1N44jbjqwPykZsLUr6n7smRWU&#10;qI8GxVmmeR5mIRp58TZDw1566ksPMxyhKuopmbYbH+cnEGfgFkVsZSQ4qD1lcswZWzbyfhyvMBOX&#10;doz69RNYPwMAAP//AwBQSwMEFAAGAAgAAAAhABeI/V7fAAAACgEAAA8AAABkcnMvZG93bnJldi54&#10;bWxMj8FOwzAMhu9IvENkJC6IpR1dO0rTCSGB4AYDwTVrvLaicUqSdeXtMSe42fKn399fbWY7iAl9&#10;6B0pSBcJCKTGmZ5aBW+v95drECFqMnpwhAq+McCmPj2pdGnckV5w2sZWcAiFUivoYhxLKUPTodVh&#10;4UYkvu2dtzry6ltpvD5yuB3kMklyaXVP/KHTI9512HxuD1bBOnucPsLT1fN7k++H63hRTA9fXqnz&#10;s/n2BkTEOf7B8KvP6lCz084dyAQxKMhXy4xRHjKuwECRFgWIHZPpKgNZV/J/hfoHAAD//wMAUEsB&#10;Ai0AFAAGAAgAAAAhALaDOJL+AAAA4QEAABMAAAAAAAAAAAAAAAAAAAAAAFtDb250ZW50X1R5cGVz&#10;XS54bWxQSwECLQAUAAYACAAAACEAOP0h/9YAAACUAQAACwAAAAAAAAAAAAAAAAAvAQAAX3JlbHMv&#10;LnJlbHNQSwECLQAUAAYACAAAACEAcgVe9SgCAABMBAAADgAAAAAAAAAAAAAAAAAuAgAAZHJzL2Uy&#10;b0RvYy54bWxQSwECLQAUAAYACAAAACEAF4j9Xt8AAAAKAQAADwAAAAAAAAAAAAAAAACCBAAAZHJz&#10;L2Rvd25yZXYueG1sUEsFBgAAAAAEAAQA8wAAAI4FA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0160" behindDoc="0" locked="0" layoutInCell="1" allowOverlap="1" wp14:anchorId="526B35F3" wp14:editId="760188DC">
                      <wp:simplePos x="0" y="0"/>
                      <wp:positionH relativeFrom="column">
                        <wp:posOffset>3329940</wp:posOffset>
                      </wp:positionH>
                      <wp:positionV relativeFrom="paragraph">
                        <wp:posOffset>411480</wp:posOffset>
                      </wp:positionV>
                      <wp:extent cx="414655" cy="321310"/>
                      <wp:effectExtent l="0" t="0" r="23495" b="2159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262.2pt;margin-top:32.4pt;width:32.65pt;height:25.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vr4JwIAAEwEAAAOAAAAZHJzL2Uyb0RvYy54bWysVNuO2yAQfa/Uf0C8N469zl6sOKtttqkq&#10;bS/Sbj8AYxyjAkOBxN5+fQecpNG2fanqB8Qww2HmnBkvb0etyF44L8HUNJ/NKRGGQyvNtqZfnzZv&#10;rinxgZmWKTCips/C09vV61fLwVaigB5UKxxBEOOrwda0D8FWWeZ5LzTzM7DCoLMDp1lA022z1rEB&#10;0bXKivn8MhvAtdYBF97j6f3kpKuE33WCh89d50UgqqaYW0irS2sT12y1ZNXWMdtLfkiD/UMWmkmD&#10;j56g7llgZOfkb1BacgceujDjoDPoOslFqgGryecvqnnsmRWpFiTH2xNN/v/B8k/7L47ItqYLVMow&#10;jRo9iTGQtzCSItIzWF9h1KPFuDDiMcqcSvX2Afg3Twyse2a24s45GHrBWkwvjzezs6sTjo8gzfAR&#10;WnyG7QIkoLFzOnKHbBBER5meT9LEVDgelnl5uVhQwtF1UeQXeZIuY9XxsnU+vBegSdzU1KHyCZzt&#10;H3yIybDqGBLf8qBku5FKJcNtm7VyZM+wSzbpS/m/CFOGDDW9WRSLqf6/QszT9ycILQO2u5K6pten&#10;IFZF1t6ZNjVjYFJNe0xZmQONkbmJwzA2YxKsvDrK00D7jMQ6mNobxxE3PbgflAzY2jX133fMCUrU&#10;B4Pi3ORlGWchGeXiqkDDnXuacw8zHKFqGiiZtuuQ5icSZ+AORexkIjiqPWVyyBlbNvF+GK84E+d2&#10;ivr1E1j9BAAA//8DAFBLAwQUAAYACAAAACEAsu2RIOAAAAAKAQAADwAAAGRycy9kb3ducmV2Lnht&#10;bEyPwU7DMBBE70j8g7VIXFDrtDhpGuJUCAlEb9AiuLqJm0TY62C7afh7lhMcV/s086bcTNawUfvQ&#10;O5SwmCfANNau6bGV8LZ/nOXAQlTYKONQS/jWATbV5UWpisad8VWPu9gyCsFQKAldjEPBeag7bVWY&#10;u0Ej/Y7OWxXp9C1vvDpTuDV8mSQZt6pHaujUoB86XX/uTlZCLp7Hj7C9fXmvs6NZx5vV+PTlpby+&#10;mu7vgEU9xT8YfvVJHSpyOrgTNoEZCelSCEIlZIImEJDm6xWwA5GLVACvSv5/QvUDAAD//wMAUEsB&#10;Ai0AFAAGAAgAAAAhALaDOJL+AAAA4QEAABMAAAAAAAAAAAAAAAAAAAAAAFtDb250ZW50X1R5cGVz&#10;XS54bWxQSwECLQAUAAYACAAAACEAOP0h/9YAAACUAQAACwAAAAAAAAAAAAAAAAAvAQAAX3JlbHMv&#10;LnJlbHNQSwECLQAUAAYACAAAACEAmuL6+CcCAABMBAAADgAAAAAAAAAAAAAAAAAuAgAAZHJzL2Uy&#10;b0RvYy54bWxQSwECLQAUAAYACAAAACEAsu2RIOAAAAAKAQAADwAAAAAAAAAAAAAAAACBBAAAZHJz&#10;L2Rvd25yZXYueG1sUEsFBgAAAAAEAAQA8wAAAI4FAAAAAA==&#10;">
                      <v:textbox>
                        <w:txbxContent>
                          <w:p w:rsidR="005557EB" w:rsidRDefault="005557EB" w:rsidP="00640D4B"/>
                        </w:txbxContent>
                      </v:textbox>
                    </v:shape>
                  </w:pict>
                </mc:Fallback>
              </mc:AlternateContent>
            </w:r>
            <w:r w:rsidR="00FD017B">
              <w:t xml:space="preserve"> În situaţia în care imobilul pe care se execută investiţia nu este liber de sarcini ( ipotecat în vederea constituirii unui credit) se va depune acordul creditorului privind execuţia investiţiei şi graficul de rambursare a creditului. Acest document va fi adăugat la Cererea de Finanţare în câmpul ‘’Alte documente</w:t>
            </w:r>
          </w:p>
          <w:p w:rsidR="00FD017B" w:rsidRPr="008A234F" w:rsidRDefault="00FD017B" w:rsidP="00FD017B">
            <w:pPr>
              <w:pStyle w:val="ListParagraph"/>
              <w:ind w:left="0"/>
              <w:jc w:val="both"/>
              <w:rPr>
                <w:rFonts w:eastAsia="Times New Roman" w:cs="Calibri"/>
                <w:b/>
                <w:bCs/>
                <w:sz w:val="24"/>
                <w:szCs w:val="24"/>
                <w:lang w:eastAsia="fr-FR"/>
              </w:rPr>
            </w:pPr>
          </w:p>
        </w:tc>
        <w:tc>
          <w:tcPr>
            <w:tcW w:w="1260" w:type="dxa"/>
          </w:tcPr>
          <w:p w:rsidR="00555610" w:rsidRPr="00555610" w:rsidRDefault="00640D4B" w:rsidP="00F81D9A">
            <w:pPr>
              <w:contextualSpacing/>
              <w:jc w:val="both"/>
              <w:rPr>
                <w:rFonts w:eastAsia="Times New Roman"/>
                <w:sz w:val="24"/>
                <w:szCs w:val="24"/>
              </w:rPr>
            </w:pPr>
            <w:r w:rsidRPr="00640D4B">
              <w:rPr>
                <w:rFonts w:eastAsia="Times New Roman"/>
                <w:noProof/>
                <w:sz w:val="24"/>
                <w:szCs w:val="24"/>
                <w:lang w:val="en-US"/>
              </w:rPr>
              <w:lastRenderedPageBreak/>
              <mc:AlternateContent>
                <mc:Choice Requires="wps">
                  <w:drawing>
                    <wp:anchor distT="0" distB="0" distL="114300" distR="114300" simplePos="0" relativeHeight="251699200" behindDoc="0" locked="0" layoutInCell="1" allowOverlap="1" wp14:anchorId="428403CF" wp14:editId="5D92EAF3">
                      <wp:simplePos x="0" y="0"/>
                      <wp:positionH relativeFrom="column">
                        <wp:posOffset>102870</wp:posOffset>
                      </wp:positionH>
                      <wp:positionV relativeFrom="paragraph">
                        <wp:posOffset>5704840</wp:posOffset>
                      </wp:positionV>
                      <wp:extent cx="414655" cy="321310"/>
                      <wp:effectExtent l="0" t="0" r="23495" b="215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8.1pt;margin-top:449.2pt;width:32.65pt;height:25.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pfKAIAAEwEAAAOAAAAZHJzL2Uyb0RvYy54bWysVNtu2zAMfR+wfxD0vjh2nS414hRdugwD&#10;ugvQ7gMUWY6FSaImKbGzry8lJ1nQbS/D/CCIInVEnkN6cTtoRfbCeQmmpvlkSokwHBpptjX99rR+&#10;M6fEB2YapsCImh6Ep7fL168Wva1EAR2oRjiCIMZXva1pF4KtsszzTmjmJ2CFQWcLTrOApttmjWM9&#10;omuVFdPpddaDa6wDLrzH0/vRSZcJv20FD1/a1otAVE0xt5BWl9ZNXLPlglVbx2wn+TEN9g9ZaCYN&#10;PnqGumeBkZ2Tv0FpyR14aMOEg86gbSUXqQasJp++qOaxY1akWpAcb880+f8Hyz/vvzoim5oWJSWG&#10;adToSQyBvIOBFJGe3voKox4txoUBj1HmVKq3D8C/e2Jg1TGzFXfOQd8J1mB6ebyZXVwdcXwE2fSf&#10;oMFn2C5AAhpapyN3yAZBdJTpcJYmpsLxsMzL69mMEo6uqyK/ypN0GatOl63z4YMATeKmpg6VT+Bs&#10;/+BDTIZVp5D4lgclm7VUKhluu1kpR/YMu2SdvpT/izBlSF/Tm1kxG+v/K8Q0fX+C0DJguyupazo/&#10;B7EqsvbeNKkZA5Nq3GPKyhxpjMyNHIZhMyTByvlJng00ByTWwdjeOI646cD9pKTH1q6p/7FjTlCi&#10;PhoU5yYvyzgLyShnbws03KVnc+lhhiNUTQMl43YV0vxE4gzcoYitTARHtcdMjjljyybej+MVZ+LS&#10;TlG/fgLLZwAAAP//AwBQSwMEFAAGAAgAAAAhAHVLrEjfAAAACQEAAA8AAABkcnMvZG93bnJldi54&#10;bWxMj8FOwzAQRO9I/IO1SFwQdVpCSEKcCiGB6A0Kgqsbb5OIeB1sNw1/z3KC42if3sxW69kOYkIf&#10;ekcKlosEBFLjTE+tgrfXh8scRIiajB4coYJvDLCuT08qXRp3pBectrEVLKFQagVdjGMpZWg6tDos&#10;3IjEt73zVkeOvpXG6yPL7SBXSZJJq3vihk6PeN9h87k9WAV5+jR9hM3V83uT7YciXtxMj19eqfOz&#10;+e4WRMQ5/sHwO5+nQ82bdu5AJoiBc7Zikl1FnoJgIF9eg9gpKNIiAVlX8v8H9Q8AAAD//wMAUEsB&#10;Ai0AFAAGAAgAAAAhALaDOJL+AAAA4QEAABMAAAAAAAAAAAAAAAAAAAAAAFtDb250ZW50X1R5cGVz&#10;XS54bWxQSwECLQAUAAYACAAAACEAOP0h/9YAAACUAQAACwAAAAAAAAAAAAAAAAAvAQAAX3JlbHMv&#10;LnJlbHNQSwECLQAUAAYACAAAACEAIO3aXygCAABMBAAADgAAAAAAAAAAAAAAAAAuAgAAZHJzL2Uy&#10;b0RvYy54bWxQSwECLQAUAAYACAAAACEAdUusSN8AAAAJAQAADwAAAAAAAAAAAAAAAACCBAAAZHJz&#10;L2Rvd25yZXYueG1sUEsFBgAAAAAEAAQA8wAAAI4FAAAAAA==&#10;">
                      <v:textbox>
                        <w:txbxContent>
                          <w:p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0224" behindDoc="0" locked="0" layoutInCell="1" allowOverlap="1" wp14:anchorId="684C4271" wp14:editId="509DE4E8">
                      <wp:simplePos x="0" y="0"/>
                      <wp:positionH relativeFrom="column">
                        <wp:posOffset>915670</wp:posOffset>
                      </wp:positionH>
                      <wp:positionV relativeFrom="paragraph">
                        <wp:posOffset>5704840</wp:posOffset>
                      </wp:positionV>
                      <wp:extent cx="414655" cy="321310"/>
                      <wp:effectExtent l="0" t="0" r="23495" b="2159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72.1pt;margin-top:449.2pt;width:32.65pt;height:25.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5SJQIAAEwEAAAOAAAAZHJzL2Uyb0RvYy54bWysVF1v2yAUfZ+0/4B4Xxy7SddYcaouXaZJ&#10;3YfU7gdgjGM04DIgsbNf3wtOsqib9jDNDwi4l8O551y8vB20InvhvART0XwypUQYDo0024p+e9q8&#10;uaHEB2YapsCIih6Ep7er16+WvS1FAR2oRjiCIMaXva1oF4Its8zzTmjmJ2CFwWALTrOAS7fNGsd6&#10;RNcqK6bT66wH11gHXHiPu/djkK4SftsKHr60rReBqIoit5BGl8Y6jtlqycqtY7aT/EiD/QMLzaTB&#10;S89Q9ywwsnPyNygtuQMPbZhw0Bm0reQi1YDV5NMX1Tx2zIpUC4rj7Vkm//9g+ef9V0dkU9FiTolh&#10;Gj16EkMg72AgRZSnt77ErEeLeWHAbbQ5lertA/DvnhhYd8xsxZ1z0HeCNUgvjyezi6Mjjo8gdf8J&#10;GryG7QIkoKF1OmqHahBER5sOZ2siFY6bs3x2PUeGHENXRX6VJ+syVp4OW+fDBwGaxElFHTqfwNn+&#10;wYdIhpWnlHiXByWbjVQqLdy2XitH9gy7ZJO+xP9FmjKkr+hijkr9HWKavj9BaBmw3ZXUFb05J7Ey&#10;qvbeNKkZA5NqnCNlZY4yRuVGDcNQD8mw2eJkTw3NAYV1MLY3PkecdOB+UtJja1fU/9gxJyhRHw2a&#10;s8hns/gW0mI2f1vgwl1G6ssIMxyhKhooGafrkN5PlMDAHZrYyiRwdHtkcuSMLZt0Pz6v+CYu1ynr&#10;109g9QwAAP//AwBQSwMEFAAGAAgAAAAhADD/AVTgAAAACwEAAA8AAABkcnMvZG93bnJldi54bWxM&#10;j8tOwzAQRfdI/IM1SGwQtQmmxCFOhZBAsIO2gq0bu0mEH8F20/D3DCtYXs3RuXfq1ewsmUxMQ/AS&#10;rhYMiPFt0IPvJGw3j5clkJSV18oGbyR8mwSr5vSkVpUOR/9mpnXuCEp8qpSEPuexojS1vXEqLcJo&#10;PN72ITqVMcaO6qiOKHeWFowtqVODx4ZejeahN+3n+uAklPx5+kgv16/v7XJvRb64nZ6+opTnZ/P9&#10;HZBs5vwHw+98nA4NbtqFg9eJWMycF4iiTJQcCBIFEzdAdhIEFwxoU9P/PzQ/AAAA//8DAFBLAQIt&#10;ABQABgAIAAAAIQC2gziS/gAAAOEBAAATAAAAAAAAAAAAAAAAAAAAAABbQ29udGVudF9UeXBlc10u&#10;eG1sUEsBAi0AFAAGAAgAAAAhADj9If/WAAAAlAEAAAsAAAAAAAAAAAAAAAAALwEAAF9yZWxzLy5y&#10;ZWxzUEsBAi0AFAAGAAgAAAAhAMgKflIlAgAATAQAAA4AAAAAAAAAAAAAAAAALgIAAGRycy9lMm9E&#10;b2MueG1sUEsBAi0AFAAGAAgAAAAhADD/AVTgAAAACwEAAA8AAAAAAAAAAAAAAAAAfwQAAGRycy9k&#10;b3ducmV2LnhtbFBLBQYAAAAABAAEAPMAAACMBQAAAAA=&#10;">
                      <v:textbox>
                        <w:txbxContent>
                          <w:p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1248" behindDoc="0" locked="0" layoutInCell="1" allowOverlap="1" wp14:anchorId="54637BC9" wp14:editId="0790B041">
                      <wp:simplePos x="0" y="0"/>
                      <wp:positionH relativeFrom="column">
                        <wp:posOffset>1728470</wp:posOffset>
                      </wp:positionH>
                      <wp:positionV relativeFrom="paragraph">
                        <wp:posOffset>5704840</wp:posOffset>
                      </wp:positionV>
                      <wp:extent cx="414655" cy="321310"/>
                      <wp:effectExtent l="0" t="0" r="23495" b="2159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136.1pt;margin-top:449.2pt;width:32.65pt;height:25.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XFJwIAAEwEAAAOAAAAZHJzL2Uyb0RvYy54bWysVNtu2zAMfR+wfxD0vjh246w14hRdugwD&#10;ugvQ7gNkWY6FSaImKbG7rx8lp2nQbS/D/CCIInV0eEh6dT1qRQ7CeQmmpvlsTokwHFppdjX99rB9&#10;c0mJD8y0TIERNX0Unl6vX79aDbYSBfSgWuEIghhfDbamfQi2yjLPe6GZn4EVBp0dOM0Cmm6XtY4N&#10;iK5VVszny2wA11oHXHiPp7eTk64TftcJHr50nReBqJoit5BWl9Ymrtl6xaqdY7aX/EiD/QMLzaTB&#10;R09QtywwsnfyNygtuQMPXZhx0Bl0neQi5YDZ5PMX2dz3zIqUC4rj7Ukm//9g+efDV0dkW9NiSYlh&#10;Gmv0IMZA3sFIiijPYH2FUfcW48KIx1jmlKq3d8C/e2Jg0zOzEzfOwdAL1iK9PN7Mzq5OOD6CNMMn&#10;aPEZtg+QgMbO6agdqkEQHcv0eCpNpMLxcJEvlmVJCUfXRZFf5Kl0GaueLlvnwwcBmsRNTR1WPoGz&#10;w50PkQyrnkLiWx6UbLdSqWS4XbNRjhwYdsk2fYn/izBlyFDTq7Iop/z/CjFP358gtAzY7krqml6e&#10;glgVVXtv2tSMgUk17ZGyMkcZo3KThmFsxlSwMkkQNW6gfURhHUztjeOImx7cT0oGbO2a+h975gQl&#10;6qPB4lzli0WchWQsyrcFGu7c05x7mOEIVdNAybTdhDQ/UTgDN1jETiaBn5kcOWPLJt2P4xVn4txO&#10;Uc8/gfUvAAAA//8DAFBLAwQUAAYACAAAACEAzVjWgeAAAAALAQAADwAAAGRycy9kb3ducmV2Lnht&#10;bEyPTU/DMAxA70j8h8hIXBBLacv6QdMJIYHgBgPBNWu8tiJxSpJ15d8TTnC0/PT83GwWo9mMzo+W&#10;BFytEmBInVUj9QLeXu8vS2A+SFJSW0IB3+hh056eNLJW9kgvOG9Dz6KEfC0FDCFMNee+G9BIv7IT&#10;UtztrTMyxNH1XDl5jHKjeZoka27kSPHCICe8G7D73B6MgDJ/nD/8U/b83q33ugoXxfzw5YQ4P1tu&#10;b4AFXMIfDL/5MR3a2LSzB1KeaQFpkaYRjbKqzIFFIsuKa2A7AVVeJcDbhv//of0BAAD//wMAUEsB&#10;Ai0AFAAGAAgAAAAhALaDOJL+AAAA4QEAABMAAAAAAAAAAAAAAAAAAAAAAFtDb250ZW50X1R5cGVz&#10;XS54bWxQSwECLQAUAAYACAAAACEAOP0h/9YAAACUAQAACwAAAAAAAAAAAAAAAAAvAQAAX3JlbHMv&#10;LnJlbHNQSwECLQAUAAYACAAAACEAzjGlxScCAABMBAAADgAAAAAAAAAAAAAAAAAuAgAAZHJzL2Uy&#10;b0RvYy54bWxQSwECLQAUAAYACAAAACEAzVjWgeAAAAALAQAADwAAAAAAAAAAAAAAAACBBAAAZHJz&#10;L2Rvd25yZXYueG1sUEsFBgAAAAAEAAQA8wAAAI4FAAAAAA==&#10;">
                      <v:textbox>
                        <w:txbxContent>
                          <w:p w:rsidR="005557EB" w:rsidRDefault="005557EB" w:rsidP="00640D4B"/>
                        </w:txbxContent>
                      </v:textbox>
                    </v:shape>
                  </w:pict>
                </mc:Fallback>
              </mc:AlternateContent>
            </w:r>
          </w:p>
        </w:tc>
        <w:tc>
          <w:tcPr>
            <w:tcW w:w="1080" w:type="dxa"/>
          </w:tcPr>
          <w:p w:rsidR="00555610" w:rsidRPr="00555610" w:rsidRDefault="00555610" w:rsidP="00F81D9A">
            <w:pPr>
              <w:contextualSpacing/>
              <w:jc w:val="both"/>
              <w:rPr>
                <w:rFonts w:eastAsia="Times New Roman"/>
                <w:sz w:val="24"/>
                <w:szCs w:val="24"/>
              </w:rPr>
            </w:pPr>
          </w:p>
        </w:tc>
        <w:tc>
          <w:tcPr>
            <w:tcW w:w="1530" w:type="dxa"/>
          </w:tcPr>
          <w:p w:rsidR="00555610" w:rsidRPr="00555610" w:rsidRDefault="00555610" w:rsidP="00F81D9A">
            <w:pPr>
              <w:contextualSpacing/>
              <w:jc w:val="both"/>
              <w:rPr>
                <w:rFonts w:eastAsia="Times New Roman"/>
                <w:sz w:val="24"/>
                <w:szCs w:val="24"/>
              </w:rPr>
            </w:pPr>
          </w:p>
        </w:tc>
        <w:tc>
          <w:tcPr>
            <w:tcW w:w="1530" w:type="dxa"/>
          </w:tcPr>
          <w:p w:rsidR="00555610" w:rsidRPr="00555610" w:rsidRDefault="00640D4B" w:rsidP="00F81D9A">
            <w:pPr>
              <w:contextualSpacing/>
              <w:jc w:val="both"/>
              <w:rPr>
                <w:rFonts w:eastAsia="Times New Roman"/>
                <w:sz w:val="24"/>
                <w:szCs w:val="24"/>
              </w:rPr>
            </w:pPr>
            <w:r w:rsidRPr="00640D4B">
              <w:rPr>
                <w:noProof/>
                <w:lang w:val="en-US"/>
              </w:rPr>
              <mc:AlternateContent>
                <mc:Choice Requires="wps">
                  <w:drawing>
                    <wp:anchor distT="0" distB="0" distL="114300" distR="114300" simplePos="0" relativeHeight="251712512" behindDoc="0" locked="0" layoutInCell="1" allowOverlap="1" wp14:anchorId="102EDBBD" wp14:editId="70B09D00">
                      <wp:simplePos x="0" y="0"/>
                      <wp:positionH relativeFrom="column">
                        <wp:posOffset>184785</wp:posOffset>
                      </wp:positionH>
                      <wp:positionV relativeFrom="paragraph">
                        <wp:posOffset>6838950</wp:posOffset>
                      </wp:positionV>
                      <wp:extent cx="414655" cy="321310"/>
                      <wp:effectExtent l="0" t="0" r="23495" b="215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14.55pt;margin-top:538.5pt;width:32.65pt;height:25.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MiJgIAAEwEAAAOAAAAZHJzL2Uyb0RvYy54bWysVNtu2zAMfR+wfxD0vjh24q414hRdugwD&#10;ugvQ7gNkWY6FSaImKbG7rx8lp2nQbS/D/CCIInV0eEh6dT1qRQ7CeQmmpvlsTokwHFppdjX99rB9&#10;c0mJD8y0TIERNX0Unl6vX79aDbYSBfSgWuEIghhfDbamfQi2yjLPe6GZn4EVBp0dOM0Cmm6XtY4N&#10;iK5VVsznF9kArrUOuPAeT28nJ10n/K4TPHzpOi8CUTVFbiGtLq1NXLP1ilU7x2wv+ZEG+wcWmkmD&#10;j56gbllgZO/kb1BacgceujDjoDPoOslFygGzyecvsrnvmRUpFxTH25NM/v/B8s+Hr47ItqaLkhLD&#10;NNboQYyBvIORFFGewfoKo+4txoURj7HMKVVv74B/98TApmdmJ26cg6EXrEV6ebyZnV2dcHwEaYZP&#10;0OIzbB8gAY2d01E7VIMgOpbp8VSaSIXj4TJfXpTIkKNrUeSLPJUuY9XTZet8+CBAk7ipqcPKJ3B2&#10;uPMhkmHVU0h8y4OS7VYqlQy3azbKkQPDLtmmL/F/EaYMGWp6VRbllP9fIebp+xOElgHbXUld08tT&#10;EKuiau9Nm5oxMKmmPVJW5ihjVG7SMIzNmApWJpGjxg20jyisg6m9cRxx04P7ScmArV1T/2PPnKBE&#10;fTRYnKt8uYyzkIxl+bZAw517mnMPMxyhahoombabkOYnCmfgBovYySTwM5MjZ2zZpPtxvOJMnNsp&#10;6vknsP4FAAD//wMAUEsDBBQABgAIAAAAIQBZrPZc3wAAAAsBAAAPAAAAZHJzL2Rvd25yZXYueG1s&#10;TI9NT4QwEIbvJv6HZky8GLeABBakbIyJRm/ravTapV0gtlNsuyz+e8eTHuedJ+9Hs1msYbP2YXQo&#10;IF0lwDR2To3YC3h7fbheAwtRopLGoRbwrQNs2vOzRtbKnfBFz7vYMzLBUEsBQ4xTzXnoBm1lWLlJ&#10;I/0OzlsZ6fQ9V16eyNwaniVJwa0ckRIGOen7QXefu6MVsM6f5o/wfLN974qDqeJVOT9+eSEuL5a7&#10;W2BRL/EPht/6VB1a6rR3R1SBGQFZlRJJelKWNIqIKs+B7UlJs7IA3jb8/4b2BwAA//8DAFBLAQIt&#10;ABQABgAIAAAAIQC2gziS/gAAAOEBAAATAAAAAAAAAAAAAAAAAAAAAABbQ29udGVudF9UeXBlc10u&#10;eG1sUEsBAi0AFAAGAAgAAAAhADj9If/WAAAAlAEAAAsAAAAAAAAAAAAAAAAALwEAAF9yZWxzLy5y&#10;ZWxzUEsBAi0AFAAGAAgAAAAhAPFjEyImAgAATAQAAA4AAAAAAAAAAAAAAAAALgIAAGRycy9lMm9E&#10;b2MueG1sUEsBAi0AFAAGAAgAAAAhAFms9lzfAAAACwEAAA8AAAAAAAAAAAAAAAAAgAQAAGRycy9k&#10;b3ducmV2LnhtbFBLBQYAAAAABAAEAPMAAACMBQ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1488" behindDoc="0" locked="0" layoutInCell="1" allowOverlap="1" wp14:anchorId="20D5C212" wp14:editId="4382E8EE">
                      <wp:simplePos x="0" y="0"/>
                      <wp:positionH relativeFrom="column">
                        <wp:posOffset>-746125</wp:posOffset>
                      </wp:positionH>
                      <wp:positionV relativeFrom="paragraph">
                        <wp:posOffset>6838950</wp:posOffset>
                      </wp:positionV>
                      <wp:extent cx="414655" cy="321310"/>
                      <wp:effectExtent l="0" t="0" r="23495" b="2159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58.75pt;margin-top:538.5pt;width:32.65pt;height:25.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RsYJwIAAEwEAAAOAAAAZHJzL2Uyb0RvYy54bWysVNtu2zAMfR+wfxD0vjh2nK414hRdugwD&#10;ugvQ7gNkWY6FSaImKbG7ry8lp1nQbS/D/CCIInVEnkN6dT1qRQ7CeQmmpvlsTokwHFppdjX99rB9&#10;c0mJD8y0TIERNX0Unl6vX79aDbYSBfSgWuEIghhfDbamfQi2yjLPe6GZn4EVBp0dOM0Cmm6XtY4N&#10;iK5VVsznF9kArrUOuPAeT28nJ10n/K4TPHzpOi8CUTXF3EJaXVqbuGbrFat2jtle8mMa7B+y0Ewa&#10;fPQEdcsCI3snf4PSkjvw0IUZB51B10kuUg1YTT5/Uc19z6xItSA53p5o8v8Pln8+fHVEtjVdlJQY&#10;plGjBzEG8g5GUkR6BusrjLq3GBdGPEaZU6ne3gH/7omBTc/MTtw4B0MvWIvp5fFmdnZ1wvERpBk+&#10;QYvPsH2ABDR2TkfukA2C6CjT40mamArHwzIvL5ZLSji6FkW+yJN0GaueL1vnwwcBmsRNTR0qn8DZ&#10;4c6HmAyrnkPiWx6UbLdSqWS4XbNRjhwYdsk2fSn/F2HKkKGmV8tiOdX/V4h5+v4EoWXAdldS1/Ty&#10;FMSqyNp706ZmDEyqaY8pK3OkMTI3cRjGZkyCLU/yNNA+IrEOpvbGccRND+4nJQO2dk39jz1zghL1&#10;0aA4V3lZxllIRrl8W6Dhzj3NuYcZjlA1DZRM201I8xOJM3CDInYyERzVnjI55owtm3g/jleciXM7&#10;Rf36CayfAAAA//8DAFBLAwQUAAYACAAAACEAIc2OneMAAAAOAQAADwAAAGRycy9kb3ducmV2Lnht&#10;bEyPwU7DMBBE70j8g7VIXFDqJNC4hDgVQgLBDUpVrm7iJhH2OthuGv6e5QTHnXmananWszVs0j4M&#10;DiVkixSYxsa1A3YStu+PyQpYiApbZRxqCd86wLo+P6tU2boTvulpEztGIRhKJaGPcSw5D02vrQoL&#10;N2ok7+C8VZFO3/HWqxOFW8PzNC24VQPSh16N+qHXzefmaCWsbp6nj/By/bprioO5jVdievryUl5e&#10;zPd3wKKe4x8Mv/WpOtTUae+O2AZmJCRZJpbEkpMKQbOISZZ5DmxPUpaLAnhd8f8z6h8AAAD//wMA&#10;UEsBAi0AFAAGAAgAAAAhALaDOJL+AAAA4QEAABMAAAAAAAAAAAAAAAAAAAAAAFtDb250ZW50X1R5&#10;cGVzXS54bWxQSwECLQAUAAYACAAAACEAOP0h/9YAAACUAQAACwAAAAAAAAAAAAAAAAAvAQAAX3Jl&#10;bHMvLnJlbHNQSwECLQAUAAYACAAAACEA/O0bGCcCAABMBAAADgAAAAAAAAAAAAAAAAAuAgAAZHJz&#10;L2Uyb0RvYy54bWxQSwECLQAUAAYACAAAACEAIc2OneMAAAAOAQAADwAAAAAAAAAAAAAAAACBBAAA&#10;ZHJzL2Rvd25yZXYueG1sUEsFBgAAAAAEAAQA8wAAAJEFA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0464" behindDoc="0" locked="0" layoutInCell="1" allowOverlap="1" wp14:anchorId="2922B8B6" wp14:editId="3414E659">
                      <wp:simplePos x="0" y="0"/>
                      <wp:positionH relativeFrom="column">
                        <wp:posOffset>-1558925</wp:posOffset>
                      </wp:positionH>
                      <wp:positionV relativeFrom="paragraph">
                        <wp:posOffset>6838950</wp:posOffset>
                      </wp:positionV>
                      <wp:extent cx="414655" cy="321310"/>
                      <wp:effectExtent l="0" t="0" r="23495" b="2159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22.75pt;margin-top:538.5pt;width:32.65pt;height:25.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FgKAIAAEwEAAAOAAAAZHJzL2Uyb0RvYy54bWysVNtu2zAMfR+wfxD0vjh2kq414hRdugwD&#10;ugvQ7gNkWY6FSaImKbGzry8lJ1nQbS/D/CCIInVEnkN6eTtoRfbCeQmmovlkSokwHBppthX99rR5&#10;c02JD8w0TIERFT0IT29Xr18te1uKAjpQjXAEQYwve1vRLgRbZpnnndDMT8AKg84WnGYBTbfNGsd6&#10;RNcqK6bTq6wH11gHXHiPp/ejk64SftsKHr60rReBqIpibiGtLq11XLPVkpVbx2wn+TEN9g9ZaCYN&#10;PnqGumeBkZ2Tv0FpyR14aMOEg86gbSUXqQasJp++qOaxY1akWpAcb880+f8Hyz/vvzoim4rOZpQY&#10;plGjJzEE8g4GUkR6eutLjHq0GBcGPEaZU6nePgD/7omBdcfMVtw5B30nWIPp5fFmdnF1xPERpO4/&#10;QYPPsF2ABDS0TkfukA2C6CjT4SxNTIXj4TyfXy0WlHB0zYp8lifpMlaeLlvnwwcBmsRNRR0qn8DZ&#10;/sGHmAwrTyHxLQ9KNhupVDLctl4rR/YMu2STvpT/izBlSF/Rm0WxGOv/K8Q0fX+C0DJguyupK3p9&#10;DmJlZO29aVIzBibVuMeUlTnSGJkbOQxDPSTBFrOTPDU0ByTWwdjeOI646cD9pKTH1q6o/7FjTlCi&#10;PhoU5yafz+MsJGO+eFug4S499aWHGY5QFQ2UjNt1SPMTiTNwhyK2MhEc1R4zOeaMLZt4P45XnIlL&#10;O0X9+gmsngEAAP//AwBQSwMEFAAGAAgAAAAhANUj0sLkAAAADwEAAA8AAABkcnMvZG93bnJldi54&#10;bWxMj81OwzAQhO9IvIO1SFxQaie0SQhxKoQEojdoK7i6sZtE+CfYbhrenuUEx535NDtTr2ejyaR8&#10;GJzlkC4YEGVbJwfbcdjvnpISSIjCSqGdVRy+VYB1c3lRi0q6s31T0zZ2BENsqASHPsaxojS0vTIi&#10;LNyoLHpH542IePqOSi/OGG40zRjLqRGDxQ+9GNVjr9rP7clwKJcv00fY3L6+t/lR38WbYnr+8pxf&#10;X80P90CimuMfDL/1sTo02OngTlYGojkk2XK1QhYdVhQ4C5kkLVkG5IBamhU50Kam/3c0PwAAAP//&#10;AwBQSwECLQAUAAYACAAAACEAtoM4kv4AAADhAQAAEwAAAAAAAAAAAAAAAAAAAAAAW0NvbnRlbnRf&#10;VHlwZXNdLnhtbFBLAQItABQABgAIAAAAIQA4/SH/1gAAAJQBAAALAAAAAAAAAAAAAAAAAC8BAABf&#10;cmVscy8ucmVsc1BLAQItABQABgAIAAAAIQBL4JFgKAIAAEwEAAAOAAAAAAAAAAAAAAAAAC4CAABk&#10;cnMvZTJvRG9jLnhtbFBLAQItABQABgAIAAAAIQDVI9LC5AAAAA8BAAAPAAAAAAAAAAAAAAAAAIIE&#10;AABkcnMvZG93bnJldi54bWxQSwUGAAAAAAQABADzAAAAkwUAAAAA&#10;">
                      <v:textbox>
                        <w:txbxContent>
                          <w:p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09440" behindDoc="0" locked="0" layoutInCell="1" allowOverlap="1" wp14:anchorId="012AC896" wp14:editId="615DC302">
                      <wp:simplePos x="0" y="0"/>
                      <wp:positionH relativeFrom="column">
                        <wp:posOffset>-2371725</wp:posOffset>
                      </wp:positionH>
                      <wp:positionV relativeFrom="paragraph">
                        <wp:posOffset>6838950</wp:posOffset>
                      </wp:positionV>
                      <wp:extent cx="414655" cy="321310"/>
                      <wp:effectExtent l="0" t="0" r="23495" b="2159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86.75pt;margin-top:538.5pt;width:32.65pt;height:25.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E1KAIAAEwEAAAOAAAAZHJzL2Uyb0RvYy54bWysVNtu2zAMfR+wfxD0vjh27K414hRdugwD&#10;ugvQ7gNkWY6FSaInKbGzry8lJ1nQbS/D/CCIInVEnkN6eTtqRfbCOgmmoulsTokwHBppthX99rR5&#10;c02J88w0TIERFT0IR29Xr18th74UGXSgGmEJghhXDn1FO+/7Mkkc74Rmbga9MOhswWrm0bTbpLFs&#10;QHStkmw+v0oGsE1vgQvn8PR+ctJVxG9bwf2XtnXCE1VRzM3H1ca1DmuyWrJya1nfSX5Mg/1DFppJ&#10;g4+eoe6ZZ2Rn5W9QWnILDlo/46ATaFvJRawBq0nnL6p57FgvYi1IjuvPNLn/B8s/779aIpuKLjJK&#10;DNOo0ZMYPXkHI8kCPUPvSox67DHOj3iMMsdSXf8A/LsjBtYdM1txZy0MnWANppeGm8nF1QnHBZB6&#10;+AQNPsN2HiLQ2FoduEM2CKKjTIezNCEVjod5ml8VBSUcXYssXaRRuoSVp8u9df6DAE3CpqIWlY/g&#10;bP/gfEiGlaeQ8JYDJZuNVCoadluvlSV7hl2yiV/M/0WYMmSo6E2RFVP9f4WYx+9PEFp6bHcldUWv&#10;z0GsDKy9N01sRs+kmvaYsjJHGgNzE4d+rMcoWJGf5KmhOSCxFqb2xnHETQf2JyUDtnZF3Y8ds4IS&#10;9dGgODdpnodZiEZevM3QsJee+tLDDEeoinpKpu3ax/kJxBm4QxFbGQkOak+ZHHPGlo28H8crzMSl&#10;HaN+/QRWzwAAAP//AwBQSwMEFAAGAAgAAAAhABTA5PfjAAAADwEAAA8AAABkcnMvZG93bnJldi54&#10;bWxMj81OwzAQhO9IvIO1SFxQajeBOIQ4FUICwQ0Kgqsbu0mEf4LtpuHtWU5w3JlPszPNZrGGzDrE&#10;0TsB6xUDol3n1eh6AW+v91kFJCbplDTeaQHfOsKmPT1pZK380b3oeZt6giEu1lLAkNJUUxq7QVsZ&#10;V37SDr29D1YmPENPVZBHDLeG5oyV1MrR4YdBTvpu0N3n9mAFVJeP80d8Kp7fu3JvrtMFnx++ghDn&#10;Z8vtDZCkl/QHw299rA4tdtr5g1ORGAFZwYsrZNFhnOMsZLKCVTmQHWrrnJdA24b+39H+AAAA//8D&#10;AFBLAQItABQABgAIAAAAIQC2gziS/gAAAOEBAAATAAAAAAAAAAAAAAAAAAAAAABbQ29udGVudF9U&#10;eXBlc10ueG1sUEsBAi0AFAAGAAgAAAAhADj9If/WAAAAlAEAAAsAAAAAAAAAAAAAAAAALwEAAF9y&#10;ZWxzLy5yZWxzUEsBAi0AFAAGAAgAAAAhAIy9wTUoAgAATAQAAA4AAAAAAAAAAAAAAAAALgIAAGRy&#10;cy9lMm9Eb2MueG1sUEsBAi0AFAAGAAgAAAAhABTA5PfjAAAADwEAAA8AAAAAAAAAAAAAAAAAggQA&#10;AGRycy9kb3ducmV2LnhtbFBLBQYAAAAABAAEAPMAAACSBQAAAAA=&#10;">
                      <v:textbox>
                        <w:txbxContent>
                          <w:p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2272" behindDoc="0" locked="0" layoutInCell="1" allowOverlap="1" wp14:anchorId="1B39F075" wp14:editId="18CA8A8E">
                      <wp:simplePos x="0" y="0"/>
                      <wp:positionH relativeFrom="column">
                        <wp:posOffset>202142</wp:posOffset>
                      </wp:positionH>
                      <wp:positionV relativeFrom="paragraph">
                        <wp:posOffset>5705263</wp:posOffset>
                      </wp:positionV>
                      <wp:extent cx="414655" cy="321310"/>
                      <wp:effectExtent l="0" t="0" r="23495" b="2159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15.9pt;margin-top:449.25pt;width:32.65pt;height:2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VmnJwIAAEwEAAAOAAAAZHJzL2Uyb0RvYy54bWysVNtu2zAMfR+wfxD0vjh2k16MOEWXLsOA&#10;7gK0+wBGlmNhkuhJSuzs60fJaRZ028swPwiiSB2R55Be3A5Gs710XqGteD6ZciatwFrZbcW/Pq3f&#10;XHPmA9gaNFpZ8YP0/Hb5+tWi70pZYIu6lo4RiPVl31W8DaErs8yLVhrwE+ykJWeDzkAg022z2kFP&#10;6EZnxXR6mfXo6s6hkN7T6f3o5MuE3zRShM9N42VguuKUW0irS+smrtlyAeXWQdcqcUwD/iELA8rS&#10;oyeoewjAdk79BmWUcOixCROBJsOmUUKmGqiafPqimscWOplqIXJ8d6LJ/z9Y8Wn/xTFVV7y44syC&#10;IY2e5BDYWxxYEenpO19S1GNHcWGgY5I5leq7BxTfPLO4asFu5Z1z2LcSakovjzezs6sjjo8gm/4j&#10;1vQM7AImoKFxJnJHbDBCJ5kOJ2liKoIOZ/nscj7nTJDrosgv8iRdBuXz5c758F6iYXFTcUfKJ3DY&#10;P/gQk4HyOSS+5VGreq20TobbblbasT1Ql6zTl/J/EaYt6yt+My/mY/1/hZim708QRgVqd61Mxa9P&#10;QVBG1t7ZOjVjAKXHPaWs7ZHGyNzIYRg2QxKM6DjKs8H6QMQ6HNubxpE2LbofnPXU2hX333fgJGf6&#10;gyVxbvLZLM5CMmbzq4IMd+7ZnHvACoKqeOBs3K5Cmp9InMU7ErFRieCo9pjJMWdq2cT7cbziTJzb&#10;KerXT2D5EwAA//8DAFBLAwQUAAYACAAAACEAUQ2sV+AAAAAJAQAADwAAAGRycy9kb3ducmV2Lnht&#10;bEyPwU7DMAyG70i8Q2QkLoilZWNrS9MJIYHgBtsE16zx2orEKU3WlbfHnOBkWf71+fvL9eSsGHEI&#10;nScF6SwBgVR701GjYLd9vM5AhKjJaOsJFXxjgHV1flbqwvgTveG4iY1gCIVCK2hj7AspQ92i02Hm&#10;eyS+HfzgdOR1aKQZ9InhzsqbJFlKpzviD63u8aHF+nNzdAqyxfP4EV7mr+/18mDzeLUan74GpS4v&#10;pvs7EBGn+BeGX31Wh4qd9v5IJgirYJ6yeWRWnt2C4EC+SkHseS7yFGRVyv8Nqh8AAAD//wMAUEsB&#10;Ai0AFAAGAAgAAAAhALaDOJL+AAAA4QEAABMAAAAAAAAAAAAAAAAAAAAAAFtDb250ZW50X1R5cGVz&#10;XS54bWxQSwECLQAUAAYACAAAACEAOP0h/9YAAACUAQAACwAAAAAAAAAAAAAAAAAvAQAAX3JlbHMv&#10;LnJlbHNQSwECLQAUAAYACAAAACEA7AVZpycCAABMBAAADgAAAAAAAAAAAAAAAAAuAgAAZHJzL2Uy&#10;b0RvYy54bWxQSwECLQAUAAYACAAAACEAUQ2sV+AAAAAJAQAADwAAAAAAAAAAAAAAAACBBAAAZHJz&#10;L2Rvd25yZXYueG1sUEsFBgAAAAAEAAQA8wAAAI4FAAAAAA==&#10;">
                      <v:textbox>
                        <w:txbxContent>
                          <w:p w:rsidR="005557EB" w:rsidRDefault="005557EB" w:rsidP="00640D4B"/>
                        </w:txbxContent>
                      </v:textbox>
                    </v:shape>
                  </w:pict>
                </mc:Fallback>
              </mc:AlternateContent>
            </w:r>
            <w:r w:rsidRPr="00E73803">
              <w:rPr>
                <w:b/>
                <w:noProof/>
                <w:lang w:val="en-US"/>
              </w:rPr>
              <mc:AlternateContent>
                <mc:Choice Requires="wps">
                  <w:drawing>
                    <wp:anchor distT="0" distB="0" distL="114300" distR="114300" simplePos="0" relativeHeight="251679744" behindDoc="0" locked="0" layoutInCell="1" allowOverlap="1" wp14:anchorId="443546C7" wp14:editId="4AE92718">
                      <wp:simplePos x="0" y="0"/>
                      <wp:positionH relativeFrom="column">
                        <wp:posOffset>186055</wp:posOffset>
                      </wp:positionH>
                      <wp:positionV relativeFrom="paragraph">
                        <wp:posOffset>3910965</wp:posOffset>
                      </wp:positionV>
                      <wp:extent cx="414655" cy="321310"/>
                      <wp:effectExtent l="0" t="0" r="23495" b="215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4.65pt;margin-top:307.95pt;width:32.65pt;height:2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fJUJwIAAEwEAAAOAAAAZHJzL2Uyb0RvYy54bWysVNtu2zAMfR+wfxD0vjh2k6w14hRdugwD&#10;ugvQ7gNkWY6FSaImKbGzry8lJ1nQbS/D/CCIInVEnkN6eTtoRfbCeQmmovlkSokwHBppthX99rR5&#10;c02JD8w0TIERFT0IT29Xr18te1uKAjpQjXAEQYwve1vRLgRbZpnnndDMT8AKg84WnGYBTbfNGsd6&#10;RNcqK6bTRdaDa6wDLrzH0/vRSVcJv20FD1/a1otAVEUxt5BWl9Y6rtlqycqtY7aT/JgG+4csNJMG&#10;Hz1D3bPAyM7J36C05A48tGHCQWfQtpKLVANWk09fVPPYMStSLUiOt2ea/P+D5Z/3Xx2RDWpXUGKY&#10;Ro2exBDIOxhIEenprS8x6tFiXBjwGENTqd4+AP/uiYF1x8xW3DkHfSdYg+nl8WZ2cXXE8RGk7j9B&#10;g8+wXYAENLROR+6QDYLoKNPhLE1MhePhLJ8t5nNKOLquivwqT9JlrDxdts6HDwI0iZuKOlQ+gbP9&#10;gw8xGVaeQuJbHpRsNlKpZLhtvVaO7Bl2ySZ9Kf8XYcqQvqI382I+1v9XiGn6/gShZcB2V1JX9Poc&#10;xMrI2nvTpGYMTKpxjykrc6QxMjdyGIZ6SILNFyd5amgOSKyDsb1xHHHTgftJSY+tXVH/Y8ecoER9&#10;NCjOTT6bxVlIxmz+tkDDXXrqSw8zHKEqGigZt+uQ5icSZ+AORWxlIjiqPWZyzBlbNvF+HK84E5d2&#10;ivr1E1g9AwAA//8DAFBLAwQUAAYACAAAACEAEJL28d8AAAAJAQAADwAAAGRycy9kb3ducmV2Lnht&#10;bEyPy07DMBBF90j8gzVIbFDr9GWaEKdCSCC6gxbB1o2nSYQfwXbT8PcMK1jOzNGdc8vNaA0bMMTO&#10;OwmzaQYMXe115xoJb/vHyRpYTMppZbxDCd8YYVNdXpSq0P7sXnHYpYZRiIuFktCm1Becx7pFq+LU&#10;9+jodvTBqkRjaLgO6kzh1vB5lgluVefoQ6t6fGix/tydrIT18nn4iNvFy3stjiZPN7fD01eQ8vpq&#10;vL8DlnBMfzD86pM6VOR08CenIzMS5vmCSAlitsqBEZAvBbADLYRYAa9K/r9B9QMAAP//AwBQSwEC&#10;LQAUAAYACAAAACEAtoM4kv4AAADhAQAAEwAAAAAAAAAAAAAAAAAAAAAAW0NvbnRlbnRfVHlwZXNd&#10;LnhtbFBLAQItABQABgAIAAAAIQA4/SH/1gAAAJQBAAALAAAAAAAAAAAAAAAAAC8BAABfcmVscy8u&#10;cmVsc1BLAQItABQABgAIAAAAIQDs9fJUJwIAAEwEAAAOAAAAAAAAAAAAAAAAAC4CAABkcnMvZTJv&#10;RG9jLnhtbFBLAQItABQABgAIAAAAIQAQkvbx3wAAAAkBAAAPAAAAAAAAAAAAAAAAAIEEAABkcnMv&#10;ZG93bnJldi54bWxQSwUGAAAAAAQABADzAAAAjQUAAAAA&#10;">
                      <v:textbox>
                        <w:txbxContent>
                          <w:p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8720" behindDoc="0" locked="0" layoutInCell="1" allowOverlap="1" wp14:anchorId="091C11AD" wp14:editId="14DED8F1">
                      <wp:simplePos x="0" y="0"/>
                      <wp:positionH relativeFrom="column">
                        <wp:posOffset>-744855</wp:posOffset>
                      </wp:positionH>
                      <wp:positionV relativeFrom="paragraph">
                        <wp:posOffset>3910965</wp:posOffset>
                      </wp:positionV>
                      <wp:extent cx="414655" cy="321310"/>
                      <wp:effectExtent l="0" t="0" r="23495" b="215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58.65pt;margin-top:307.95pt;width:32.65pt;height:2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N1JwIAAEwEAAAOAAAAZHJzL2Uyb0RvYy54bWysVNuO2yAQfa/Uf0C8N4698V6sOKtttqkq&#10;bS/Sbj8AYxyjAkOBxN5+fQecpNG2fanqB8Qww2HmnBkvb0etyF44L8HUNJ/NKRGGQyvNtqZfnzZv&#10;rinxgZmWKTCips/C09vV61fLwVaigB5UKxxBEOOrwda0D8FWWeZ5LzTzM7DCoLMDp1lA022z1rEB&#10;0bXKivn8MhvAtdYBF97j6f3kpKuE33WCh89d50UgqqaYW0irS2sT12y1ZNXWMdtLfkiD/UMWmkmD&#10;j56g7llgZOfkb1BacgceujDjoDPoOslFqgGryecvqnnsmRWpFiTH2xNN/v/B8k/7L47IFrXLKTFM&#10;o0ZPYgzkLYykiPQM1lcY9WgxLox4jKGpVG8fgH/zxMC6Z2Yr7pyDoResxfTyeDM7uzrh+AjSDB+h&#10;xWfYLkACGjunI3fIBkF0lOn5JE1MhePhIl9cliUlHF0XRX6RJ+kyVh0vW+fDewGaxE1NHSqfwNn+&#10;wYeYDKuOIfEtD0q2G6lUMty2WStH9gy7ZJO+lP+LMGXIUNObsiin+v8KMU/fnyC0DNjuSuqaXp+C&#10;WBVZe2fa1IyBSTXtMWVlDjRG5iYOw9iMSbDy6ihPA+0zEutgam8cR9z04H5QMmBr19R/3zEnKFEf&#10;DIpzky8WcRaSsSivCjTcuac59zDDEaqmgZJpuw5pfiJxBu5QxE4mgqPaUyaHnLFlE++H8YozcW6n&#10;qF8/gdVPAAAA//8DAFBLAwQUAAYACAAAACEAj1W3xOIAAAAMAQAADwAAAGRycy9kb3ducmV2Lnht&#10;bEyPwU7DMAyG70i8Q2QkLqhLu9FsK00nhASCG4xpXLM2aysSpyRZV94ec4Kj7U+/v7/cTNawUfvQ&#10;O5SQzVJgGmvX9NhK2L0/JitgISpslHGoJXzrAJvq8qJURePO+KbHbWwZhWAolIQuxqHgPNSdtirM&#10;3KCRbkfnrYo0+pY3Xp0p3Bo+T1PBreqRPnRq0A+drj+3Jythdfs8foSXxeu+FkezjjfL8enLS3l9&#10;Nd3fAYt6in8w/OqTOlTkdHAnbAIzEpIsWy6IlSCyfA2MkCSfU70DbYTIgVcl/1+i+gEAAP//AwBQ&#10;SwECLQAUAAYACAAAACEAtoM4kv4AAADhAQAAEwAAAAAAAAAAAAAAAAAAAAAAW0NvbnRlbnRfVHlw&#10;ZXNdLnhtbFBLAQItABQABgAIAAAAIQA4/SH/1gAAAJQBAAALAAAAAAAAAAAAAAAAAC8BAABfcmVs&#10;cy8ucmVsc1BLAQItABQABgAIAAAAIQAxtLN1JwIAAEwEAAAOAAAAAAAAAAAAAAAAAC4CAABkcnMv&#10;ZTJvRG9jLnhtbFBLAQItABQABgAIAAAAIQCPVbfE4gAAAAwBAAAPAAAAAAAAAAAAAAAAAIEEAABk&#10;cnMvZG93bnJldi54bWxQSwUGAAAAAAQABADzAAAAkAUAAAAA&#10;">
                      <v:textbox>
                        <w:txbxContent>
                          <w:p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7696" behindDoc="0" locked="0" layoutInCell="1" allowOverlap="1" wp14:anchorId="447F2199" wp14:editId="5C38C64B">
                      <wp:simplePos x="0" y="0"/>
                      <wp:positionH relativeFrom="column">
                        <wp:posOffset>-1557655</wp:posOffset>
                      </wp:positionH>
                      <wp:positionV relativeFrom="paragraph">
                        <wp:posOffset>3910965</wp:posOffset>
                      </wp:positionV>
                      <wp:extent cx="414655" cy="321310"/>
                      <wp:effectExtent l="0" t="0" r="23495" b="215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122.65pt;margin-top:307.95pt;width:32.65pt;height:2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L+JgIAAEwEAAAOAAAAZHJzL2Uyb0RvYy54bWysVNtu2zAMfR+wfxD0vjh24y414hRdugwD&#10;ugvQ7gNkWY6FSaImKbG7rx8lp2l2exnmB0EUqcPDQ9Gr61ErchDOSzA1zWdzSoTh0Eqzq+mXh+2r&#10;JSU+MNMyBUbU9FF4er1++WI12EoU0INqhSMIYnw12Jr2IdgqyzzvhWZ+BlYYdHbgNAtoul3WOjYg&#10;ulZZMZ9fZgO41jrgwns8vZ2cdJ3wu07w8KnrvAhE1RS5hbS6tDZxzdYrVu0cs73kRxrsH1hoJg0m&#10;PUHdssDI3snfoLTkDjx0YcZBZ9B1kotUA1aTz3+p5r5nVqRaUBxvTzL5/wfLPx4+OyJb7B3KY5jG&#10;Hj2IMZA3MJIiyjNYX2HUvcW4MOIxhqZSvb0D/tUTA5uemZ24cQ6GXrAW6eXxZnZ2dcLxEaQZPkCL&#10;adg+QAIaO6ejdqgGQXTk8XhqTaTC8XCRLy7LkhKOrosiv0C2MQOrni5b58M7AZrETU0ddj6Bs8Od&#10;D1PoU0jM5UHJdiuVSobbNRvlyIHhK9mm74j+U5gyZKjpVVmUU/1/hZin708QWgZ87krqmi5PQayK&#10;qr01LdJkVWBSTXusTpmjjFG5ScMwNmNqWLmMGaLGDbSPKKyD6XnjOOKmB/edkgGfdk39tz1zghL1&#10;3mBzrvLFIs5CMhbl6wINd+5pzj3McISqaaBk2m5Cmp/I1cANNrGTSeBnJkfO+GRTi47jFWfi3E5R&#10;zz+B9Q8AAAD//wMAUEsDBBQABgAIAAAAIQCyvfD04wAAAA0BAAAPAAAAZHJzL2Rvd25yZXYueG1s&#10;TI/BTsMwDIbvSLxDZCQuqEu7raErTSeEBIIbDATXrMnaisYpSdaVt8ec4Gj70+/vr7azHdhkfOgd&#10;SsgWKTCDjdM9thLeXu+TAliICrUaHBoJ3ybAtj4/q1Sp3QlfzLSLLaMQDKWS0MU4lpyHpjNWhYUb&#10;DdLt4LxVkUbfcu3VicLtwJdpKrhVPdKHTo3mrjPN5+5oJRTrx+kjPK2e3xtxGDbx6np6+PJSXl7M&#10;tzfAopnjHwy/+qQONTnt3RF1YIOEZLnOV8RKEFm+AUZIkhUp9dvTSogceF3x/y3qHwAAAP//AwBQ&#10;SwECLQAUAAYACAAAACEAtoM4kv4AAADhAQAAEwAAAAAAAAAAAAAAAAAAAAAAW0NvbnRlbnRfVHlw&#10;ZXNdLnhtbFBLAQItABQABgAIAAAAIQA4/SH/1gAAAJQBAAALAAAAAAAAAAAAAAAAAC8BAABfcmVs&#10;cy8ucmVsc1BLAQItABQABgAIAAAAIQBiTlL+JgIAAEwEAAAOAAAAAAAAAAAAAAAAAC4CAABkcnMv&#10;ZTJvRG9jLnhtbFBLAQItABQABgAIAAAAIQCyvfD04wAAAA0BAAAPAAAAAAAAAAAAAAAAAIAEAABk&#10;cnMvZG93bnJldi54bWxQSwUGAAAAAAQABADzAAAAkAUAAAAA&#10;">
                      <v:textbox>
                        <w:txbxContent>
                          <w:p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6672" behindDoc="0" locked="0" layoutInCell="1" allowOverlap="1" wp14:anchorId="7FD4C378" wp14:editId="205BDE1D">
                      <wp:simplePos x="0" y="0"/>
                      <wp:positionH relativeFrom="column">
                        <wp:posOffset>-2370455</wp:posOffset>
                      </wp:positionH>
                      <wp:positionV relativeFrom="paragraph">
                        <wp:posOffset>3910965</wp:posOffset>
                      </wp:positionV>
                      <wp:extent cx="414655" cy="321310"/>
                      <wp:effectExtent l="0" t="0" r="2349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186.65pt;margin-top:307.95pt;width:32.65pt;height:2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JwIAAEsEAAAOAAAAZHJzL2Uyb0RvYy54bWysVNtu2zAMfR+wfxD0vjh2k64x4hRdugwD&#10;ugvQ7gNkWY6FSaImKbGzry8lJ1nQbS/D/CCIInVEnkN6eTtoRfbCeQmmovlkSokwHBppthX99rR5&#10;c0OJD8w0TIERFT0IT29Xr18te1uKAjpQjXAEQYwve1vRLgRbZpnnndDMT8AKg84WnGYBTbfNGsd6&#10;RNcqK6bT66wH11gHXHiPp/ejk64SftsKHr60rReBqIpibiGtLq11XLPVkpVbx2wn+TEN9g9ZaCYN&#10;PnqGumeBkZ2Tv0FpyR14aMOEg86gbSUXqQasJp++qOaxY1akWpAcb880+f8Hyz/vvzoim4ouKDFM&#10;o0RPYgjkHQykiOz01pcY9GgxLAx4jCqnSr19AP7dEwPrjpmtuHMO+k6wBrPL483s4uqI4yNI3X+C&#10;Bp9huwAJaGidjtQhGQTRUaXDWZmYCsfDWT67ns8p4ei6KvKrPCmXsfJ02TofPgjQJG4q6lD4BM72&#10;Dz7EZFh5ColveVCy2UilkuG29Vo5smfYJJv0pfxfhClDeqRpXszH+v8KMU3fnyC0DNjtSuqK3pyD&#10;WBlZe2+a1IuBSTXuMWVljjRG5kYOw1APSa/54iRPDc0BiXUwdjdOI246cD8p6bGzK+p/7JgTlKiP&#10;BsVZ5LNZHIVkzOZvCzTcpae+9DDDEaqigZJxuw5pfCJxBu5QxFYmgqPaYybHnLFjE+/H6YojcWmn&#10;qF//gNUzAAAA//8DAFBLAwQUAAYACAAAACEA/rOZPOMAAAANAQAADwAAAGRycy9kb3ducmV2Lnht&#10;bEyPy07DMBBF90j8gzVIbFDqFFM3DXEqhASiO2gr2Lqxm0T4EWw3DX/PsILlzBzdObdaT9aQUYfY&#10;eydgPsuBaNd41btWwH73lBVAYpJOSeOdFvCtI6zry4tKlsqf3Zset6klGOJiKQV0KQ0lpbHptJVx&#10;5gft8Hb0wcqEY2ipCvKM4dbQ2zzn1Mre4YdODvqx083n9mQFFHcv40fcsNf3hh/NKt0sx+evIMT1&#10;1fRwDyTpKf3B8KuP6lCj08GfnIrECMjYkjFkBfD5YgUEkYzlBfY74IrzBdC6ov9b1D8AAAD//wMA&#10;UEsBAi0AFAAGAAgAAAAhALaDOJL+AAAA4QEAABMAAAAAAAAAAAAAAAAAAAAAAFtDb250ZW50X1R5&#10;cGVzXS54bWxQSwECLQAUAAYACAAAACEAOP0h/9YAAACUAQAACwAAAAAAAAAAAAAAAAAvAQAAX3Jl&#10;bHMvLnJlbHNQSwECLQAUAAYACAAAACEAEZP4fycCAABLBAAADgAAAAAAAAAAAAAAAAAuAgAAZHJz&#10;L2Uyb0RvYy54bWxQSwECLQAUAAYACAAAACEA/rOZPOMAAAANAQAADwAAAAAAAAAAAAAAAACBBAAA&#10;ZHJzL2Rvd25yZXYueG1sUEsFBgAAAAAEAAQA8wAAAJEFAAAAAA==&#10;">
                      <v:textbox>
                        <w:txbxContent>
                          <w:p w:rsidR="005557EB" w:rsidRDefault="005557EB" w:rsidP="00E73803"/>
                        </w:txbxContent>
                      </v:textbox>
                    </v:shape>
                  </w:pict>
                </mc:Fallback>
              </mc:AlternateContent>
            </w:r>
          </w:p>
        </w:tc>
      </w:tr>
      <w:tr w:rsidR="00555610" w:rsidTr="00555610">
        <w:tc>
          <w:tcPr>
            <w:tcW w:w="5058" w:type="dxa"/>
          </w:tcPr>
          <w:p w:rsidR="00555610" w:rsidRPr="008A234F" w:rsidRDefault="00640D4B" w:rsidP="008A234F">
            <w:pPr>
              <w:pStyle w:val="ListParagraph"/>
              <w:ind w:left="0"/>
              <w:jc w:val="both"/>
              <w:rPr>
                <w:rFonts w:eastAsia="Times New Roman" w:cs="Calibri"/>
                <w:b/>
                <w:bCs/>
                <w:sz w:val="24"/>
                <w:szCs w:val="24"/>
                <w:lang w:eastAsia="fr-FR"/>
              </w:rPr>
            </w:pPr>
            <w:r w:rsidRPr="00640D4B">
              <w:rPr>
                <w:b/>
              </w:rPr>
              <w:lastRenderedPageBreak/>
              <w:t>4. Copie a extrasului din Registrul agricol</w:t>
            </w:r>
            <w:r>
              <w:t xml:space="preserve"> cu menţiunea "Conform cu originalul" (pentru dovedirea calităţii de membru al gospodăriei agricole, care desfășoară activitate agricolă pe suprafețe de teren mai mici de 0,3 ha, daca este cazul).</w:t>
            </w:r>
          </w:p>
        </w:tc>
        <w:tc>
          <w:tcPr>
            <w:tcW w:w="1260" w:type="dxa"/>
          </w:tcPr>
          <w:p w:rsidR="00555610" w:rsidRDefault="00555610" w:rsidP="00F81D9A">
            <w:pPr>
              <w:contextualSpacing/>
              <w:jc w:val="both"/>
              <w:rPr>
                <w:rFonts w:eastAsia="Times New Roman"/>
                <w:sz w:val="24"/>
                <w:szCs w:val="24"/>
              </w:rPr>
            </w:pPr>
          </w:p>
        </w:tc>
        <w:tc>
          <w:tcPr>
            <w:tcW w:w="1080" w:type="dxa"/>
          </w:tcPr>
          <w:p w:rsidR="00555610" w:rsidRDefault="00555610" w:rsidP="00F81D9A">
            <w:pPr>
              <w:contextualSpacing/>
              <w:jc w:val="both"/>
              <w:rPr>
                <w:rFonts w:eastAsia="Times New Roman"/>
                <w:sz w:val="24"/>
                <w:szCs w:val="24"/>
              </w:rPr>
            </w:pPr>
          </w:p>
        </w:tc>
        <w:tc>
          <w:tcPr>
            <w:tcW w:w="1530" w:type="dxa"/>
          </w:tcPr>
          <w:p w:rsidR="00555610" w:rsidRDefault="00555610" w:rsidP="00F81D9A">
            <w:pPr>
              <w:contextualSpacing/>
              <w:jc w:val="both"/>
              <w:rPr>
                <w:rFonts w:eastAsia="Times New Roman"/>
                <w:sz w:val="24"/>
                <w:szCs w:val="24"/>
              </w:rPr>
            </w:pPr>
          </w:p>
        </w:tc>
        <w:tc>
          <w:tcPr>
            <w:tcW w:w="1530" w:type="dxa"/>
          </w:tcPr>
          <w:p w:rsidR="00555610"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58592" behindDoc="0" locked="0" layoutInCell="1" allowOverlap="1" wp14:anchorId="1ED45691" wp14:editId="5309B358">
                      <wp:simplePos x="0" y="0"/>
                      <wp:positionH relativeFrom="column">
                        <wp:posOffset>259715</wp:posOffset>
                      </wp:positionH>
                      <wp:positionV relativeFrom="paragraph">
                        <wp:posOffset>219710</wp:posOffset>
                      </wp:positionV>
                      <wp:extent cx="414655" cy="321310"/>
                      <wp:effectExtent l="0" t="0" r="23495" b="2159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left:0;text-align:left;margin-left:20.45pt;margin-top:17.3pt;width:32.65pt;height:25.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GyiKAIAAE0EAAAOAAAAZHJzL2Uyb0RvYy54bWysVNtu2zAMfR+wfxD0vjh2k7Qx4hRdugwD&#10;ugvQ7gNkWY6FSaImKbG7ry8lp2nQbS/D/CCIInV0eEh6dT1oRQ7CeQmmovlkSokwHBppdhX9/rB9&#10;d0WJD8w0TIERFX0Unl6v375Z9bYUBXSgGuEIghhf9raiXQi2zDLPO6GZn4AVBp0tOM0Cmm6XNY71&#10;iK5VVkyni6wH11gHXHiPp7ejk64TftsKHr62rReBqIoit5BWl9Y6rtl6xcqdY7aT/EiD/QMLzaTB&#10;R09QtywwsnfyNygtuQMPbZhw0Bm0reQi5YDZ5NNX2dx3zIqUC4rj7Ukm//9g+ZfDN0dkU9FieUmJ&#10;YRqL9CCGQN7DQIqoT299iWH3FgPDgMdY55Srt3fAf3hiYNMxsxM3zkHfCdYgvzzezM6ujjg+gtT9&#10;Z2jwGbYPkICG1ukoHspBEB3r9HiqTaTC8XCWzxbzOSUcXRdFfpGn2mWsfL5snQ8fBWgSNxV1WPoE&#10;zg53PkQyrHwOiW95ULLZSqWS4Xb1RjlyYNgm2/Ql/q/ClCF9RZfzYj7m/1eIafr+BKFlwH5XUlf0&#10;6hTEyqjaB9OkbgxMqnGPlJU5yhiVGzUMQz2kii2SBFHjGppHFNbB2N84j7jpwP2ipMferqj/uWdO&#10;UKI+GSzOMp/N4jAkYza/LNBw55763MMMR6iKBkrG7SakAYrCGbjBIrYyCfzC5MgZezbpfpyvOBTn&#10;dop6+QusnwAAAP//AwBQSwMEFAAGAAgAAAAhANciuHveAAAACAEAAA8AAABkcnMvZG93bnJldi54&#10;bWxMj8FOwzAQRO9I/IO1SFwQtUlDaEOcCiGB4AZtBVc33iYR9jrYbhr+HvcEx9WM3rytVpM1bEQf&#10;ekcSbmYCGFLjdE+thO3m6XoBLERFWhlHKOEHA6zq87NKldod6R3HdWxZglAolYQuxqHkPDQdWhVm&#10;bkBK2d55q2I6fcu1V8cEt4ZnQhTcqp7SQqcGfOyw+VofrIRF/jJ+htf520dT7M0yXt2Nz99eysuL&#10;6eEeWMQp/pXhpJ/UoU5OO3cgHZiRkItlakqY5wWwUy6KDNguwW8z4HXF/z9Q/wIAAP//AwBQSwEC&#10;LQAUAAYACAAAACEAtoM4kv4AAADhAQAAEwAAAAAAAAAAAAAAAAAAAAAAW0NvbnRlbnRfVHlwZXNd&#10;LnhtbFBLAQItABQABgAIAAAAIQA4/SH/1gAAAJQBAAALAAAAAAAAAAAAAAAAAC8BAABfcmVscy8u&#10;cmVsc1BLAQItABQABgAIAAAAIQB97GyiKAIAAE0EAAAOAAAAAAAAAAAAAAAAAC4CAABkcnMvZTJv&#10;RG9jLnhtbFBLAQItABQABgAIAAAAIQDXIrh73gAAAAgBAAAPAAAAAAAAAAAAAAAAAIIEAABkcnMv&#10;ZG93bnJldi54bWxQSwUGAAAAAAQABADzAAAAjQU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7568" behindDoc="0" locked="0" layoutInCell="1" allowOverlap="1" wp14:anchorId="3632196D" wp14:editId="3B063800">
                      <wp:simplePos x="0" y="0"/>
                      <wp:positionH relativeFrom="column">
                        <wp:posOffset>-671195</wp:posOffset>
                      </wp:positionH>
                      <wp:positionV relativeFrom="paragraph">
                        <wp:posOffset>219710</wp:posOffset>
                      </wp:positionV>
                      <wp:extent cx="414655" cy="321310"/>
                      <wp:effectExtent l="0" t="0" r="23495" b="2159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52.85pt;margin-top:17.3pt;width:32.65pt;height:25.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ivKAIAAE0EAAAOAAAAZHJzL2Uyb0RvYy54bWysVNtu2zAMfR+wfxD0vjh2k6w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qWixXFBi&#10;mMYiPYohkHcwkCLq01tfYtiDxcAw4DHWOeXq7T3w754Y2HTM7MStc9B3gjXIL483s4urI46PIHX/&#10;CRp8hu0DJKChdTqKh3IQRMc6Hc+1iVQ4Hs7y2WI+p4Sj66rIr/JUu4yVT5et8+GDAE3ipqIOS5/A&#10;2eHeh0iGlU8h8S0PSjZbqVQy3K7eKEcODNtkm77E/0WYMqSv6HJezMf8/woxTd+fILQM2O9K6ope&#10;n4NYGVV7b5rUjYFJNe6RsjInGaNyo4ZhqIdUsUUSOWpcQ3NEYR2M/Y3ziJsO3E9Keuztivofe+YE&#10;JeqjweIs89ksDkMyZvO3BRru0lNfepjhCFXRQMm43YQ0QFE4A7dYxFYmgZ+ZnDhjzybdT/MVh+LS&#10;TlHPf4H1LwAAAP//AwBQSwMEFAAGAAgAAAAhAD3tJBrgAAAACgEAAA8AAABkcnMvZG93bnJldi54&#10;bWxMj8FOwzAMQO9I/ENkJC6oS7Z13ShNJ4QEghsMBNesydqKxClJ1pW/x5zgaPnp+bnaTs6y0YTY&#10;e5QwnwlgBhuve2wlvL3eZxtgMSnUyno0Er5NhG19flapUvsTvphxl1pGEoylktClNJScx6YzTsWZ&#10;HwzS7uCDU4nG0HId1InkzvKFEAV3qke60KnB3HWm+dwdnYRN/jh+xKfl83tTHOx1ulqPD19BysuL&#10;6fYGWDJT+oPhN5/SoaamvT+ijsxKyOZitSZWwjIvgBGR5SIHtif9agG8rvj/F+ofAAAA//8DAFBL&#10;AQItABQABgAIAAAAIQC2gziS/gAAAOEBAAATAAAAAAAAAAAAAAAAAAAAAABbQ29udGVudF9UeXBl&#10;c10ueG1sUEsBAi0AFAAGAAgAAAAhADj9If/WAAAAlAEAAAsAAAAAAAAAAAAAAAAALwEAAF9yZWxz&#10;Ly5yZWxzUEsBAi0AFAAGAAgAAAAhAJULyK8oAgAATQQAAA4AAAAAAAAAAAAAAAAALgIAAGRycy9l&#10;Mm9Eb2MueG1sUEsBAi0AFAAGAAgAAAAhAD3tJBrgAAAACg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6544" behindDoc="0" locked="0" layoutInCell="1" allowOverlap="1" wp14:anchorId="789F23D3" wp14:editId="0C2E4EF7">
                      <wp:simplePos x="0" y="0"/>
                      <wp:positionH relativeFrom="column">
                        <wp:posOffset>-1483995</wp:posOffset>
                      </wp:positionH>
                      <wp:positionV relativeFrom="paragraph">
                        <wp:posOffset>219710</wp:posOffset>
                      </wp:positionV>
                      <wp:extent cx="414655" cy="321310"/>
                      <wp:effectExtent l="0" t="0" r="23495" b="2159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116.85pt;margin-top:17.3pt;width:32.65pt;height:25.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W5JwIAAE0EAAAOAAAAZHJzL2Uyb0RvYy54bWysVMtu2zAQvBfoPxC817IU240Fy0Hq1EWB&#10;9AEk/QCKoiyiJJclaUvu12dJOa6RtpeiOhB8LIezM7ta3QxakYNwXoKpaD6ZUiIMh0aaXUW/PW7f&#10;XFPiAzMNU2BERY/C05v161er3paigA5UIxxBEOPL3la0C8GWWeZ5JzTzE7DC4GELTrOAS7fLGsd6&#10;RNcqK6bTRdaDa6wDLrzH3bvxkK4TftsKHr60rReBqIoit5BGl8Y6jtl6xcqdY7aT/ESD/QMLzaTB&#10;R89QdywwsnfyNygtuQMPbZhw0Bm0reQi5YDZ5NMX2Tx0zIqUC4rj7Vkm//9g+efDV0dkU9FiOafE&#10;MI0mPYohkHcwkCLq01tfYtiDxcAw4Db6nHL19h74d08MbDpmduLWOeg7wRrkl8eb2cXVEcdHkLr/&#10;BA0+w/YBEtDQOh3FQzkIoqNPx7M3kQrHzVk+W8yRIcejqyK/ypN3GSufL1vnwwcBmsRJRR1an8DZ&#10;4d6HSIaVzyHxLQ9KNlupVFq4Xb1RjhwYlsk2fYn/izBlSF/R5byYj/n/FWKavj9BaBmw3pXUFb0+&#10;B7EyqvbeNKkaA5NqnCNlZU4yRuVGDcNQD8mxxdmeGpojCutgrG/sR5x04H5S0mNtV9T/2DMnKFEf&#10;DZqzzGez2AxpMZu/LXDhLk/qyxNmOEJVNFAyTjchNVAUzsAtmtjKJHB0e2Ry4ow1m3Q/9Vdsist1&#10;ivr1F1g/AQAA//8DAFBLAwQUAAYACAAAACEAnxZzI+EAAAALAQAADwAAAGRycy9kb3ducmV2Lnht&#10;bEyPwU7DMAxA70j8Q2QkLqhL15aulKYTQgKxG2wTXLPGaysapyRZV/6ecIKj5afn52o964FNaF1v&#10;SMByEQNDaozqqRWw3z1FBTDnJSk5GEIB3+hgXV9eVLJU5kxvOG19y4KEXCkFdN6PJeeu6VBLtzAj&#10;UtgdjdXSh9G2XFl5DnI98CSOc65lT+FCJ0d87LD53J60gCJ7mT7cJn19b/LjcOdvVtPzlxXi+mp+&#10;uAfmcfZ/MPzmh3SoQ9PBnEg5NgiIkjRdBVZAmuXAAhEt8yIDdgj+2wR4XfH/P9Q/AAAA//8DAFBL&#10;AQItABQABgAIAAAAIQC2gziS/gAAAOEBAAATAAAAAAAAAAAAAAAAAAAAAABbQ29udGVudF9UeXBl&#10;c10ueG1sUEsBAi0AFAAGAAgAAAAhADj9If/WAAAAlAEAAAsAAAAAAAAAAAAAAAAALwEAAF9yZWxz&#10;Ly5yZWxzUEsBAi0AFAAGAAgAAAAhAK0jJbknAgAATQQAAA4AAAAAAAAAAAAAAAAALgIAAGRycy9l&#10;Mm9Eb2MueG1sUEsBAi0AFAAGAAgAAAAhAJ8WcyPhAAAACwEAAA8AAAAAAAAAAAAAAAAAgQ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5520" behindDoc="0" locked="0" layoutInCell="1" allowOverlap="1" wp14:anchorId="67981034" wp14:editId="4FB276C1">
                      <wp:simplePos x="0" y="0"/>
                      <wp:positionH relativeFrom="column">
                        <wp:posOffset>-2296795</wp:posOffset>
                      </wp:positionH>
                      <wp:positionV relativeFrom="paragraph">
                        <wp:posOffset>219710</wp:posOffset>
                      </wp:positionV>
                      <wp:extent cx="414655" cy="321310"/>
                      <wp:effectExtent l="0" t="0" r="23495" b="2159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180.85pt;margin-top:17.3pt;width:32.65pt;height:25.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G0KQIAAE0EAAAOAAAAZHJzL2Uyb0RvYy54bWysVNuO0zAQfUfiHyy/0zRpWrZR09XSpQhp&#10;uUi7fIDjOI2F4zG226R8/Y6dtlQLvCDyYHk84+OZc2ayuh06RQ7COgm6pOlkSonQHGqpdyX99rR9&#10;c0OJ80zXTIEWJT0KR2/Xr1+telOIDFpQtbAEQbQrelPS1ntTJInjreiYm4ARGp0N2I55NO0uqS3r&#10;Eb1TSTadLpIebG0scOEcnt6PTrqO+E0juP/SNE54okqKufm42rhWYU3WK1bsLDOt5Kc02D9k0TGp&#10;8dEL1D3zjOyt/A2qk9yCg8ZPOHQJNI3kItaA1aTTF9U8tsyIWAuS48yFJvf/YPnnw1dLZF3SbJlT&#10;olmHIj2JwZN3MJAs8NMbV2DYo8FAP+Ax6hxrdeYB+HdHNGxapnfizlroW8FqzC8NN5OrqyOOCyBV&#10;/wlqfIbtPUSgobFdIA/pIIiOOh0v2oRUOB7mab6Yzynh6Jpl6SyN2iWsOF821vkPAjoSNiW1KH0E&#10;Z4cH50MyrDiHhLccKFlvpVLRsLtqoyw5MGyTbfxi/i/ClCZ9SZfzbD7W/1eIafz+BNFJj/2uZFfS&#10;m0sQKwJr73Udu9EzqcY9pqz0icbA3MihH6ohKraYneWpoD4isRbG/sZ5xE0L9iclPfZ2Sd2PPbOC&#10;EvVRozjLNM/DMEQjn7/N0LDXnurawzRHqJJ6SsbtxscBCsRpuEMRGxkJDmqPmZxyxp6NvJ/mKwzF&#10;tR2jfv0F1s8AAAD//wMAUEsDBBQABgAIAAAAIQB04rXm4QAAAAsBAAAPAAAAZHJzL2Rvd25yZXYu&#10;eG1sTI/BTsMwDEDvSPxDZCQuqEvXlmwrTSeEBIIbDATXrPHaiiYpSdaVv8ec4Gj56fm52s5mYBP6&#10;0DsrYblIgaFtnO5tK+Ht9T5ZAwtRWa0GZ1HCNwbY1udnlSq1O9kXnHaxZSSxoVQSuhjHkvPQdGhU&#10;WLgRLe0OzhsVafQt116dSG4GnqWp4Eb1li50asS7DpvP3dFIWBeP00d4yp/fG3EYNvFqNT18eSkv&#10;L+bbG2AR5/gHw28+pUNNTXt3tDqwQUKSi+WKWAl5IYARkWQbUQDbk/86A15X/P8P9Q8AAAD//wMA&#10;UEsBAi0AFAAGAAgAAAAhALaDOJL+AAAA4QEAABMAAAAAAAAAAAAAAAAAAAAAAFtDb250ZW50X1R5&#10;cGVzXS54bWxQSwECLQAUAAYACAAAACEAOP0h/9YAAACUAQAACwAAAAAAAAAAAAAAAAAvAQAAX3Jl&#10;bHMvLnJlbHNQSwECLQAUAAYACAAAACEARcSBtCkCAABNBAAADgAAAAAAAAAAAAAAAAAuAgAAZHJz&#10;L2Uyb0RvYy54bWxQSwECLQAUAAYACAAAACEAdOK15uEAAAALAQAADwAAAAAAAAAAAAAAAACDBAAA&#10;ZHJzL2Rvd25yZXYueG1sUEsFBgAAAAAEAAQA8wAAAJEFAAAAAA==&#10;">
                      <v:textbox>
                        <w:txbxContent>
                          <w:p w:rsidR="005557EB" w:rsidRDefault="005557EB" w:rsidP="00CC1350"/>
                        </w:txbxContent>
                      </v:textbox>
                    </v:shape>
                  </w:pict>
                </mc:Fallback>
              </mc:AlternateContent>
            </w:r>
          </w:p>
        </w:tc>
      </w:tr>
      <w:tr w:rsidR="00555610" w:rsidTr="00555610">
        <w:tc>
          <w:tcPr>
            <w:tcW w:w="5058" w:type="dxa"/>
          </w:tcPr>
          <w:p w:rsidR="00555610" w:rsidRDefault="00640D4B" w:rsidP="008A234F">
            <w:pPr>
              <w:pStyle w:val="ListParagraph"/>
              <w:ind w:left="0"/>
              <w:jc w:val="both"/>
            </w:pPr>
            <w:r w:rsidRPr="00640D4B">
              <w:rPr>
                <w:b/>
              </w:rPr>
              <w:t>5. Declarație întocmită şi asumată prin semnatură de un expert contabil</w:t>
            </w:r>
            <w:r>
              <w:t>, din care să reiasă faptul că întreprinderea nu a desfășurat niciodată activitatea/activitatile pentru care a solicitat finanțare si/sau din care să rezulte că veniturile din activități agricole reprezintă cel puțin 50% din veniturile de exploatare ale solicitantului. Pentru întreprinderile care au autorizat/autorizate codul/codurile CAEN propus/propuse prin proiect</w:t>
            </w:r>
          </w:p>
          <w:p w:rsidR="0046602A" w:rsidRPr="008A234F" w:rsidRDefault="0046602A" w:rsidP="008A234F">
            <w:pPr>
              <w:pStyle w:val="ListParagraph"/>
              <w:ind w:left="0"/>
              <w:jc w:val="both"/>
              <w:rPr>
                <w:rFonts w:eastAsia="Times New Roman" w:cs="Calibri"/>
                <w:b/>
                <w:bCs/>
                <w:sz w:val="24"/>
                <w:szCs w:val="24"/>
                <w:lang w:eastAsia="fr-FR"/>
              </w:rPr>
            </w:pPr>
          </w:p>
        </w:tc>
        <w:tc>
          <w:tcPr>
            <w:tcW w:w="1260" w:type="dxa"/>
          </w:tcPr>
          <w:p w:rsidR="00555610" w:rsidRDefault="00555610" w:rsidP="00F81D9A">
            <w:pPr>
              <w:contextualSpacing/>
              <w:jc w:val="both"/>
              <w:rPr>
                <w:rFonts w:eastAsia="Times New Roman"/>
                <w:sz w:val="24"/>
                <w:szCs w:val="24"/>
              </w:rPr>
            </w:pPr>
          </w:p>
        </w:tc>
        <w:tc>
          <w:tcPr>
            <w:tcW w:w="1080" w:type="dxa"/>
          </w:tcPr>
          <w:p w:rsidR="00555610" w:rsidRDefault="00555610" w:rsidP="00F81D9A">
            <w:pPr>
              <w:contextualSpacing/>
              <w:jc w:val="both"/>
              <w:rPr>
                <w:rFonts w:eastAsia="Times New Roman"/>
                <w:sz w:val="24"/>
                <w:szCs w:val="24"/>
              </w:rPr>
            </w:pPr>
          </w:p>
        </w:tc>
        <w:tc>
          <w:tcPr>
            <w:tcW w:w="1530" w:type="dxa"/>
          </w:tcPr>
          <w:p w:rsidR="00555610" w:rsidRDefault="00555610" w:rsidP="00F81D9A">
            <w:pPr>
              <w:contextualSpacing/>
              <w:jc w:val="both"/>
              <w:rPr>
                <w:rFonts w:eastAsia="Times New Roman"/>
                <w:sz w:val="24"/>
                <w:szCs w:val="24"/>
              </w:rPr>
            </w:pPr>
          </w:p>
        </w:tc>
        <w:tc>
          <w:tcPr>
            <w:tcW w:w="1530" w:type="dxa"/>
          </w:tcPr>
          <w:p w:rsidR="00555610"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53472" behindDoc="0" locked="0" layoutInCell="1" allowOverlap="1" wp14:anchorId="0C82981E" wp14:editId="09126DC0">
                      <wp:simplePos x="0" y="0"/>
                      <wp:positionH relativeFrom="column">
                        <wp:posOffset>217170</wp:posOffset>
                      </wp:positionH>
                      <wp:positionV relativeFrom="paragraph">
                        <wp:posOffset>706755</wp:posOffset>
                      </wp:positionV>
                      <wp:extent cx="414655" cy="321310"/>
                      <wp:effectExtent l="0" t="0" r="23495" b="2159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17.1pt;margin-top:55.65pt;width:32.65pt;height:25.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KQIAAE0EAAAOAAAAZHJzL2Uyb0RvYy54bWysVNuO0zAQfUfiHyy/0zRpWrZR09XSpQhp&#10;uUi7fIDjOI2F4zG226R8/Y6dtlQLvCDyYHk84+OZc2ayuh06RQ7COgm6pOlkSonQHGqpdyX99rR9&#10;c0OJ80zXTIEWJT0KR2/Xr1+telOIDFpQtbAEQbQrelPS1ntTJInjreiYm4ARGp0N2I55NO0uqS3r&#10;Eb1TSTadLpIebG0scOEcnt6PTrqO+E0juP/SNE54okqKufm42rhWYU3WK1bsLDOt5Kc02D9k0TGp&#10;8dEL1D3zjOyt/A2qk9yCg8ZPOHQJNI3kItaA1aTTF9U8tsyIWAuS48yFJvf/YPnnw1dLZF3SbDmj&#10;RLMORXoSgyfvYCBZ4Kc3rsCwR4OBfsBj1DnW6swD8O+OaNi0TO/EnbXQt4LVmF8abiZXV0ccF0Cq&#10;/hPU+Azbe4hAQ2O7QB7SQRAddTpetAmpcDzM03wxn1PC0TXL0lkatUtYcb5srPMfBHQkbEpqUfoI&#10;zg4PzodkWHEOCW85ULLeSqWiYXfVRllyYNgm2/jF/F+EKU36ki7n2Xys/68Q0/j9CaKTHvtdya6k&#10;N5cgVgTW3us6dqNnUo17TFnpE42BuZFDP1RDVGyRn+WpoD4isRbG/sZ5xE0L9iclPfZ2Sd2PPbOC&#10;EvVRozjLNM/DMEQjn7/N0LDXnurawzRHqJJ6SsbtxscBCsRpuEMRGxkJDmqPmZxyxp6NvJ/mKwzF&#10;tR2jfv0F1s8AAAD//wMAUEsDBBQABgAIAAAAIQCdH7sJ3wAAAAkBAAAPAAAAZHJzL2Rvd25yZXYu&#10;eG1sTI/BTsMwDIbvSLxDZCQuiKVdR1lL0wkhgeAGA8E1a7y2onFKknXl7TEnOPr3p9+fq81sBzGh&#10;D70jBekiAYHUONNTq+Dt9f5yDSJETUYPjlDBNwbY1KcnlS6NO9ILTtvYCi6hUGoFXYxjKWVoOrQ6&#10;LNyIxLu981ZHHn0rjddHLreDXCZJLq3uiS90esS7DpvP7cEqWK8ep4/wlD2/N/l+KOLF9fTw5ZU6&#10;P5tvb0BEnOMfDL/6rA41O+3cgUwQg4JstWSS8zTNQDBQFFcgdhzkaQGyruT/D+ofAAAA//8DAFBL&#10;AQItABQABgAIAAAAIQC2gziS/gAAAOEBAAATAAAAAAAAAAAAAAAAAAAAAABbQ29udGVudF9UeXBl&#10;c10ueG1sUEsBAi0AFAAGAAgAAAAhADj9If/WAAAAlAEAAAsAAAAAAAAAAAAAAAAALwEAAF9yZWxz&#10;Ly5yZWxzUEsBAi0AFAAGAAgAAAAhAN1z/5QpAgAATQQAAA4AAAAAAAAAAAAAAAAALgIAAGRycy9l&#10;Mm9Eb2MueG1sUEsBAi0AFAAGAAgAAAAhAJ0fuwnfAAAACQEAAA8AAAAAAAAAAAAAAAAAgw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2448" behindDoc="0" locked="0" layoutInCell="1" allowOverlap="1" wp14:anchorId="230910BB" wp14:editId="2DD38F55">
                      <wp:simplePos x="0" y="0"/>
                      <wp:positionH relativeFrom="column">
                        <wp:posOffset>-713740</wp:posOffset>
                      </wp:positionH>
                      <wp:positionV relativeFrom="paragraph">
                        <wp:posOffset>706755</wp:posOffset>
                      </wp:positionV>
                      <wp:extent cx="414655" cy="321310"/>
                      <wp:effectExtent l="0" t="0" r="23495" b="2159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56.2pt;margin-top:55.65pt;width:32.65pt;height:25.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FuZKQIAAE0EAAAOAAAAZHJzL2Uyb0RvYy54bWysVNtu2zAMfR+wfxD0vjh2k6wx4hRdugwD&#10;ugvQ7gNkWY6FSaImKbG7ry8lJ1nQbS/D/CCIInVEnkN6dTNoRQ7CeQmmovlkSokwHBppdhX99rh9&#10;c02JD8w0TIERFX0Snt6sX79a9bYUBXSgGuEIghhf9raiXQi2zDLPO6GZn4AVBp0tOM0Cmm6XNY71&#10;iK5VVkyni6wH11gHXHiPp3ejk64TftsKHr60rReBqIpibiGtLq11XLP1ipU7x2wn+TEN9g9ZaCYN&#10;PnqGumOBkb2Tv0FpyR14aMOEg86gbSUXqQasJp++qOahY1akWpAcb880+f8Hyz8fvjoim4oWy4IS&#10;wzSK9CiGQN7BQIrIT299iWEPFgPDgMeoc6rV23vg3z0xsOmY2Ylb56DvBGswvzzezC6ujjg+gtT9&#10;J2jwGbYPkICG1ulIHtJBEB11ejprE1PheDjLZ4v5nBKOrqsiv8qTdhkrT5et8+GDAE3ipqIOpU/g&#10;7HDvQ0yGlaeQ+JYHJZutVCoZbldvlCMHhm2yTV/K/0WYMqSv6HJezMf6/woxTd+fILQM2O9K6ope&#10;n4NYGVl7b5rUjYFJNe4xZWWONEbmRg7DUA9JscX8JE8NzRMS62Dsb5xH3HTgflLSY29X1P/YMyco&#10;UR8NirPMZ7M4DMmYzd8WaLhLT33pYYYjVEUDJeN2E9IAReIM3KKIrUwER7XHTI45Y88m3o/zFYfi&#10;0k5Rv/4C62cAAAD//wMAUEsDBBQABgAIAAAAIQDOFwS94QAAAAwBAAAPAAAAZHJzL2Rvd25yZXYu&#10;eG1sTI/BTsMwDIbvSLxDZCQuqEuzVd1Wmk4ICQS3MdB2zZqsrUic0mRdeXvMCY72/+n353IzOctG&#10;M4TOowQxS4EZrL3usJHw8f6UrICFqFAr69FI+DYBNtX1VakK7S/4ZsZdbBiVYCiUhDbGvuA81K1x&#10;Ksx8b5Cykx+cijQODdeDulC5s3yepjl3qkO60KrePLam/tydnYRV9jIewutiu6/zk13Hu+X4/DVI&#10;eXszPdwDi2aKfzD86pM6VOR09GfUgVkJiRDzjFhKhFgAIyTJlgLYkTa5WAOvSv7/ieoHAAD//wMA&#10;UEsBAi0AFAAGAAgAAAAhALaDOJL+AAAA4QEAABMAAAAAAAAAAAAAAAAAAAAAAFtDb250ZW50X1R5&#10;cGVzXS54bWxQSwECLQAUAAYACAAAACEAOP0h/9YAAACUAQAACwAAAAAAAAAAAAAAAAAvAQAAX3Jl&#10;bHMvLnJlbHNQSwECLQAUAAYACAAAACEANZRbmSkCAABNBAAADgAAAAAAAAAAAAAAAAAuAgAAZHJz&#10;L2Uyb0RvYy54bWxQSwECLQAUAAYACAAAACEAzhcEveEAAAAMAQAADwAAAAAAAAAAAAAAAACDBAAA&#10;ZHJzL2Rvd25yZXYueG1sUEsFBgAAAAAEAAQA8wAAAJE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1424" behindDoc="0" locked="0" layoutInCell="1" allowOverlap="1" wp14:anchorId="282E689A" wp14:editId="176FA2AE">
                      <wp:simplePos x="0" y="0"/>
                      <wp:positionH relativeFrom="column">
                        <wp:posOffset>-1526540</wp:posOffset>
                      </wp:positionH>
                      <wp:positionV relativeFrom="paragraph">
                        <wp:posOffset>706755</wp:posOffset>
                      </wp:positionV>
                      <wp:extent cx="414655" cy="321310"/>
                      <wp:effectExtent l="0" t="0" r="23495" b="2159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120.2pt;margin-top:55.65pt;width:32.65pt;height:25.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aPKQIAAE0EAAAOAAAAZHJzL2Uyb0RvYy54bWysVNtu2zAMfR+wfxD0vjh2k6wx4hRdugwD&#10;ugvQ7gNkWY6FSaImKbG7ry8lJ1nQbS/D/CCIInVEnkN6dTNoRQ7CeQmmovlkSokwHBppdhX99rh9&#10;c02JD8w0TIERFX0Snt6sX79a9bYUBXSgGuEIghhf9raiXQi2zDLPO6GZn4AVBp0tOM0Cmm6XNY71&#10;iK5VVkyni6wH11gHXHiPp3ejk64TftsKHr60rReBqIpibiGtLq11XLP1ipU7x2wn+TEN9g9ZaCYN&#10;PnqGumOBkb2Tv0FpyR14aMOEg86gbSUXqQasJp++qOahY1akWpAcb880+f8Hyz8fvjoim4oWy5wS&#10;wzSK9CiGQN7BQIrIT299iWEPFgPDgMeoc6rV23vg3z0xsOmY2Ylb56DvBGswvzzezC6ujjg+gtT9&#10;J2jwGbYPkICG1ulIHtJBEB11ejprE1PheDjLZ4v5nBKOrqsiv8qTdhkrT5et8+GDAE3ipqIOpU/g&#10;7HDvQ0yGlaeQ+JYHJZutVCoZbldvlCMHhm2yTV/K/0WYMqSv6HJezMf6/woxTd+fILQM2O9K6ope&#10;n4NYGVl7b5rUjYFJNe4xZWWONEbmRg7DUA9JscXiJE8NzRMS62Dsb5xH3HTgflLSY29X1P/YMyco&#10;UR8NirPMZ7M4DMmYzd8WaLhLT33pYYYjVEUDJeN2E9IAReIM3KKIrUwER7XHTI45Y88m3o/zFYfi&#10;0k5Rv/4C62cAAAD//wMAUEsDBBQABgAIAAAAIQBTe+VF4gAAAA0BAAAPAAAAZHJzL2Rvd25yZXYu&#10;eG1sTI/BTsMwDIbvSLxDZCQuqEuzlW4rTSeEBIIbjGlcszZrKxKnJFlX3h5zgqP9f/r9udxM1rBR&#10;+9A7lCBmKTCNtWt6bCXs3h+TFbAQFTbKONQSvnWATXV5UaqicWd80+M2toxKMBRKQhfjUHAe6k5b&#10;FWZu0EjZ0XmrIo2+5Y1XZyq3hs/TNOdW9UgXOjXoh07Xn9uTlbDKnseP8LJ43df50azjzXJ8+vJS&#10;Xl9N93fAop7iHwy/+qQOFTkd3AmbwIyEZJ6lGbGUCLEARkgilrcC2IFWuVgDr0r+/4vqBwAA//8D&#10;AFBLAQItABQABgAIAAAAIQC2gziS/gAAAOEBAAATAAAAAAAAAAAAAAAAAAAAAABbQ29udGVudF9U&#10;eXBlc10ueG1sUEsBAi0AFAAGAAgAAAAhADj9If/WAAAAlAEAAAsAAAAAAAAAAAAAAAAALwEAAF9y&#10;ZWxzLy5yZWxzUEsBAi0AFAAGAAgAAAAhAA28to8pAgAATQQAAA4AAAAAAAAAAAAAAAAALgIAAGRy&#10;cy9lMm9Eb2MueG1sUEsBAi0AFAAGAAgAAAAhAFN75UXiAAAADQEAAA8AAAAAAAAAAAAAAAAAgwQA&#10;AGRycy9kb3ducmV2LnhtbFBLBQYAAAAABAAEAPMAAACS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0400" behindDoc="0" locked="0" layoutInCell="1" allowOverlap="1" wp14:anchorId="30C0B2AC" wp14:editId="6B933292">
                      <wp:simplePos x="0" y="0"/>
                      <wp:positionH relativeFrom="column">
                        <wp:posOffset>-2339340</wp:posOffset>
                      </wp:positionH>
                      <wp:positionV relativeFrom="paragraph">
                        <wp:posOffset>706755</wp:posOffset>
                      </wp:positionV>
                      <wp:extent cx="414655" cy="321310"/>
                      <wp:effectExtent l="0" t="0" r="23495" b="2159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184.2pt;margin-top:55.65pt;width:32.65pt;height:25.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KCKAIAAE0EAAAOAAAAZHJzL2Uyb0RvYy54bWysVNtu2zAMfR+wfxD0vjh2k7Qx4hRdugwD&#10;ugvQ7gNkWY6FSaImKbG7rx8lJ1nQbS/D/CCIInV0eEh6dTtoRQ7CeQmmovlkSokwHBppdhX9+rR9&#10;c0OJD8w0TIERFX0Wnt6uX79a9bYUBXSgGuEIghhf9raiXQi2zDLPO6GZn4AVBp0tOM0Cmm6XNY71&#10;iK5VVkyni6wH11gHXHiPp/ejk64TftsKHj63rReBqIoit5BWl9Y6rtl6xcqdY7aT/EiD/QMLzaTB&#10;R89Q9ywwsnfyNygtuQMPbZhw0Bm0reQi5YDZ5NMX2Tx2zIqUC4rj7Vkm//9g+afDF0dkU9FiifoY&#10;prFIT2II5C0MpIj69NaXGPZoMTAMeIx1Trl6+wD8mycGNh0zO3HnHPSdYA3yy+PN7OLqiOMjSN1/&#10;hAafYfsACWhonY7ioRwE0ZHH87k2kQrHw1k+W8znlHB0XRX5VZ5ql7HydNk6H94L0CRuKuqw9Amc&#10;HR58iGRYeQqJb3lQstlKpZLhdvVGOXJg2Cbb9CX+L8KUIX1Fl/NiPub/V4hp+v4EoWXAfldSV/Tm&#10;HMTKqNo706RuDEyqcY+UlTnKGJUbNQxDPaSKLa5P5amheUZhHYz9jfOImw7cD0p67O2K+u975gQl&#10;6oPB4izz2SwOQzJm8+sCDXfpqS89zHCEqmigZNxuQhqgKJyBOyxiK5PAsdojkyNn7Nmk+3G+4lBc&#10;2inq119g/RMAAP//AwBQSwMEFAAGAAgAAAAhAGfyZwviAAAADQEAAA8AAABkcnMvZG93bnJldi54&#10;bWxMj8tOwzAQRfdI/IM1SGxQ6hhXIQ1xKoQEgl0pVdm6sZtE+BFsNw1/z7CC5cw9unOmXs/WkEmH&#10;OHgngC1yINq1Xg2uE7B7f8pKIDFJp6TxTgv41hHWzeVFLSvlz+5NT9vUESxxsZIC+pTGitLY9trK&#10;uPCjdpgdfbAy4Rg6qoI8Y7k19DbPC2rl4PBCL0f92Ov2c3uyAsrly/QRX/lm3xZHs0o3d9PzVxDi&#10;+mp+uAeS9Jz+YPjVR3Vo0OngT05FYgRkvCiXyGLCGAeCSMZzzoAccFWwFdCmpv+/aH4AAAD//wMA&#10;UEsBAi0AFAAGAAgAAAAhALaDOJL+AAAA4QEAABMAAAAAAAAAAAAAAAAAAAAAAFtDb250ZW50X1R5&#10;cGVzXS54bWxQSwECLQAUAAYACAAAACEAOP0h/9YAAACUAQAACwAAAAAAAAAAAAAAAAAvAQAAX3Jl&#10;bHMvLnJlbHNQSwECLQAUAAYACAAAACEA5VsSgigCAABNBAAADgAAAAAAAAAAAAAAAAAuAgAAZHJz&#10;L2Uyb0RvYy54bWxQSwECLQAUAAYACAAAACEAZ/JnC+IAAAANAQAADwAAAAAAAAAAAAAAAACCBAAA&#10;ZHJzL2Rvd25yZXYueG1sUEsFBgAAAAAEAAQA8wAAAJEFAAAAAA==&#10;">
                      <v:textbox>
                        <w:txbxContent>
                          <w:p w:rsidR="005557EB" w:rsidRDefault="005557EB" w:rsidP="00CC1350"/>
                        </w:txbxContent>
                      </v:textbox>
                    </v:shape>
                  </w:pict>
                </mc:Fallback>
              </mc:AlternateContent>
            </w:r>
          </w:p>
        </w:tc>
      </w:tr>
      <w:tr w:rsidR="00555610" w:rsidTr="00555610">
        <w:tc>
          <w:tcPr>
            <w:tcW w:w="5058" w:type="dxa"/>
          </w:tcPr>
          <w:p w:rsidR="00555610" w:rsidRDefault="00640D4B" w:rsidP="00F81D9A">
            <w:pPr>
              <w:contextualSpacing/>
              <w:jc w:val="both"/>
              <w:rPr>
                <w:rFonts w:eastAsia="Times New Roman"/>
                <w:sz w:val="24"/>
                <w:szCs w:val="24"/>
              </w:rPr>
            </w:pPr>
            <w:r w:rsidRPr="00640D4B">
              <w:rPr>
                <w:b/>
              </w:rPr>
              <w:t>6. Copia actului de identitate</w:t>
            </w:r>
            <w:r>
              <w:t xml:space="preserve"> pentru reprezentantul </w:t>
            </w:r>
            <w:r w:rsidR="0046602A" w:rsidRPr="00CC1350">
              <w:rPr>
                <w:noProof/>
                <w:lang w:val="en-US"/>
              </w:rPr>
              <mc:AlternateContent>
                <mc:Choice Requires="wps">
                  <w:drawing>
                    <wp:anchor distT="0" distB="0" distL="114300" distR="114300" simplePos="0" relativeHeight="251745280" behindDoc="0" locked="0" layoutInCell="1" allowOverlap="1" wp14:anchorId="714E5C81" wp14:editId="663FADF5">
                      <wp:simplePos x="0" y="0"/>
                      <wp:positionH relativeFrom="column">
                        <wp:posOffset>3279140</wp:posOffset>
                      </wp:positionH>
                      <wp:positionV relativeFrom="paragraph">
                        <wp:posOffset>-8255</wp:posOffset>
                      </wp:positionV>
                      <wp:extent cx="414655" cy="321310"/>
                      <wp:effectExtent l="0" t="0" r="23495" b="2159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258.2pt;margin-top:-.65pt;width:32.65pt;height:25.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1XJwIAAEwEAAAOAAAAZHJzL2Uyb0RvYy54bWysVNtu2zAMfR+wfxD0vjh2kyw14hRdugwD&#10;ugvQ7gNkWY6FSaImKbG7ry8lJ1nQbS/D/CCIInVEnkN6dTNoRQ7CeQmmovlkSokwHBppdhX99rh9&#10;s6TEB2YapsCIij4JT2/Wr1+teluKAjpQjXAEQYwve1vRLgRbZpnnndDMT8AKg84WnGYBTbfLGsd6&#10;RNcqK6bTRdaDa6wDLrzH07vRSdcJv20FD1/a1otAVEUxt5BWl9Y6rtl6xcqdY7aT/JgG+4csNJMG&#10;Hz1D3bHAyN7J36C05A48tGHCQWfQtpKLVANWk09fVPPQMStSLUiOt2ea/P+D5Z8PXx2RTUUXBSWG&#10;adToUQyBvIOBFJGe3voSox4sxoUBj1HmVKq398C/e2Jg0zGzE7fOQd8J1mB6ebyZXVwdcXwEqftP&#10;0OAzbB8gAQ2t05E7ZIMgOsr0dJYmpsLxcJbPFvM5JRxdV0V+lSfpMlaeLlvnwwcBmsRNRR0qn8DZ&#10;4d6HmAwrTyHxLQ9KNlupVDLcrt4oRw4Mu2SbvpT/izBlSF/R63kxH+v/K8Q0fX+C0DJguyupK7o8&#10;B7EysvbeNKkZA5Nq3GPKyhxpjMyNHIahHkbBlid5amiekFgHY3vjOOKmA/eTkh5bu6L+x545QYn6&#10;aFCc63w2i7OQjNn8bYGGu/TUlx5mOEJVNFAybjchzU8kzsAtitjKRHBUe8zkmDO2bOL9OF5xJi7t&#10;FPXrJ7B+BgAA//8DAFBLAwQUAAYACAAAACEASOkhNOAAAAAJAQAADwAAAGRycy9kb3ducmV2Lnht&#10;bEyPwU7DMBBE70j8g7VIXFDrhKRpGrKpEBIIblAQXN3YTSLsdbDdNPw95gTH1TzNvK23s9FsUs4P&#10;lhDSZQJMUWvlQB3C2+v9ogTmgyAptCWF8K08bJvzs1pU0p7oRU270LFYQr4SCH0IY8W5b3tlhF/a&#10;UVHMDtYZEeLpOi6dOMVyo/l1khTciIHiQi9Gdder9nN3NAhl/jh9+Kfs+b0tDnoTrtbTw5dDvLyY&#10;b2+ABTWHPxh+9aM6NNFpb48kPdMIq7TII4qwSDNgEViV6RrYHiHfZMCbmv//oPkBAAD//wMAUEsB&#10;Ai0AFAAGAAgAAAAhALaDOJL+AAAA4QEAABMAAAAAAAAAAAAAAAAAAAAAAFtDb250ZW50X1R5cGVz&#10;XS54bWxQSwECLQAUAAYACAAAACEAOP0h/9YAAACUAQAACwAAAAAAAAAAAAAAAAAvAQAAX3JlbHMv&#10;LnJlbHNQSwECLQAUAAYACAAAACEA6/6dVycCAABMBAAADgAAAAAAAAAAAAAAAAAuAgAAZHJzL2Uy&#10;b0RvYy54bWxQSwECLQAUAAYACAAAACEASOkhNOAAAAAJAQAADwAAAAAAAAAAAAAAAACBBAAAZHJz&#10;L2Rvd25yZXYueG1sUEsFBgAAAAAEAAQA8wAAAI4FAAAAAA==&#10;">
                      <v:textbox>
                        <w:txbxContent>
                          <w:p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6304" behindDoc="0" locked="0" layoutInCell="1" allowOverlap="1" wp14:anchorId="0C2EAD3F" wp14:editId="75B9005B">
                      <wp:simplePos x="0" y="0"/>
                      <wp:positionH relativeFrom="column">
                        <wp:posOffset>4091940</wp:posOffset>
                      </wp:positionH>
                      <wp:positionV relativeFrom="paragraph">
                        <wp:posOffset>-8255</wp:posOffset>
                      </wp:positionV>
                      <wp:extent cx="414655" cy="321310"/>
                      <wp:effectExtent l="0" t="0" r="23495" b="2159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left:0;text-align:left;margin-left:322.2pt;margin-top:-.65pt;width:32.65pt;height:25.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laJwIAAEwEAAAOAAAAZHJzL2Uyb0RvYy54bWysVNuO2yAQfa/Uf0C8N45z68aKs9pmm6rS&#10;9iLt9gMwxjEqMBRI7PTrd8BJGm3bl6p+QAwzHGbOmfHqtteKHITzEkxJ89GYEmE41NLsSvrtafvm&#10;hhIfmKmZAiNKehSe3q5fv1p1thATaEHVwhEEMb7obEnbEGyRZZ63QjM/AisMOhtwmgU03S6rHesQ&#10;XatsMh4vsg5cbR1w4T2e3g9Ouk74TSN4+NI0XgSiSoq5hbS6tFZxzdYrVuwcs63kpzTYP2ShmTT4&#10;6AXqngVG9k7+BqUld+ChCSMOOoOmkVykGrCafPyimseWWZFqQXK8vdDk/x8s/3z46oisS7qYUmKY&#10;Ro2eRB/IO+jJJNLTWV9g1KPFuNDjMcqcSvX2Afh3TwxsWmZ24s456FrBakwvjzezq6sDjo8gVfcJ&#10;anyG7QMkoL5xOnKHbBBER5mOF2liKhwPZ/lsMZ9TwtE1neTTPEmXseJ82TofPgjQJG5K6lD5BM4O&#10;Dz7EZFhxDolveVCy3kqlkuF21UY5cmDYJdv0pfxfhClDupIu55P5UP9fIcbp+xOElgHbXUld0ptL&#10;ECsia+9NnZoxMKmGPaaszInGyNzAYeirfhBseZangvqIxDoY2hvHETctuJ+UdNjaJfU/9swJStRH&#10;g+Is89kszkIyZvO3EzTctae69jDDEaqkgZJhuwlpfiJxBu5QxEYmgqPaQyannLFlE++n8YozcW2n&#10;qF8/gfUzAAAA//8DAFBLAwQUAAYACAAAACEA+rrbk+AAAAAJAQAADwAAAGRycy9kb3ducmV2Lnht&#10;bEyPwU7DMBBE70j8g7VIXFDrlERJk8apEBIIblAQvbrxNomw18F20/D3mBMcV/M087bezkazCZ0f&#10;LAlYLRNgSK1VA3UC3t8eFmtgPkhSUltCAd/oYdtcXtSyUvZMrzjtQsdiCflKCuhDGCvOfdujkX5p&#10;R6SYHa0zMsTTdVw5eY7lRvPbJMm5kQPFhV6OeN9j+7k7GQHr7Gna++f05aPNj7oMN8X0+OWEuL6a&#10;7zbAAs7hD4Zf/agOTXQ62BMpz7SAPMuyiApYrFJgESiSsgB2EJCVKfCm5v8/aH4AAAD//wMAUEsB&#10;Ai0AFAAGAAgAAAAhALaDOJL+AAAA4QEAABMAAAAAAAAAAAAAAAAAAAAAAFtDb250ZW50X1R5cGVz&#10;XS54bWxQSwECLQAUAAYACAAAACEAOP0h/9YAAACUAQAACwAAAAAAAAAAAAAAAAAvAQAAX3JlbHMv&#10;LnJlbHNQSwECLQAUAAYACAAAACEAAxk5WicCAABMBAAADgAAAAAAAAAAAAAAAAAuAgAAZHJzL2Uy&#10;b0RvYy54bWxQSwECLQAUAAYACAAAACEA+rrbk+AAAAAJAQAADwAAAAAAAAAAAAAAAACBBAAAZHJz&#10;L2Rvd25yZXYueG1sUEsFBgAAAAAEAAQA8wAAAI4FAAAAAA==&#10;">
                      <v:textbox>
                        <w:txbxContent>
                          <w:p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7328" behindDoc="0" locked="0" layoutInCell="1" allowOverlap="1" wp14:anchorId="77969F88" wp14:editId="68732D39">
                      <wp:simplePos x="0" y="0"/>
                      <wp:positionH relativeFrom="column">
                        <wp:posOffset>4904740</wp:posOffset>
                      </wp:positionH>
                      <wp:positionV relativeFrom="paragraph">
                        <wp:posOffset>-8255</wp:posOffset>
                      </wp:positionV>
                      <wp:extent cx="414655" cy="321310"/>
                      <wp:effectExtent l="0" t="0" r="23495" b="2159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left:0;text-align:left;margin-left:386.2pt;margin-top:-.65pt;width:32.65pt;height:25.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IxKAIAAE0EAAAOAAAAZHJzL2Uyb0RvYy54bWysVNtu2zAMfR+wfxD0vjh2kzY14hRdugwD&#10;ugvQ7gNkWY6FSaImKbGzry8lp2nQbS/D/CCIInV0eEh6eTNoRfbCeQmmovlkSokwHBppthX9/rh5&#10;t6DEB2YapsCIih6Epzert2+WvS1FAR2oRjiCIMaXva1oF4Its8zzTmjmJ2CFQWcLTrOApttmjWM9&#10;omuVFdPpZdaDa6wDLrzH07vRSVcJv20FD1/b1otAVEWRW0irS2sd12y1ZOXWMdtJfqTB/oGFZtLg&#10;oyeoOxYY2Tn5G5SW3IGHNkw46AzaVnKRcsBs8umrbB46ZkXKBcXx9iST/3+w/Mv+myOyqWixwFIZ&#10;prFIj2II5D0MpIj69NaXGPZgMTAMeIx1Trl6ew/8hycG1h0zW3HrHPSdYA3yy+PN7OzqiOMjSN1/&#10;hgafYbsACWhonY7ioRwE0bFOh1NtIhWOh7N8djmfU8LRdVHkF3mqXcbK58vW+fBRgCZxU1GHpU/g&#10;bH/vQyTDyueQ+JYHJZuNVCoZbluvlSN7hm2ySV/i/ypMGdJX9HpezMf8/woxTd+fILQM2O9K6oou&#10;TkGsjKp9ME3qxsCkGvdIWZmjjFG5UcMw1EOq2FWSIGpcQ3NAYR2M/Y3ziJsO3C9KeuztivqfO+YE&#10;JeqTweJc57NZHIZkzOZXBRru3FOfe5jhCFXRQMm4XYc0QFE4A7dYxFYmgV+YHDljzybdj/MVh+Lc&#10;TlEvf4HVEwAAAP//AwBQSwMEFAAGAAgAAAAhAPPaISXgAAAACQEAAA8AAABkcnMvZG93bnJldi54&#10;bWxMj8FOwzAQRO9I/IO1SFxQ67SJ6jTEqRASCG6loPbqxtskIl4H203D32NOcFzN08zbcjOZno3o&#10;fGdJwmKeAEOqre6okfDx/jTLgfmgSKveEkr4Rg+b6vqqVIW2F3rDcRcaFkvIF0pCG8JQcO7rFo3y&#10;czsgxexknVEhnq7h2qlLLDc9XybJihvVUVxo1YCPLdafu7ORkGcv48G/ptt9vTr163AnxucvJ+Xt&#10;zfRwDyzgFP5g+NWP6lBFp6M9k/aslyDEMouohNkiBRaBPBUC2FFCtk6BVyX//0H1AwAA//8DAFBL&#10;AQItABQABgAIAAAAIQC2gziS/gAAAOEBAAATAAAAAAAAAAAAAAAAAAAAAABbQ29udGVudF9UeXBl&#10;c10ueG1sUEsBAi0AFAAGAAgAAAAhADj9If/WAAAAlAEAAAsAAAAAAAAAAAAAAAAALwEAAF9yZWxz&#10;Ly5yZWxzUEsBAi0AFAAGAAgAAAAhAGEAwjEoAgAATQQAAA4AAAAAAAAAAAAAAAAALgIAAGRycy9l&#10;Mm9Eb2MueG1sUEsBAi0AFAAGAAgAAAAhAPPaISXgAAAACQEAAA8AAAAAAAAAAAAAAAAAggQAAGRy&#10;cy9kb3ducmV2LnhtbFBLBQYAAAAABAAEAPMAAACPBQAAAAA=&#10;">
                      <v:textbox>
                        <w:txbxContent>
                          <w:p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8352" behindDoc="0" locked="0" layoutInCell="1" allowOverlap="1" wp14:anchorId="50DB9B7F" wp14:editId="13E9425D">
                      <wp:simplePos x="0" y="0"/>
                      <wp:positionH relativeFrom="column">
                        <wp:posOffset>5835650</wp:posOffset>
                      </wp:positionH>
                      <wp:positionV relativeFrom="paragraph">
                        <wp:posOffset>-8255</wp:posOffset>
                      </wp:positionV>
                      <wp:extent cx="414655" cy="321310"/>
                      <wp:effectExtent l="0" t="0" r="23495" b="2159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459.5pt;margin-top:-.65pt;width:32.65pt;height:25.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Y8KAIAAE0EAAAOAAAAZHJzL2Uyb0RvYy54bWysVNtu2zAMfR+wfxD0vjh2kzYx4hRdugwD&#10;ugvQ7gNkWY6FSaImKbG7ry8lp2nQbS/D/CCIInV0eEh6dT1oRQ7CeQmmovlkSokwHBppdhX9/rB9&#10;t6DEB2YapsCIij4KT6/Xb9+seluKAjpQjXAEQYwve1vRLgRbZpnnndDMT8AKg84WnGYBTbfLGsd6&#10;RNcqK6bTy6wH11gHXHiPp7ejk64TftsKHr62rReBqIoit5BWl9Y6rtl6xcqdY7aT/EiD/QMLzaTB&#10;R09QtywwsnfyNygtuQMPbZhw0Bm0reQi5YDZ5NNX2dx3zIqUC4rj7Ukm//9g+ZfDN0dkU9FisaTE&#10;MI1FehBDIO9hIEXUp7e+xLB7i4FhwGOsc8rV2zvgPzwxsOmY2Ykb56DvBGuQXx5vZmdXRxwfQer+&#10;MzT4DNsHSEBD63QUD+UgiI51ejzVJlLheDjLZ5fzOSUcXRdFfpGn2mWsfL5snQ8fBWgSNxV1WPoE&#10;zg53PkQyrHwOiW95ULLZSqWS4Xb1RjlyYNgm2/Ql/q/ClCF9RZfzYj7m/1eIafr+BKFlwH5XUld0&#10;cQpiZVTtg2lSNwYm1bhHysocZYzKjRqGoR5Sxa6SyFHjGppHFNbB2N84j7jpwP2ipMferqj/uWdO&#10;UKI+GSzOMp/N4jAkYza/KtBw55763MMMR6iKBkrG7SakAYrCGbjBIrYyCfzC5MgZezbpfpyvOBTn&#10;dop6+QusnwAAAP//AwBQSwMEFAAGAAgAAAAhAHMADnDgAAAACQEAAA8AAABkcnMvZG93bnJldi54&#10;bWxMj8FOwzAQRO9I/IO1SFxQ64REJQ5xKoQEglspVbm6sZtExOtgu2n4e5YT3GY1o9k31Xq2A5uM&#10;D71DCekyAWawcbrHVsLu/WlRAAtRoVaDQyPh2wRY15cXlSq1O+ObmbaxZVSCoVQSuhjHkvPQdMaq&#10;sHSjQfKOzlsV6fQt116dqdwO/DZJVtyqHulDp0bz2Jnmc3uyEor8ZfoIr9lm36yOg4g3d9Pzl5fy&#10;+mp+uAcWzRz/wvCLT+hQE9PBnVAHNkgQqaAtUcIizYBRQBQ5iYOEXGTA64r/X1D/AAAA//8DAFBL&#10;AQItABQABgAIAAAAIQC2gziS/gAAAOEBAAATAAAAAAAAAAAAAAAAAAAAAABbQ29udGVudF9UeXBl&#10;c10ueG1sUEsBAi0AFAAGAAgAAAAhADj9If/WAAAAlAEAAAsAAAAAAAAAAAAAAAAALwEAAF9yZWxz&#10;Ly5yZWxzUEsBAi0AFAAGAAgAAAAhAInnZjwoAgAATQQAAA4AAAAAAAAAAAAAAAAALgIAAGRycy9l&#10;Mm9Eb2MueG1sUEsBAi0AFAAGAAgAAAAhAHMADnDgAAAACQEAAA8AAAAAAAAAAAAAAAAAggQAAGRy&#10;cy9kb3ducmV2LnhtbFBLBQYAAAAABAAEAPMAAACPBQAAAAA=&#10;">
                      <v:textbox>
                        <w:txbxContent>
                          <w:p w:rsidR="005557EB" w:rsidRDefault="005557EB" w:rsidP="00CC1350"/>
                        </w:txbxContent>
                      </v:textbox>
                    </v:shape>
                  </w:pict>
                </mc:Fallback>
              </mc:AlternateContent>
            </w:r>
            <w:r>
              <w:t>legal de proiect (asociat unic/asociat majoritar/administrator/ PFA, titular II, membru IF)</w:t>
            </w:r>
          </w:p>
        </w:tc>
        <w:tc>
          <w:tcPr>
            <w:tcW w:w="1260" w:type="dxa"/>
          </w:tcPr>
          <w:p w:rsidR="00555610" w:rsidRDefault="00555610" w:rsidP="00F81D9A">
            <w:pPr>
              <w:contextualSpacing/>
              <w:jc w:val="both"/>
              <w:rPr>
                <w:rFonts w:eastAsia="Times New Roman"/>
                <w:sz w:val="24"/>
                <w:szCs w:val="24"/>
              </w:rPr>
            </w:pPr>
          </w:p>
        </w:tc>
        <w:tc>
          <w:tcPr>
            <w:tcW w:w="1080" w:type="dxa"/>
          </w:tcPr>
          <w:p w:rsidR="00555610" w:rsidRDefault="00555610" w:rsidP="00F81D9A">
            <w:pPr>
              <w:contextualSpacing/>
              <w:jc w:val="both"/>
              <w:rPr>
                <w:rFonts w:eastAsia="Times New Roman"/>
                <w:sz w:val="24"/>
                <w:szCs w:val="24"/>
              </w:rPr>
            </w:pPr>
          </w:p>
        </w:tc>
        <w:tc>
          <w:tcPr>
            <w:tcW w:w="1530" w:type="dxa"/>
          </w:tcPr>
          <w:p w:rsidR="00555610" w:rsidRDefault="00555610" w:rsidP="00F81D9A">
            <w:pPr>
              <w:contextualSpacing/>
              <w:jc w:val="both"/>
              <w:rPr>
                <w:rFonts w:eastAsia="Times New Roman"/>
                <w:sz w:val="24"/>
                <w:szCs w:val="24"/>
              </w:rPr>
            </w:pPr>
          </w:p>
        </w:tc>
        <w:tc>
          <w:tcPr>
            <w:tcW w:w="1530" w:type="dxa"/>
          </w:tcPr>
          <w:p w:rsidR="00555610" w:rsidRDefault="00555610" w:rsidP="00F81D9A">
            <w:pPr>
              <w:contextualSpacing/>
              <w:jc w:val="both"/>
              <w:rPr>
                <w:rFonts w:eastAsia="Times New Roman"/>
                <w:sz w:val="24"/>
                <w:szCs w:val="24"/>
              </w:rPr>
            </w:pPr>
          </w:p>
        </w:tc>
      </w:tr>
      <w:tr w:rsidR="006D21A7" w:rsidTr="00555610">
        <w:tc>
          <w:tcPr>
            <w:tcW w:w="5058" w:type="dxa"/>
          </w:tcPr>
          <w:p w:rsidR="00640D4B" w:rsidRPr="00640D4B" w:rsidRDefault="00640D4B" w:rsidP="00F81D9A">
            <w:pPr>
              <w:contextualSpacing/>
              <w:jc w:val="both"/>
              <w:rPr>
                <w:b/>
              </w:rPr>
            </w:pPr>
            <w:r w:rsidRPr="00640D4B">
              <w:rPr>
                <w:b/>
              </w:rPr>
              <w:t xml:space="preserve">7.Documente care atesta forma de organizare a solicitantului . </w:t>
            </w:r>
          </w:p>
          <w:p w:rsidR="00640D4B" w:rsidRDefault="00640D4B" w:rsidP="00F81D9A">
            <w:pPr>
              <w:contextualSpacing/>
              <w:jc w:val="both"/>
            </w:pPr>
            <w:r w:rsidRPr="00CC1350">
              <w:rPr>
                <w:b/>
              </w:rPr>
              <w:lastRenderedPageBreak/>
              <w:t>7.1 Hotărâre judecătorească definitivă</w:t>
            </w:r>
            <w:r>
              <w:t xml:space="preserve"> pronunţată </w:t>
            </w:r>
            <w:r>
              <w:sym w:font="Symbol" w:char="F06F"/>
            </w:r>
            <w:r>
              <w:t xml:space="preserve"> </w:t>
            </w:r>
            <w:r>
              <w:sym w:font="Symbol" w:char="F06F"/>
            </w:r>
            <w:r>
              <w:t xml:space="preserve"> </w:t>
            </w:r>
            <w:r>
              <w:sym w:font="Symbol" w:char="F06F"/>
            </w:r>
            <w:r>
              <w:t xml:space="preserve"> </w:t>
            </w:r>
            <w:r>
              <w:sym w:font="Symbol" w:char="F06F"/>
            </w:r>
            <w:r>
              <w:t xml:space="preserve"> pe baza actului de constituire și a statutului propriu în cazul Societăţilor agricole, însoțită de Statutul Societății agricole; </w:t>
            </w:r>
          </w:p>
          <w:p w:rsidR="006D21A7" w:rsidRDefault="00640D4B" w:rsidP="00F81D9A">
            <w:pPr>
              <w:contextualSpacing/>
              <w:jc w:val="both"/>
            </w:pPr>
            <w:r w:rsidRPr="00CC1350">
              <w:rPr>
                <w:b/>
              </w:rPr>
              <w:t>7.2 Act constitutiv</w:t>
            </w:r>
            <w:r>
              <w:t xml:space="preserve"> pentru Societatea cooperativă agricolă</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63712" behindDoc="0" locked="0" layoutInCell="1" allowOverlap="1" wp14:anchorId="412E952D" wp14:editId="331DB8E3">
                      <wp:simplePos x="0" y="0"/>
                      <wp:positionH relativeFrom="column">
                        <wp:posOffset>242570</wp:posOffset>
                      </wp:positionH>
                      <wp:positionV relativeFrom="paragraph">
                        <wp:posOffset>120015</wp:posOffset>
                      </wp:positionV>
                      <wp:extent cx="414655" cy="321310"/>
                      <wp:effectExtent l="0" t="0" r="23495" b="2159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left:0;text-align:left;margin-left:19.1pt;margin-top:9.45pt;width:32.65pt;height:25.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2BJwIAAE0EAAAOAAAAZHJzL2Uyb0RvYy54bWysVNuO2yAQfa/Uf0C8N74k2YsVZ7XNNlWl&#10;7UXa7QdgjGNUYCiQ2Nuv74CzabRtX6r6ATHMcJg5Z8arm1ErchDOSzA1LWY5JcJwaKXZ1fTr4/bN&#10;FSU+MNMyBUbU9El4erN+/Wo12EqU0INqhSMIYnw12Jr2IdgqyzzvhWZ+BlYYdHbgNAtoul3WOjYg&#10;ulZZmecX2QCutQ648B5P7yYnXSf8rhM8fO46LwJRNcXcQlpdWpu4ZusVq3aO2V7yYxrsH7LQTBp8&#10;9AR1xwIjeyd/g9KSO/DQhRkHnUHXSS5SDVhNkb+o5qFnVqRakBxvTzT5/wfLPx2+OCLbms7zghLD&#10;NIr0KMZA3sJIysjPYH2FYQ8WA8OIx6hzqtXbe+DfPDGw6ZnZiVvnYOgFazG/It7Mzq5OOD6CNMNH&#10;aPEZtg+QgMbO6Uge0kEQHXV6OmkTU+F4uCgWF8slJRxd87KYF0m7jFXPl63z4b0ATeKmpg6lT+Ds&#10;cO9DTIZVzyHxLQ9KtlupVDLcrtkoRw4M22SbvpT/izBlyFDT62W5nOr/K0Sevj9BaBmw35XUNb06&#10;BbEqsvbOtKkbA5Nq2mPKyhxpjMxNHIaxGZNilyd5GmifkFgHU3/jPOKmB/eDkgF7u6b++545QYn6&#10;YFCc62KxiMOQjMXyskTDnXuacw8zHKFqGiiZtpuQBigSZ+AWRexkIjiqPWVyzBl7NvF+nK84FOd2&#10;ivr1F1j/BAAA//8DAFBLAwQUAAYACAAAACEAw1vu9t8AAAAIAQAADwAAAGRycy9kb3ducmV2Lnht&#10;bEyPwU7DMBBE70j8g7VIXBB1aGhI0jgVQgLBrRREr268TSLsdbDdNPw97okeZ2c087ZaTUazEZ3v&#10;LQm4myXAkBqremoFfH483+bAfJCkpLaEAn7Rw6q+vKhkqeyR3nHchJbFEvKlFNCFMJSc+6ZDI/3M&#10;DkjR21tnZIjStVw5eYzlRvN5kmTcyJ7iQicHfOqw+d4cjID8/nXc+rd0/dVke12Em4fx5ccJcX01&#10;PS6BBZzCfxhO+BEd6si0swdSnmkBaT6PyXjPC2AnP0kXwHYCsmIBvK74+QP1HwAAAP//AwBQSwEC&#10;LQAUAAYACAAAACEAtoM4kv4AAADhAQAAEwAAAAAAAAAAAAAAAAAAAAAAW0NvbnRlbnRfVHlwZXNd&#10;LnhtbFBLAQItABQABgAIAAAAIQA4/SH/1gAAAJQBAAALAAAAAAAAAAAAAAAAAC8BAABfcmVscy8u&#10;cmVsc1BLAQItABQABgAIAAAAIQB4Vf2BJwIAAE0EAAAOAAAAAAAAAAAAAAAAAC4CAABkcnMvZTJv&#10;RG9jLnhtbFBLAQItABQABgAIAAAAIQDDW+723wAAAAgBAAAPAAAAAAAAAAAAAAAAAIEEAABkcnMv&#10;ZG93bnJldi54bWxQSwUGAAAAAAQABADzAAAAjQU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2688" behindDoc="0" locked="0" layoutInCell="1" allowOverlap="1" wp14:anchorId="164AB8A1" wp14:editId="4B99BC00">
                      <wp:simplePos x="0" y="0"/>
                      <wp:positionH relativeFrom="column">
                        <wp:posOffset>-688340</wp:posOffset>
                      </wp:positionH>
                      <wp:positionV relativeFrom="paragraph">
                        <wp:posOffset>120015</wp:posOffset>
                      </wp:positionV>
                      <wp:extent cx="414655" cy="321310"/>
                      <wp:effectExtent l="0" t="0" r="23495" b="2159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54.2pt;margin-top:9.45pt;width:32.65pt;height:25.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mMKAIAAE0EAAAOAAAAZHJzL2Uyb0RvYy54bWysVNuO2yAQfa/Uf0C8N46dZC9WnNU221SV&#10;thdptx+AMY5RgaFAYqdf3wEnabRtX6r6ATHMcDhzZsbLu0ErshfOSzAVzSdTSoTh0EizrejX582b&#10;G0p8YKZhCoyo6EF4erd6/WrZ21IU0IFqhCMIYnzZ24p2IdgyyzzvhGZ+AlYYdLbgNAtoum3WONYj&#10;ulZZMZ1eZT24xjrgwns8fRiddJXw21bw8LltvQhEVRS5hbS6tNZxzVZLVm4ds53kRxrsH1hoJg0+&#10;eoZ6YIGRnZO/QWnJHXhow4SDzqBtJRcpB8wmn77I5qljVqRcUBxvzzL5/wfLP+2/OCKbis6mqI9h&#10;Gov0LIZA3sJAiqhPb32JYU8WA8OAx1jnlKu3j8C/eWJg3TGzFffOQd8J1iC/PN7MLq6OOD6C1P1H&#10;aPAZtguQgIbW6SgeykEQHXkczrWJVDgezvP51WJBCUfXrMhneapdxsrTZet8eC9Ak7ipqMPSJ3C2&#10;f/QhkmHlKSS+5UHJZiOVSobb1mvlyJ5hm2zSl/i/CFOG9BW9XRSLMf+/QkzT9ycILQP2u5K6ojfn&#10;IFZG1d6ZJnVjYFKNe6SszFHGqNyoYRjqIVXsenYqTw3NAYV1MPY3ziNuOnA/KOmxtyvqv++YE5So&#10;DwaLc5vP53EYkjFfXBdouEtPfelhhiNURQMl43Yd0gBF4QzcYxFbmQSO1R6ZHDljzybdj/MVh+LS&#10;TlG//gKrnwAAAP//AwBQSwMEFAAGAAgAAAAhALMutiHgAAAACgEAAA8AAABkcnMvZG93bnJldi54&#10;bWxMj0FPhDAQhe8m/odmTLwYtuAiAlI2xkSjN12NXru0C8R2im2XxX/veNLj5H1575tms1jDZu3D&#10;6FBAtkqBaeycGrEX8PZ6n5TAQpSopHGoBXzrAJv29KSRtXJHfNHzNvaMSjDUUsAQ41RzHrpBWxlW&#10;btJI2d55KyOdvufKyyOVW8Mv07TgVo5IC4Oc9N2gu8/twQoo88f5Izytn9+7Ym+qeHE9P3x5Ic7P&#10;ltsbYFEv8Q+GX31Sh5acdu6AKjAjIMnSMieWkrICRkSSrzNgOwFFdQW8bfj/F9ofAAAA//8DAFBL&#10;AQItABQABgAIAAAAIQC2gziS/gAAAOEBAAATAAAAAAAAAAAAAAAAAAAAAABbQ29udGVudF9UeXBl&#10;c10ueG1sUEsBAi0AFAAGAAgAAAAhADj9If/WAAAAlAEAAAsAAAAAAAAAAAAAAAAALwEAAF9yZWxz&#10;Ly5yZWxzUEsBAi0AFAAGAAgAAAAhAJCyWYwoAgAATQQAAA4AAAAAAAAAAAAAAAAALgIAAGRycy9l&#10;Mm9Eb2MueG1sUEsBAi0AFAAGAAgAAAAhALMutiHgAAAACg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1664" behindDoc="0" locked="0" layoutInCell="1" allowOverlap="1" wp14:anchorId="63CE18BA" wp14:editId="74977168">
                      <wp:simplePos x="0" y="0"/>
                      <wp:positionH relativeFrom="column">
                        <wp:posOffset>-1501140</wp:posOffset>
                      </wp:positionH>
                      <wp:positionV relativeFrom="paragraph">
                        <wp:posOffset>120015</wp:posOffset>
                      </wp:positionV>
                      <wp:extent cx="414655" cy="321310"/>
                      <wp:effectExtent l="0" t="0" r="23495" b="2159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118.2pt;margin-top:9.45pt;width:32.65pt;height:25.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djKQIAAE0EAAAOAAAAZHJzL2Uyb0RvYy54bWysVNtu2zAMfR+wfxD0vjh2k7Yx4hRdugwD&#10;ugvQ7gNkWY6FSaImKbGzrx8lJ1nQbS/D/CCIInVEnkN6eTdoRfbCeQmmovlkSokwHBppthX9+rx5&#10;c0uJD8w0TIERFT0IT+9Wr18te1uKAjpQjXAEQYwve1vRLgRbZpnnndDMT8AKg84WnGYBTbfNGsd6&#10;RNcqK6bT66wH11gHXHiPpw+jk64SftsKHj63rReBqIpibiGtLq11XLPVkpVbx2wn+TEN9g9ZaCYN&#10;PnqGemCBkZ2Tv0FpyR14aMOEg86gbSUXqQasJp++qOapY1akWpAcb880+f8Hyz/tvzgim4oWiwUl&#10;hmkU6VkMgbyFgRSRn976EsOeLAaGAY9R51Srt4/Av3liYN0xsxX3zkHfCdZgfnm8mV1cHXF8BKn7&#10;j9DgM2wXIAENrdORPKSDIDrqdDhrE1PheDjLZ9fzOSUcXVdFfpUn7TJWni5b58N7AZrETUUdSp/A&#10;2f7Rh5gMK08h8S0PSjYbqVQy3LZeK0f2DNtkk76U/4swZUhf0cW8mI/1/xVimr4/QWgZsN+V1BW9&#10;PQexMrL2zjSpGwOTatxjysocaYzMjRyGoR6SYjezkzw1NAck1sHY3ziPuOnA/aCkx96uqP++Y05Q&#10;oj4YFGeRz2ZxGJIxm98UaLhLT33pYYYjVEUDJeN2HdIAReIM3KOIrUwER7XHTI45Y88m3o/zFYfi&#10;0k5Rv/4Cq58AAAD//wMAUEsDBBQABgAIAAAAIQB/SWb04QAAAAsBAAAPAAAAZHJzL2Rvd25yZXYu&#10;eG1sTI/BTsMwEETvSPyDtUhcUOqkLWkS4lQICQQ3KAiubuwmEfY62G4a/p7lBMfVPM28rbezNWzS&#10;PgwOBWSLFJjG1qkBOwFvr/dJASxEiUoah1rAtw6wbc7Palkpd8IXPe1ix6gEQyUF9DGOFeeh7bWV&#10;YeFGjZQdnLcy0uk7rrw8Ubk1fJmmObdyQFro5ajvet1+7o5WQLF+nD7C0+r5vc0PpoxXm+nhywtx&#10;eTHf3gCLeo5/MPzqkzo05LR3R1SBGQHJcpWviaWkKIERkWSbLAO2F5CX18Cbmv//ofkBAAD//wMA&#10;UEsBAi0AFAAGAAgAAAAhALaDOJL+AAAA4QEAABMAAAAAAAAAAAAAAAAAAAAAAFtDb250ZW50X1R5&#10;cGVzXS54bWxQSwECLQAUAAYACAAAACEAOP0h/9YAAACUAQAACwAAAAAAAAAAAAAAAAAvAQAAX3Jl&#10;bHMvLnJlbHNQSwECLQAUAAYACAAAACEAc5CnYykCAABNBAAADgAAAAAAAAAAAAAAAAAuAgAAZHJz&#10;L2Uyb0RvYy54bWxQSwECLQAUAAYACAAAACEAf0lm9OEAAAALAQAADwAAAAAAAAAAAAAAAACDBAAA&#10;ZHJzL2Rvd25yZXYueG1sUEsFBgAAAAAEAAQA8wAAAJE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0640" behindDoc="0" locked="0" layoutInCell="1" allowOverlap="1" wp14:anchorId="70E69AD0" wp14:editId="59CE1D50">
                      <wp:simplePos x="0" y="0"/>
                      <wp:positionH relativeFrom="column">
                        <wp:posOffset>-2313940</wp:posOffset>
                      </wp:positionH>
                      <wp:positionV relativeFrom="paragraph">
                        <wp:posOffset>120015</wp:posOffset>
                      </wp:positionV>
                      <wp:extent cx="414655" cy="321310"/>
                      <wp:effectExtent l="0" t="0" r="23495" b="2159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182.2pt;margin-top:9.45pt;width:32.65pt;height:25.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NuKAIAAE0EAAAOAAAAZHJzL2Uyb0RvYy54bWysVNtu2zAMfR+wfxD0vjh2k7Yx4hRdugwD&#10;ugvQ7gNkWY6FSaImKbGzrx8lJ1nQbS/D/CCIInVEnkN6eTdoRfbCeQmmovlkSokwHBppthX9+rx5&#10;c0uJD8w0TIERFT0IT+9Wr18te1uKAjpQjXAEQYwve1vRLgRbZpnnndDMT8AKg84WnGYBTbfNGsd6&#10;RNcqK6bT66wH11gHXHiPpw+jk64SftsKHj63rReBqIpibiGtLq11XLPVkpVbx2wn+TEN9g9ZaCYN&#10;PnqGemCBkZ2Tv0FpyR14aMOEg86gbSUXqQasJp++qOapY1akWpAcb880+f8Hyz/tvzgim4oWC5TK&#10;MI0iPYshkLcwkCLy01tfYtiTxcAw4DHqnGr19hH4N08MrDtmtuLeOeg7wRrML483s4urI46PIHX/&#10;ERp8hu0CJKChdTqSh3QQREedDmdtYiocD2f57Ho+p4Sj66rIr/KkXcbK02XrfHgvQJO4qahD6RM4&#10;2z/6EJNh5SkkvuVByWYjlUqG29Zr5cieYZts0pfyfxGmDOkrupgX87H+v0JM0/cnCC0D9ruSuqK3&#10;5yBWRtbemSZ1Y2BSjXtMWZkjjZG5kcMw1ENS7GZ+kqeG5oDEOhj7G+cRNx24H5T02NsV9d93zAlK&#10;1AeD4izy2SwOQzJm85sCDXfpqS89zHCEqmigZNyuQxqgSJyBexSxlYngqPaYyTFn7NnE+3G+4lBc&#10;2inq119g9RMAAP//AwBQSwMEFAAGAAgAAAAhAP5qG1fhAAAACwEAAA8AAABkcnMvZG93bnJldi54&#10;bWxMj8FOwzAQRO9I/IO1SFxQ6rQNIQ5xKoQEojcoCK5u7CYR8TrYbhr+nuUEx9U8zbytNrMd2GR8&#10;6B1KWC5SYAYbp3tsJby9PiQFsBAVajU4NBK+TYBNfX5WqVK7E76YaRdbRiUYSiWhi3EsOQ9NZ6wK&#10;CzcapOzgvFWRTt9y7dWJyu3AV2mac6t6pIVOjea+M83n7mglFNnT9BG26+f3Jj8MIl7dTI9fXsrL&#10;i/nuFlg0c/yD4Vef1KEmp707og5skJCs8ywjlpJCACMiWQmxBLaXkItr4HXF//9Q/wAAAP//AwBQ&#10;SwECLQAUAAYACAAAACEAtoM4kv4AAADhAQAAEwAAAAAAAAAAAAAAAAAAAAAAW0NvbnRlbnRfVHlw&#10;ZXNdLnhtbFBLAQItABQABgAIAAAAIQA4/SH/1gAAAJQBAAALAAAAAAAAAAAAAAAAAC8BAABfcmVs&#10;cy8ucmVsc1BLAQItABQABgAIAAAAIQCbdwNuKAIAAE0EAAAOAAAAAAAAAAAAAAAAAC4CAABkcnMv&#10;ZTJvRG9jLnhtbFBLAQItABQABgAIAAAAIQD+ahtX4QAAAAsBAAAPAAAAAAAAAAAAAAAAAIIEAABk&#10;cnMvZG93bnJldi54bWxQSwUGAAAAAAQABADzAAAAkAUAAAAA&#10;">
                      <v:textbox>
                        <w:txbxContent>
                          <w:p w:rsidR="005557EB" w:rsidRDefault="005557EB" w:rsidP="00CC1350"/>
                        </w:txbxContent>
                      </v:textbox>
                    </v:shape>
                  </w:pict>
                </mc:Fallback>
              </mc:AlternateContent>
            </w:r>
          </w:p>
        </w:tc>
      </w:tr>
      <w:tr w:rsidR="006D21A7" w:rsidTr="00555610">
        <w:tc>
          <w:tcPr>
            <w:tcW w:w="5058" w:type="dxa"/>
          </w:tcPr>
          <w:p w:rsidR="006D21A7" w:rsidRPr="006D21A7" w:rsidRDefault="00CC1350" w:rsidP="006D21A7">
            <w:pPr>
              <w:contextualSpacing/>
              <w:jc w:val="both"/>
              <w:rPr>
                <w:b/>
              </w:rPr>
            </w:pPr>
            <w:r w:rsidRPr="00CC1350">
              <w:rPr>
                <w:b/>
              </w:rPr>
              <w:lastRenderedPageBreak/>
              <w:t>10. Declaraţie privind încadrarea întreprinderii în categoria intreprinderilor mici și mijlocii</w:t>
            </w:r>
            <w:r>
              <w:t xml:space="preserve"> (Anexa 6.1 din Ghidul solicitantului). Aceasta trebuie să fie semnată de persoana autorizată să reprezinte întreprinderea</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68832" behindDoc="0" locked="0" layoutInCell="1" allowOverlap="1" wp14:anchorId="59BE9E61" wp14:editId="00CEC99B">
                      <wp:simplePos x="0" y="0"/>
                      <wp:positionH relativeFrom="column">
                        <wp:posOffset>242570</wp:posOffset>
                      </wp:positionH>
                      <wp:positionV relativeFrom="paragraph">
                        <wp:posOffset>16510</wp:posOffset>
                      </wp:positionV>
                      <wp:extent cx="414655" cy="321310"/>
                      <wp:effectExtent l="0" t="0" r="23495" b="2159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19.1pt;margin-top:1.3pt;width:32.65pt;height:25.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63KAIAAE0EAAAOAAAAZHJzL2Uyb0RvYy54bWysVMtu2zAQvBfoPxC817LkRxLBcpA6dVEg&#10;fQBJP4CiKIsoyWVJ2lL69V1Stmuk7aWoDgQfy+HszK5Wt4NW5CCcl2Aqmk+mlAjDoZFmV9GvT9s3&#10;15T4wEzDFBhR0Wfh6e369atVb0tRQAeqEY4giPFlbyvahWDLLPO8E5r5CVhh8LAFp1nApdtljWM9&#10;omuVFdPpMuvBNdYBF97j7v14SNcJv20FD5/b1otAVEWRW0ijS2Mdx2y9YuXOMdtJfqTB/oGFZtLg&#10;o2eoexYY2Tv5G5SW3IGHNkw46AzaVnKRcsBs8umLbB47ZkXKBcXx9iyT/3+w/NPhiyOyqehsuqDE&#10;MI0mPYkhkLcwkCLq01tfYtijxcAw4Db6nHL19gH4N08MbDpmduLOOeg7wRrkl8eb2cXVEcdHkLr/&#10;CA0+w/YBEtDQOh3FQzkIoqNPz2dvIhWOm/N8vlwgQ45HsyKf5cm7jJWny9b58F6AJnFSUYfWJ3B2&#10;ePAhkmHlKSS+5UHJZiuVSgu3qzfKkQPDMtmmL/F/EaYM6St6sygWY/5/hZim708QWgasdyV1Ra/P&#10;QayMqr0zTarGwKQa50hZmaOMUblRwzDUQ3Lsanmyp4bmGYV1MNY39iNOOnA/KOmxtivqv++ZE5So&#10;DwbNucnn89gMaTFfXBW4cJcn9eUJMxyhKhooGaebkBooCmfgDk1sZRI4uj0yOXLGmk26H/srNsXl&#10;OkX9+gusfwIAAP//AwBQSwMEFAAGAAgAAAAhAK2D31XdAAAABwEAAA8AAABkcnMvZG93bnJldi54&#10;bWxMjsFOwzAQRO9I/IO1SFwQdUhoCCGbCiGB6A0Kgqsbb5OIeB1sNw1/j3uC42hGb161ms0gJnK+&#10;t4xwtUhAEDdW99wivL89XhYgfFCs1WCZEH7Iw6o+PalUqe2BX2nahFZECPtSIXQhjKWUvunIKL+w&#10;I3HsdtYZFWJ0rdROHSLcDDJNklwa1XN86NRIDx01X5u9QSiun6dPv85ePpp8N9yGi5vp6dshnp/N&#10;93cgAs3hbwxH/agOdXTa2j1rLwaErEjjEiHNQRzrJFuC2CIssxRkXcn//vUvAAAA//8DAFBLAQIt&#10;ABQABgAIAAAAIQC2gziS/gAAAOEBAAATAAAAAAAAAAAAAAAAAAAAAABbQ29udGVudF9UeXBlc10u&#10;eG1sUEsBAi0AFAAGAAgAAAAhADj9If/WAAAAlAEAAAsAAAAAAAAAAAAAAAAALwEAAF9yZWxzLy5y&#10;ZWxzUEsBAi0AFAAGAAgAAAAhANjKbrcoAgAATQQAAA4AAAAAAAAAAAAAAAAALgIAAGRycy9lMm9E&#10;b2MueG1sUEsBAi0AFAAGAAgAAAAhAK2D31XdAAAABwEAAA8AAAAAAAAAAAAAAAAAggQAAGRycy9k&#10;b3ducmV2LnhtbFBLBQYAAAAABAAEAPMAAACM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7808" behindDoc="0" locked="0" layoutInCell="1" allowOverlap="1" wp14:anchorId="1818F509" wp14:editId="107D16D1">
                      <wp:simplePos x="0" y="0"/>
                      <wp:positionH relativeFrom="column">
                        <wp:posOffset>-688340</wp:posOffset>
                      </wp:positionH>
                      <wp:positionV relativeFrom="paragraph">
                        <wp:posOffset>16510</wp:posOffset>
                      </wp:positionV>
                      <wp:extent cx="414655" cy="321310"/>
                      <wp:effectExtent l="0" t="0" r="23495" b="2159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54.2pt;margin-top:1.3pt;width:32.65pt;height:25.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q6KAIAAE0EAAAOAAAAZHJzL2Uyb0RvYy54bWysVNuO0zAQfUfiHyy/01ya7iVqulq6FCEt&#10;F2mXD3Acp7GwPcF2m5SvZ+y0pVrgBZEHy+MZH8+cM5Pl3agV2QvrJJiKZrOUEmE4NNJsK/r1efPm&#10;hhLnmWmYAiMqehCO3q1ev1oOfSly6EA1whIEMa4c+op23vdlkjjeCc3cDHph0NmC1cyjabdJY9mA&#10;6FoleZpeJQPYprfAhXN4+jA56Srit63g/nPbOuGJqijm5uNq41qHNVktWbm1rO8kP6bB/iELzaTB&#10;R89QD8wzsrPyNygtuQUHrZ9x0Am0reQi1oDVZOmLap461otYC5Lj+jNN7v/B8k/7L5bIpqLztKDE&#10;MI0iPYvRk7cwkjzwM/SuxLCnHgP9iMeoc6zV9Y/AvzliYN0xsxX31sLQCdZgflm4mVxcnXBcAKmH&#10;j9DgM2znIQKNrdWBPKSDIDrqdDhrE1LheFhkxdViQQlH1zzP5lnULmHl6XJvnX8vQJOwqahF6SM4&#10;2z86H5Jh5SkkvOVAyWYjlYqG3dZrZcmeYZts4hfzfxGmDBkqervIF1P9f4VI4/cnCC099ruSuqI3&#10;5yBWBtbemSZ2o2dSTXtMWZkjjYG5iUM/1mNU7Pr6JE8NzQGJtTD1N84jbjqwPygZsLcr6r7vmBWU&#10;qA8GxbnNiiIMQzSKxXWOhr301JceZjhCVdRTMm3XPg5QIM7APYrYykhwUHvK5Jgz9mzk/ThfYSgu&#10;7Rj16y+w+gkAAP//AwBQSwMEFAAGAAgAAAAhACfyd9zgAAAACQEAAA8AAABkcnMvZG93bnJldi54&#10;bWxMj8tOwzAQRfdI/IM1SGxQ6rxIQ8ikQkgg2EGpYOvG0yQitoPtpuHvMStYju7RvWfqzaJGNpN1&#10;g9EIySoGRro1ctAdwu7tISqBOS+0FKPRhPBNDjbN+VktKmlO+pXmre9YKNGuEgi991PFuWt7UsKt&#10;zEQ6ZAdjlfDhtB2XVpxCuRp5GscFV2LQYaEXE9331H5ujwqhzJ/mD/ecvby3xWG88Vfr+fHLIl5e&#10;LHe3wDwt/g+GX/2gDk1w2pujlo6NCFESl3lgEdICWACiPEuA7RGusxR4U/P/HzQ/AAAA//8DAFBL&#10;AQItABQABgAIAAAAIQC2gziS/gAAAOEBAAATAAAAAAAAAAAAAAAAAAAAAABbQ29udGVudF9UeXBl&#10;c10ueG1sUEsBAi0AFAAGAAgAAAAhADj9If/WAAAAlAEAAAsAAAAAAAAAAAAAAAAALwEAAF9yZWxz&#10;Ly5yZWxzUEsBAi0AFAAGAAgAAAAhADAtyrooAgAATQQAAA4AAAAAAAAAAAAAAAAALgIAAGRycy9l&#10;Mm9Eb2MueG1sUEsBAi0AFAAGAAgAAAAhACfyd9zgAAAACQ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6784" behindDoc="0" locked="0" layoutInCell="1" allowOverlap="1" wp14:anchorId="29E105EA" wp14:editId="38ACA3C2">
                      <wp:simplePos x="0" y="0"/>
                      <wp:positionH relativeFrom="column">
                        <wp:posOffset>-1501140</wp:posOffset>
                      </wp:positionH>
                      <wp:positionV relativeFrom="paragraph">
                        <wp:posOffset>16510</wp:posOffset>
                      </wp:positionV>
                      <wp:extent cx="414655" cy="321310"/>
                      <wp:effectExtent l="0" t="0" r="23495" b="2159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118.2pt;margin-top:1.3pt;width:32.65pt;height:25.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VEKQIAAE0EAAAOAAAAZHJzL2Uyb0RvYy54bWysVNtu2zAMfR+wfxD0vjh2kjY14hRdugwD&#10;ugvQ7gNkWY6FSaImKbG7rx8lJ1nQbS/D/CCIInVEnkN6dTtoRQ7CeQmmovlkSokwHBppdhX9+rR9&#10;s6TEB2YapsCIij4LT2/Xr1+teluKAjpQjXAEQYwve1vRLgRbZpnnndDMT8AKg84WnGYBTbfLGsd6&#10;RNcqK6bTq6wH11gHXHiPp/ejk64TftsKHj63rReBqIpibiGtLq11XLP1ipU7x2wn+TEN9g9ZaCYN&#10;PnqGumeBkb2Tv0FpyR14aMOEg86gbSUXqQasJp++qOaxY1akWpAcb880+f8Hyz8dvjgim4rOpjNK&#10;DNMo0pMYAnkLAykiP731JYY9WgwMAx6jzqlWbx+Af/PEwKZjZifunIO+E6zB/PJ4M7u4OuL4CFL3&#10;H6HBZ9g+QAIaWqcjeUgHQXTU6fmsTUyF4+E8n18tFpRwdM2KfJYn7TJWni5b58N7AZrETUUdSp/A&#10;2eHBh5gMK08h8S0PSjZbqVQy3K7eKEcODNtkm76U/4swZUhf0ZtFsRjr/yvENH1/gtAyYL8rqSu6&#10;PAexMrL2zjSpGwOTatxjysocaYzMjRyGoR6SYtfLkzw1NM9IrIOxv3EecdOB+0FJj71dUf99z5yg&#10;RH0wKM5NPp/HYUjGfHFdoOEuPfWlhxmOUBUNlIzbTUgDFIkzcIcitjIRHNUeMznmjD2beD/OVxyK&#10;SztF/foLrH8CAAD//wMAUEsDBBQABgAIAAAAIQDdz1RK4QAAAAoBAAAPAAAAZHJzL2Rvd25yZXYu&#10;eG1sTI/LTsMwEEX3SPyDNUhsUOo8SlpCJhVCAtEdFARbN3aTCHscbDcNf49ZwXJ0j+49U29mo9mk&#10;nB8sIWSLFJii1sqBOoS314dkDcwHQVJoSwrhW3nYNOdntaikPdGLmnahY7GEfCUQ+hDGinPf9soI&#10;v7CjopgdrDMixNN1XDpxiuVG8zxNS27EQHGhF6O671X7uTsahPXyafrw2+L5vS0P+iZcrabHL4d4&#10;eTHf3QILag5/MPzqR3VootPeHkl6phGSvCiXkUXIS2ARSLJVlgHbI1wXOfCm5v9faH4AAAD//wMA&#10;UEsBAi0AFAAGAAgAAAAhALaDOJL+AAAA4QEAABMAAAAAAAAAAAAAAAAAAAAAAFtDb250ZW50X1R5&#10;cGVzXS54bWxQSwECLQAUAAYACAAAACEAOP0h/9YAAACUAQAACwAAAAAAAAAAAAAAAAAvAQAAX3Jl&#10;bHMvLnJlbHNQSwECLQAUAAYACAAAACEAPD0FRCkCAABNBAAADgAAAAAAAAAAAAAAAAAuAgAAZHJz&#10;L2Uyb0RvYy54bWxQSwECLQAUAAYACAAAACEA3c9USuEAAAAKAQAADwAAAAAAAAAAAAAAAACDBAAA&#10;ZHJzL2Rvd25yZXYueG1sUEsFBgAAAAAEAAQA8wAAAJE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5760" behindDoc="0" locked="0" layoutInCell="1" allowOverlap="1" wp14:anchorId="52131F15" wp14:editId="429C4371">
                      <wp:simplePos x="0" y="0"/>
                      <wp:positionH relativeFrom="column">
                        <wp:posOffset>-2313940</wp:posOffset>
                      </wp:positionH>
                      <wp:positionV relativeFrom="paragraph">
                        <wp:posOffset>16510</wp:posOffset>
                      </wp:positionV>
                      <wp:extent cx="414655" cy="321310"/>
                      <wp:effectExtent l="0" t="0" r="23495" b="2159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182.2pt;margin-top:1.3pt;width:32.65pt;height:25.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qFJKQIAAE0EAAAOAAAAZHJzL2Uyb0RvYy54bWysVNtu2zAMfR+wfxD0vjh2krYx4hRdugwD&#10;ugvQ7gNkWY6FSaImKbG7rx8lJ1nQbS/D/CCIInVEnkN6dTtoRQ7CeQmmovlkSokwHBppdhX9+rR9&#10;c0OJD8w0TIERFX0Wnt6uX79a9bYUBXSgGuEIghhf9raiXQi2zDLPO6GZn4AVBp0tOM0Cmm6XNY71&#10;iK5VVkynV1kPrrEOuPAeT+9HJ10n/LYVPHxuWy8CURXF3EJaXVrruGbrFSt3jtlO8mMa7B+y0Ewa&#10;fPQMdc8CI3snf4PSkjvw0IYJB51B20ouUg1YTT59Uc1jx6xItSA53p5p8v8Pln86fHFENhWdTQtK&#10;DNMo0pMYAnkLAykiP731JYY9WgwMAx6jzqlWbx+Af/PEwKZjZifunIO+E6zB/PJ4M7u4OuL4CFL3&#10;H6HBZ9g+QAIaWqcjeUgHQXTU6fmsTUyF4+E8n18tFpRwdM2KfJYn7TJWni5b58N7AZrETUUdSp/A&#10;2eHBh5gMK08h8S0PSjZbqVQy3K7eKEcODNtkm76U/4swZUhf0eWiWIz1/xVimr4/QWgZsN+V1BW9&#10;OQexMrL2zjSpGwOTatxjysocaYzMjRyGoR6SYtfLkzw1NM9IrIOxv3EecdOB+0FJj71dUf99z5yg&#10;RH0wKM4yn8/jMCRjvrgu0HCXnvrSwwxHqIoGSsbtJqQBisQZuEMRW5kIjmqPmRxzxp5NvB/nKw7F&#10;pZ2ifv0F1j8BAAD//wMAUEsDBBQABgAIAAAAIQA0uV2S4QAAAAoBAAAPAAAAZHJzL2Rvd25yZXYu&#10;eG1sTI/BTsMwEETvSPyDtUhcUOo0CaEJ2VQICURv0FZwdWM3iYjXwXbT8PeYExxX8zTztlrPemCT&#10;sq43hLBcxMAUNUb21CLsd0/RCpjzgqQYDCmEb+VgXV9eVKKU5kxvatr6loUScqVA6LwfS85d0ykt&#10;3MKMikJ2NFYLH07bcmnFOZTrgSdxnHMtegoLnRjVY6eaz+1JI6yyl+nDbdLX9yY/DoW/uZuevyzi&#10;9dX8cA/Mq9n/wfCrH9ShDk4HcyLp2IAQpXmWBRYhyYEFIEqKYgnsgHCbJsDriv9/of4BAAD//wMA&#10;UEsBAi0AFAAGAAgAAAAhALaDOJL+AAAA4QEAABMAAAAAAAAAAAAAAAAAAAAAAFtDb250ZW50X1R5&#10;cGVzXS54bWxQSwECLQAUAAYACAAAACEAOP0h/9YAAACUAQAACwAAAAAAAAAAAAAAAAAvAQAAX3Jl&#10;bHMvLnJlbHNQSwECLQAUAAYACAAAACEA1NqhSSkCAABNBAAADgAAAAAAAAAAAAAAAAAuAgAAZHJz&#10;L2Uyb0RvYy54bWxQSwECLQAUAAYACAAAACEANLldkuEAAAAKAQAADwAAAAAAAAAAAAAAAACDBAAA&#10;ZHJzL2Rvd25yZXYueG1sUEsFBgAAAAAEAAQA8wAAAJEFAAAAAA==&#10;">
                      <v:textbox>
                        <w:txbxContent>
                          <w:p w:rsidR="005557EB" w:rsidRDefault="005557EB" w:rsidP="00CC1350"/>
                        </w:txbxContent>
                      </v:textbox>
                    </v:shape>
                  </w:pict>
                </mc:Fallback>
              </mc:AlternateContent>
            </w:r>
          </w:p>
        </w:tc>
      </w:tr>
      <w:tr w:rsidR="006D21A7" w:rsidTr="00555610">
        <w:tc>
          <w:tcPr>
            <w:tcW w:w="5058" w:type="dxa"/>
          </w:tcPr>
          <w:p w:rsidR="006D21A7" w:rsidRPr="006D21A7" w:rsidRDefault="00CC1350" w:rsidP="006D21A7">
            <w:pPr>
              <w:contextualSpacing/>
              <w:jc w:val="both"/>
              <w:rPr>
                <w:b/>
              </w:rPr>
            </w:pPr>
            <w:r w:rsidRPr="00CC1350">
              <w:rPr>
                <w:b/>
              </w:rPr>
              <w:t>11. Declaraţie pe propria răspundere a solicitantului privind respectarea regulii de cumul a ajutoarelor de minimis</w:t>
            </w:r>
            <w:r>
              <w:t xml:space="preserve"> (Anexa 6.2 din Ghidul solicitantului)</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b/>
                <w:noProof/>
                <w:lang w:val="en-US"/>
              </w:rPr>
              <mc:AlternateContent>
                <mc:Choice Requires="wps">
                  <w:drawing>
                    <wp:anchor distT="0" distB="0" distL="114300" distR="114300" simplePos="0" relativeHeight="251773952" behindDoc="0" locked="0" layoutInCell="1" allowOverlap="1" wp14:anchorId="7FD42595" wp14:editId="08B2B5AD">
                      <wp:simplePos x="0" y="0"/>
                      <wp:positionH relativeFrom="column">
                        <wp:posOffset>242570</wp:posOffset>
                      </wp:positionH>
                      <wp:positionV relativeFrom="paragraph">
                        <wp:posOffset>97155</wp:posOffset>
                      </wp:positionV>
                      <wp:extent cx="414655" cy="321310"/>
                      <wp:effectExtent l="0" t="0" r="23495" b="2159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left:0;text-align:left;margin-left:19.1pt;margin-top:7.65pt;width:32.65pt;height:25.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K/JgIAAE0EAAAOAAAAZHJzL2Uyb0RvYy54bWysVNtu2zAMfR+wfxD0vjhOky414hRdugwD&#10;ugvQ7gNoWY6FSaInKbG7rx8lp2l2exnmB0EUqaPDQ9Kr68FodpDOK7QlzydTzqQVWCu7K/mXh+2r&#10;JWc+gK1Bo5Ulf5SeX69fvlj1XSFn2KKupWMEYn3RdyVvQ+iKLPOilQb8BDtpydmgMxDIdLusdtAT&#10;utHZbDq9zHp0dedQSO/p9HZ08nXCbxopwqem8TIwXXLiFtLq0lrFNVuvoNg56FoljjTgH1gYUJYe&#10;PUHdQgC2d+o3KKOEQ49NmAg0GTaNEjLlQNnk01+yuW+hkykXEsd3J5n8/4MVHw+fHVN1yS9y0seC&#10;oSI9yCGwNziwWdSn73xBYfcdBYaBjqnOKVff3aH46pnFTQt2J2+cw76VUBO/PN7Mzq6OOD6CVP0H&#10;rOkZ2AdMQEPjTBSP5GCETjweT7WJVAQdzvP55WLBmSDXxSyPbOMLUDxd7pwP7yQaFjcld1T6BA6H&#10;Ox/G0KeQ+JZHreqt0joZbldttGMHoDbZpu+I/lOYtqwv+dVithjz/yvENH1/gjAqUL9rZUq+PAVB&#10;EVV7a2uiCUUApcc9ZaftUcao3KhhGKohVWyZJIgaV1g/krAOx/6meaRNi+47Zz31dsn9tz04yZl+&#10;b6k4V/l8HochGfPF6xkZ7txTnXvACoIqeeBs3G5CGqDI1eINFbFRSeBnJkfO1LOpRMf5ikNxbqeo&#10;57/A+gcAAAD//wMAUEsDBBQABgAIAAAAIQDUhCR23wAAAAgBAAAPAAAAZHJzL2Rvd25yZXYueG1s&#10;TI/BTsMwEETvSPyDtUhcEHVoSEjTOBVCAsGtFESvbrxNIux1sN00/D3uiR5nZzTztlpNRrMRne8t&#10;CbibJcCQGqt6agV8fjzfFsB8kKSktoQCftHDqr68qGSp7JHecdyElsUS8qUU0IUwlJz7pkMj/cwO&#10;SNHbW2dkiNK1XDl5jOVG83mS5NzInuJCJwd86rD53hyMgOL+ddz6t3T91eR7vQg3D+PLjxPi+mp6&#10;XAILOIX/MJzwIzrUkWlnD6Q80wLSYh6T8Z6lwE5+kmbAdgLybAG8rvj5A/UfAAAA//8DAFBLAQIt&#10;ABQABgAIAAAAIQC2gziS/gAAAOEBAAATAAAAAAAAAAAAAAAAAAAAAABbQ29udGVudF9UeXBlc10u&#10;eG1sUEsBAi0AFAAGAAgAAAAhADj9If/WAAAAlAEAAAsAAAAAAAAAAAAAAAAALwEAAF9yZWxzLy5y&#10;ZWxzUEsBAi0AFAAGAAgAAAAhABONcr8mAgAATQQAAA4AAAAAAAAAAAAAAAAALgIAAGRycy9lMm9E&#10;b2MueG1sUEsBAi0AFAAGAAgAAAAhANSEJHbfAAAACAEAAA8AAAAAAAAAAAAAAAAAgAQAAGRycy9k&#10;b3ducmV2LnhtbFBLBQYAAAAABAAEAPMAAACMBQAAAAA=&#10;">
                      <v:textbox>
                        <w:txbxContent>
                          <w:p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2928" behindDoc="0" locked="0" layoutInCell="1" allowOverlap="1" wp14:anchorId="4AF05A94" wp14:editId="01CFCA78">
                      <wp:simplePos x="0" y="0"/>
                      <wp:positionH relativeFrom="column">
                        <wp:posOffset>-688340</wp:posOffset>
                      </wp:positionH>
                      <wp:positionV relativeFrom="paragraph">
                        <wp:posOffset>97155</wp:posOffset>
                      </wp:positionV>
                      <wp:extent cx="414655" cy="321310"/>
                      <wp:effectExtent l="0" t="0" r="23495" b="2159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54.2pt;margin-top:7.65pt;width:32.65pt;height:25.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fHKAIAAE0EAAAOAAAAZHJzL2Uyb0RvYy54bWysVNtu2zAMfR+wfxD0vjh2ki4x4hRdugwD&#10;ugvQ7gNkWY6FSaImKbG7rx8lp2nQbS/D/CCIInV0eEh6fT1oRY7CeQmmovlkSokwHBpp9hX99rB7&#10;s6TEB2YapsCIij4KT683r1+te1uKAjpQjXAEQYwve1vRLgRbZpnnndDMT8AKg84WnGYBTbfPGsd6&#10;RNcqK6bTq6wH11gHXHiPp7ejk24SftsKHr60rReBqIoit5BWl9Y6rtlmzcq9Y7aT/ESD/QMLzaTB&#10;R89QtywwcnDyNygtuQMPbZhw0Bm0reQi5YDZ5NMX2dx3zIqUC4rj7Vkm//9g+efjV0dkU9HZdEWJ&#10;YRqL9CCGQN7BQIqoT299iWH3FgPDgMdY55Srt3fAv3tiYNsxsxc3zkHfCdYgvzzezC6ujjg+gtT9&#10;J2jwGXYIkICG1ukoHspBEB3r9HiuTaTC8XCez68WC0o4umZFPstT7TJWPl22zocPAjSJm4o6LH0C&#10;Z8c7HyIZVj6FxLc8KNnspFLJcPt6qxw5MmyTXfoS/xdhypC+oqtFsRjz/yvENH1/gtAyYL8rqSu6&#10;PAexMqr23jSpGwOTatwjZWVOMkblRg3DUA+pYsskctS4huYRhXUw9jfOI246cD8p6bG3K+p/HJgT&#10;lKiPBouzyufzOAzJmC/eFmi4S0996WGGI1RFAyXjdhvSAEXhDNxgEVuZBH5mcuKMPZt0P81XHIpL&#10;O0U9/wU2vwAAAP//AwBQSwMEFAAGAAgAAAAhAKTxfKHhAAAACgEAAA8AAABkcnMvZG93bnJldi54&#10;bWxMj8FOwzAQRO9I/IO1SFxQ6oSkIQ1xKoQEojdoK7i68TaJiO1gu2n4e5YTHFfzNPO2Ws96YBM6&#10;31sjIFnEwNA0VvWmFbDfPUUFMB+kUXKwBgV8o4d1fXlRyVLZs3nDaRtaRiXGl1JAF8JYcu6bDrX0&#10;CzuioexonZaBTtdy5eSZyvXAb+M451r2hhY6OeJjh83n9qQFFNnL9OE36et7kx+HVbi5m56/nBDX&#10;V/PDPbCAc/iD4Vef1KEmp4M9GeXZICBK4iIjlpJlCoyIKEsTYAcB+XIFvK74/xfqHwAAAP//AwBQ&#10;SwECLQAUAAYACAAAACEAtoM4kv4AAADhAQAAEwAAAAAAAAAAAAAAAAAAAAAAW0NvbnRlbnRfVHlw&#10;ZXNdLnhtbFBLAQItABQABgAIAAAAIQA4/SH/1gAAAJQBAAALAAAAAAAAAAAAAAAAAC8BAABfcmVs&#10;cy8ucmVsc1BLAQItABQABgAIAAAAIQDN4bfHKAIAAE0EAAAOAAAAAAAAAAAAAAAAAC4CAABkcnMv&#10;ZTJvRG9jLnhtbFBLAQItABQABgAIAAAAIQCk8Xyh4QAAAAoBAAAPAAAAAAAAAAAAAAAAAIIEAABk&#10;cnMvZG93bnJldi54bWxQSwUGAAAAAAQABADzAAAAkAUAAAAA&#10;">
                      <v:textbox>
                        <w:txbxContent>
                          <w:p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1904" behindDoc="0" locked="0" layoutInCell="1" allowOverlap="1" wp14:anchorId="1B9703E2" wp14:editId="0B7CC7FA">
                      <wp:simplePos x="0" y="0"/>
                      <wp:positionH relativeFrom="column">
                        <wp:posOffset>-1501140</wp:posOffset>
                      </wp:positionH>
                      <wp:positionV relativeFrom="paragraph">
                        <wp:posOffset>97155</wp:posOffset>
                      </wp:positionV>
                      <wp:extent cx="414655" cy="321310"/>
                      <wp:effectExtent l="0" t="0" r="23495" b="2159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left:0;text-align:left;margin-left:-118.2pt;margin-top:7.65pt;width:32.65pt;height:25.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7/9JwIAAE0EAAAOAAAAZHJzL2Uyb0RvYy54bWysVNtu2zAMfR+wfxD0vtjOpUuNOEWXLsOA&#10;7gK0+wBZlmNhkqhJSuzs60vJaRZ028swPwiiSB2R55Be3QxakYNwXoKpaDHJKRGGQyPNrqLfHrdv&#10;lpT4wEzDFBhR0aPw9Gb9+tWqt6WYQgeqEY4giPFlbyvahWDLLPO8E5r5CVhh0NmC0yyg6XZZ41iP&#10;6Fpl0zy/ynpwjXXAhfd4ejc66Trht63g4UvbehGIqijmFtLq0lrHNVuvWLlzzHaSn9Jg/5CFZtLg&#10;o2eoOxYY2Tv5G5SW3IGHNkw46AzaVnKRasBqivxFNQ8dsyLVguR4e6bJ/z9Y/vnw1RHZVHSWo1SG&#10;aRTpUQyBvIOBTCM/vfUlhj1YDAwDHqPOqVZv74F/98TApmNmJ26dg74TrMH8ingzu7g64vgIUvef&#10;oMFn2D5AAhpapyN5SAdBdNTpeNYmpsLxcF7MrxYLSji6ZtNiViTtMlY+X7bOhw8CNImbijqUPoGz&#10;w70PMRlWPofEtzwo2WylUslwu3qjHDkwbJNt+lL+L8KUIX1FrxfTxVj/XyHy9P0JQsuA/a6krujy&#10;HMTKyNp706RuDEyqcY8pK3OiMTI3chiGekiKLc/y1NAckVgHY3/jPOKmA/eTkh57u6L+x545QYn6&#10;aFCc62I+j8OQjPni7RQNd+mpLz3McISqaKBk3G5CGqBInIFbFLGVieCo9pjJKWfs2cT7ab7iUFza&#10;KerXX2D9BAAA//8DAFBLAwQUAAYACAAAACEAzRv3oOIAAAALAQAADwAAAGRycy9kb3ducmV2Lnht&#10;bEyPwU7DMBBE70j8g7VIXFDqpGnTNsSpEBKI3qAguLqxm0TY62C7afh7lhMcV/M087baTtawUfvQ&#10;OxSQzVJgGhunemwFvL0+JGtgIUpU0jjUAr51gG19eVHJUrkzvuhxH1tGJRhKKaCLcSg5D02nrQwz&#10;N2ik7Oi8lZFO33Ll5ZnKreHzNC24lT3SQicHfd/p5nN/sgLWi6fxI+zy5/emOJpNvFmNj19eiOur&#10;6e4WWNRT/IPhV5/UoSangzuhCswISOZ5sSCWkmUOjIgkW2UZsIOAYrkBXlf8/w/1DwAAAP//AwBQ&#10;SwECLQAUAAYACAAAACEAtoM4kv4AAADhAQAAEwAAAAAAAAAAAAAAAAAAAAAAW0NvbnRlbnRfVHlw&#10;ZXNdLnhtbFBLAQItABQABgAIAAAAIQA4/SH/1gAAAJQBAAALAAAAAAAAAAAAAAAAAC8BAABfcmVs&#10;cy8ucmVsc1BLAQItABQABgAIAAAAIQDAb7/9JwIAAE0EAAAOAAAAAAAAAAAAAAAAAC4CAABkcnMv&#10;ZTJvRG9jLnhtbFBLAQItABQABgAIAAAAIQDNG/eg4gAAAAsBAAAPAAAAAAAAAAAAAAAAAIEEAABk&#10;cnMvZG93bnJldi54bWxQSwUGAAAAAAQABADzAAAAkAUAAAAA&#10;">
                      <v:textbox>
                        <w:txbxContent>
                          <w:p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0880" behindDoc="0" locked="0" layoutInCell="1" allowOverlap="1" wp14:anchorId="4D108841" wp14:editId="0E47F591">
                      <wp:simplePos x="0" y="0"/>
                      <wp:positionH relativeFrom="column">
                        <wp:posOffset>-2313940</wp:posOffset>
                      </wp:positionH>
                      <wp:positionV relativeFrom="paragraph">
                        <wp:posOffset>97155</wp:posOffset>
                      </wp:positionV>
                      <wp:extent cx="414655" cy="321310"/>
                      <wp:effectExtent l="0" t="0" r="23495" b="2159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left:0;text-align:left;margin-left:-182.2pt;margin-top:7.65pt;width:32.65pt;height:25.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nNKAIAAE0EAAAOAAAAZHJzL2Uyb0RvYy54bWysVNuO2yAQfa/Uf0C8N77k0qwVZ7XNNlWl&#10;7UXa7QdgjGNUYFwgsdOv3wEnabRtX6r6ATHMcJg5Z8ar20ErchDWSTAlzSYpJcJwqKXZlfTb0/bN&#10;khLnmamZAiNKehSO3q5fv1r1XSFyaEHVwhIEMa7ou5K23ndFkjjeCs3cBDph0NmA1cyjaXdJbVmP&#10;6FoleZoukh5s3Vngwjk8vR+ddB3xm0Zw/6VpnPBElRRz83G1ca3CmqxXrNhZ1rWSn9Jg/5CFZtLg&#10;oxeoe+YZ2Vv5G5SW3IKDxk846ASaRnIRa8BqsvRFNY8t60SsBclx3YUm9/9g+efDV0tkXdJpuqDE&#10;MI0iPYnBk3cwkDzw03euwLDHDgP9gMeoc6zVdQ/AvztiYNMysxN31kLfClZjflm4mVxdHXFcAKn6&#10;T1DjM2zvIQINjdWBPKSDIDrqdLxoE1LheDjLZov5nBKOrmmeTbOoXcKK8+XOOv9BgCZhU1KL0kdw&#10;dnhwPiTDinNIeMuBkvVWKhUNu6s2ypIDwzbZxi/m/yJMGdKX9Gaez8f6/wqRxu9PEFp67HcldUmX&#10;lyBWBNbemzp2o2dSjXtMWZkTjYG5kUM/VENUbDk9y1NBfURiLYz9jfOImxbsT0p67O2Suh97ZgUl&#10;6qNBcW6y2SwMQzRm87c5GvbaU117mOEIVVJPybjd+DhAgTgDdyhiIyPBQe0xk1PO2LOR99N8haG4&#10;tmPUr7/A+hkAAP//AwBQSwMEFAAGAAgAAAAhAEw4igPhAAAACwEAAA8AAABkcnMvZG93bnJldi54&#10;bWxMj8tOwzAQRfdI/IM1SGxQ6rRJQxPiVAgJBDsoCLZuPE0i/Ai2m4a/Z1jBcnSP7j1Tb2ej2YQ+&#10;DM4KWC5SYGhbpwbbCXh7vU82wEKUVkntLAr4xgDb5vyslpVyJ/uC0y52jEpsqKSAPsax4jy0PRoZ&#10;Fm5ES9nBeSMjnb7jyssTlRvNV2lacCMHSwu9HPGux/ZzdzQCNvnj9BGesuf3tjjoMl5dTw9fXojL&#10;i/n2BljEOf7B8KtP6tCQ094drQpMC0iyIs+JpWSdASMiWZXlEtheQLEugTc1//9D8wMAAP//AwBQ&#10;SwECLQAUAAYACAAAACEAtoM4kv4AAADhAQAAEwAAAAAAAAAAAAAAAAAAAAAAW0NvbnRlbnRfVHlw&#10;ZXNdLnhtbFBLAQItABQABgAIAAAAIQA4/SH/1gAAAJQBAAALAAAAAAAAAAAAAAAAAC8BAABfcmVs&#10;cy8ucmVsc1BLAQItABQABgAIAAAAIQCZqmnNKAIAAE0EAAAOAAAAAAAAAAAAAAAAAC4CAABkcnMv&#10;ZTJvRG9jLnhtbFBLAQItABQABgAIAAAAIQBMOIoD4QAAAAsBAAAPAAAAAAAAAAAAAAAAAIIEAABk&#10;cnMvZG93bnJldi54bWxQSwUGAAAAAAQABADzAAAAkAUAAAAA&#10;">
                      <v:textbox>
                        <w:txbxContent>
                          <w:p w:rsidR="005557EB" w:rsidRDefault="005557EB" w:rsidP="00CC1350"/>
                        </w:txbxContent>
                      </v:textbox>
                    </v:shape>
                  </w:pict>
                </mc:Fallback>
              </mc:AlternateContent>
            </w:r>
          </w:p>
        </w:tc>
      </w:tr>
      <w:tr w:rsidR="006D21A7" w:rsidTr="00555610">
        <w:tc>
          <w:tcPr>
            <w:tcW w:w="5058" w:type="dxa"/>
          </w:tcPr>
          <w:p w:rsidR="006D21A7" w:rsidRPr="006D21A7" w:rsidRDefault="00CC1350" w:rsidP="00CC1350">
            <w:pPr>
              <w:contextualSpacing/>
              <w:jc w:val="both"/>
              <w:rPr>
                <w:b/>
              </w:rPr>
            </w:pPr>
            <w:r w:rsidRPr="00CC1350">
              <w:rPr>
                <w:b/>
              </w:rPr>
              <w:t xml:space="preserve">12. Declaraţie pe propria răspundere </w:t>
            </w:r>
            <w:r w:rsidRPr="00CC1350">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84192" behindDoc="0" locked="0" layoutInCell="1" allowOverlap="1" wp14:anchorId="79A467E1" wp14:editId="33322963">
                      <wp:simplePos x="0" y="0"/>
                      <wp:positionH relativeFrom="column">
                        <wp:posOffset>242570</wp:posOffset>
                      </wp:positionH>
                      <wp:positionV relativeFrom="paragraph">
                        <wp:posOffset>518795</wp:posOffset>
                      </wp:positionV>
                      <wp:extent cx="414655" cy="321310"/>
                      <wp:effectExtent l="0" t="0" r="23495" b="2159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left:0;text-align:left;margin-left:19.1pt;margin-top:40.85pt;width:32.65pt;height:25.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xjKAIAAE0EAAAOAAAAZHJzL2Uyb0RvYy54bWysVNtu2zAMfR+wfxD0vjh2ki4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rOcpTK&#10;MI0iPYohkHcwkCLy01tfYtiDxcAw4DHqnGr19h74d08MbDpmduLWOeg7wRrML483s4urI46PIHX/&#10;CRp8hu0DJKChdTqSh3QQREedns7axFQ4Hs7z+dViQQlH16zIZ3nSLmPl6bJ1PnwQoEncVNSh9Amc&#10;He59iMmw8hQS3/KgZLOVSiXD7eqNcuTAsE226Uv5vwhThvQVvV4Ui7H+v0JM0/cnCC0D9ruSuqLL&#10;cxArI2vvTZO6MTCpxj2mrMyRxsjcyGEY6iEptpyf5KmheUJiHYz9jfOImw7cT0p67O2K+h975gQl&#10;6qNBca7z+TwOQzLmi7cFGu7SU196mOEIVdFAybjdhDRAkTgDtyhiKxPBUe0xk2PO2LOJ9+N8xaG4&#10;tFPUr7/A+hkAAP//AwBQSwMEFAAGAAgAAAAhAEoR5vnfAAAACQEAAA8AAABkcnMvZG93bnJldi54&#10;bWxMj8FOwzAMhu9IvENkJC6IpWtgK6XphJBAcINtgmvWZG1F4pQk68rb453gZuv/9flztZqcZaMJ&#10;sfcoYT7LgBlsvO6xlbDdPF0XwGJSqJX1aCT8mAir+vysUqX2R3w34zq1jCAYSyWhS2koOY9NZ5yK&#10;Mz8YpGzvg1OJ1tByHdSR4M7yPMsW3Kke6UKnBvPYmeZrfXASipuX8TO+irePZrG3d+lqOT5/Bykv&#10;L6aHe2DJTOmvDCd9UoeanHb+gDoyK0EUOTWJNV8CO+WZuAW2o0HkAnhd8f8f1L8AAAD//wMAUEsB&#10;Ai0AFAAGAAgAAAAhALaDOJL+AAAA4QEAABMAAAAAAAAAAAAAAAAAAAAAAFtDb250ZW50X1R5cGVz&#10;XS54bWxQSwECLQAUAAYACAAAACEAOP0h/9YAAACUAQAACwAAAAAAAAAAAAAAAAAvAQAAX3JlbHMv&#10;LnJlbHNQSwECLQAUAAYACAAAACEADca8YygCAABNBAAADgAAAAAAAAAAAAAAAAAuAgAAZHJzL2Uy&#10;b0RvYy54bWxQSwECLQAUAAYACAAAACEAShHm+d8AAAAJAQAADwAAAAAAAAAAAAAAAACCBAAAZHJz&#10;L2Rvd25yZXYueG1sUEsFBgAAAAAEAAQA8wAAAI4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3168" behindDoc="0" locked="0" layoutInCell="1" allowOverlap="1" wp14:anchorId="266A7E2D" wp14:editId="5E775B90">
                      <wp:simplePos x="0" y="0"/>
                      <wp:positionH relativeFrom="column">
                        <wp:posOffset>-688340</wp:posOffset>
                      </wp:positionH>
                      <wp:positionV relativeFrom="paragraph">
                        <wp:posOffset>518795</wp:posOffset>
                      </wp:positionV>
                      <wp:extent cx="414655" cy="321310"/>
                      <wp:effectExtent l="0" t="0" r="23495" b="2159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54.2pt;margin-top:40.85pt;width:32.65pt;height:25.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6CoKQIAAE0EAAAOAAAAZHJzL2Uyb0RvYy54bWysVNtu2zAMfR+wfxD0vjh2kjY14hRdugwD&#10;ugvQ7gNkWY6FSaImKbG7rx8lJ1nQbS/D/CCIInVEnkN6dTtoRQ7CeQmmovlkSokwHBppdhX9+rR9&#10;s6TEB2YapsCIij4LT2/Xr1+teluKAjpQjXAEQYwve1vRLgRbZpnnndDMT8AKg84WnGYBTbfLGsd6&#10;RNcqK6bTq6wH11gHXHiPp/ejk64TftsKHj63rReBqIpibiGtLq11XLP1ipU7x2wn+TEN9g9ZaCYN&#10;PnqGumeBkb2Tv0FpyR14aMOEg86gbSUXqQasJp++qOaxY1akWpAcb880+f8Hyz8dvjgim4rO8mtK&#10;DNMo0pMYAnkLAykiP731JYY9WgwMAx6jzqlWbx+Af/PEwKZjZifunIO+E6zB/PJ4M7u4OuL4CFL3&#10;H6HBZ9g+QAIaWqcjeUgHQXTU6fmsTUyF4+E8n18tFpRwdM2KfJYn7TJWni5b58N7AZrETUUdSp/A&#10;2eHBh5gMK08h8S0PSjZbqVQy3K7eKEcODNtkm76U/4swZUhf0ZtFsRjr/yvENH1/gtAyYL8rqSu6&#10;PAexMrL2zjSpGwOTatxjysocaYzMjRyGoR6SYsvFSZ4ammck1sHY3ziPuOnA/aCkx96uqP++Z05Q&#10;oj4YFOcmn8/jMCRjvrgu0HCXnvrSwwxHqIoGSsbtJqQBisQZuEMRW5kIjmqPmRxzxp5NvB/nKw7F&#10;pZ2ifv0F1j8BAAD//wMAUEsDBBQABgAIAAAAIQADODSp4AAAAAsBAAAPAAAAZHJzL2Rvd25yZXYu&#10;eG1sTI/BTsMwDEDvSPxDZCQuqEu7VltXmk4ICQQ3GIhdsyZrKxKnJFlX/h5zgqPlp+fnejtbwybt&#10;w+BQQLZIgWlsnRqwE/D+9pCUwEKUqKRxqAV86wDb5vKilpVyZ3zV0y52jCQYKimgj3GsOA9tr60M&#10;CzdqpN3ReSsjjb7jysszya3hyzRdcSsHpAu9HPV9r9vP3ckKKIunaR+e85ePdnU0m3iznh6/vBDX&#10;V/PdLbCo5/gHw28+pUNDTQd3QhWYEZBkaVkQS7ZsDYyIpMgzYAdC82UOvKn5/x+aHwAAAP//AwBQ&#10;SwECLQAUAAYACAAAACEAtoM4kv4AAADhAQAAEwAAAAAAAAAAAAAAAAAAAAAAW0NvbnRlbnRfVHlw&#10;ZXNdLnhtbFBLAQItABQABgAIAAAAIQA4/SH/1gAAAJQBAAALAAAAAAAAAAAAAAAAAC8BAABfcmVs&#10;cy8ucmVsc1BLAQItABQABgAIAAAAIQBuU6CoKQIAAE0EAAAOAAAAAAAAAAAAAAAAAC4CAABkcnMv&#10;ZTJvRG9jLnhtbFBLAQItABQABgAIAAAAIQADODSp4AAAAAsBAAAPAAAAAAAAAAAAAAAAAIMEAABk&#10;cnMvZG93bnJldi54bWxQSwUGAAAAAAQABADzAAAAkAU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2144" behindDoc="0" locked="0" layoutInCell="1" allowOverlap="1" wp14:anchorId="24008DA3" wp14:editId="44467663">
                      <wp:simplePos x="0" y="0"/>
                      <wp:positionH relativeFrom="column">
                        <wp:posOffset>-1501140</wp:posOffset>
                      </wp:positionH>
                      <wp:positionV relativeFrom="paragraph">
                        <wp:posOffset>518795</wp:posOffset>
                      </wp:positionV>
                      <wp:extent cx="414655" cy="321310"/>
                      <wp:effectExtent l="0" t="0" r="23495" b="2159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left:0;text-align:left;margin-left:-118.2pt;margin-top:40.85pt;width:32.65pt;height:25.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aiSKAIAAE0EAAAOAAAAZHJzL2Uyb0RvYy54bWysVNuO2yAQfa/Uf0C8N45za9aKs9pmm6rS&#10;9iLt9gMwxjEqMBRI7PTrd8BJGm3bl6p+QAwzHGbOmfHqtteKHITzEkxJ89GYEmE41NLsSvrtaftm&#10;SYkPzNRMgRElPQpPb9evX606W4gJtKBq4QiCGF90tqRtCLbIMs9boZkfgRUGnQ04zQKabpfVjnWI&#10;rlU2GY8XWQeutg648B5P7wcnXSf8phE8fGkaLwJRJcXcQlpdWqu4ZusVK3aO2VbyUxrsH7LQTBp8&#10;9AJ1zwIjeyd/g9KSO/DQhBEHnUHTSC5SDVhNPn5RzWPLrEi1IDneXmjy/w+Wfz58dUTWJZ3mC0oM&#10;0yjSk+gDeQc9mUR+OusLDHu0GBh6PEadU63ePgD/7omBTcvMTtw5B10rWI355fFmdnV1wPERpOo+&#10;QY3PsH2ABNQ3TkfykA6C6KjT8aJNTIXj4SyfLeZzSji6ppN8miftMlacL1vnwwcBmsRNSR1Kn8DZ&#10;4cGHmAwrziHxLQ9K1lupVDLcrtooRw4M22SbvpT/izBlSFfSm/lkPtT/V4hx+v4EoWXAfldSl3R5&#10;CWJFZO29qVM3BibVsMeUlTnRGJkbOAx91SfFlouzPBXURyTWwdDfOI+4acH9pKTD3i6p/7FnTlCi&#10;PhoU5yafzeIwJGM2fztBw117qmsPMxyhShooGbabkAYoEmfgDkVsZCI4qj1kcsoZezbxfpqvOBTX&#10;dor69RdYPwMAAP//AwBQSwMEFAAGAAgAAAAhANVbOJDgAAAADAEAAA8AAABkcnMvZG93bnJldi54&#10;bWxMj8FOhDAQQO8m/kMzJl4MWwobWJGyMSYavelq9NqlXSDSKbZdFv/e8aTHyby8eVNvFzuy2fgw&#10;OJQgVikwg63TA3YS3l7vkw2wEBVqNTo0Er5NgG1zflarSrsTvph5FztGEgyVktDHOFWch7Y3VoWV&#10;mwzS7uC8VZFG33Ht1YnkduRZmhbcqgHpQq8mc9eb9nN3tBI268f5Izzlz+9tcRiv41U5P3x5KS8v&#10;ltsbYNEs8Q+G33xKh4aa9u6IOrBRQpLlxZpYsokSGBGJKIUAtic2z3LgTc3/P9H8AAAA//8DAFBL&#10;AQItABQABgAIAAAAIQC2gziS/gAAAOEBAAATAAAAAAAAAAAAAAAAAAAAAABbQ29udGVudF9UeXBl&#10;c10ueG1sUEsBAi0AFAAGAAgAAAAhADj9If/WAAAAlAEAAAsAAAAAAAAAAAAAAAAALwEAAF9yZWxz&#10;Ly5yZWxzUEsBAi0AFAAGAAgAAAAhAGPdqJIoAgAATQQAAA4AAAAAAAAAAAAAAAAALgIAAGRycy9l&#10;Mm9Eb2MueG1sUEsBAi0AFAAGAAgAAAAhANVbOJDgAAAADA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1120" behindDoc="0" locked="0" layoutInCell="1" allowOverlap="1" wp14:anchorId="5E389B70" wp14:editId="3CB011F9">
                      <wp:simplePos x="0" y="0"/>
                      <wp:positionH relativeFrom="column">
                        <wp:posOffset>-2313940</wp:posOffset>
                      </wp:positionH>
                      <wp:positionV relativeFrom="paragraph">
                        <wp:posOffset>518795</wp:posOffset>
                      </wp:positionV>
                      <wp:extent cx="414655" cy="321310"/>
                      <wp:effectExtent l="0" t="0" r="23495" b="2159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left:0;text-align:left;margin-left:-182.2pt;margin-top:40.85pt;width:32.65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zKAIAAE0EAAAOAAAAZHJzL2Uyb0RvYy54bWysVMtu2zAQvBfoPxC817JkO3EEy0Hq1EWB&#10;9AEk/QCKoiyiJJclaUvp13dJ2a6RtpeiOhB8LIezM7ta3Q5akYNwXoKpaD6ZUiIMh0aaXUW/Pm3f&#10;LCnxgZmGKTCios/C09v161er3paigA5UIxxBEOPL3la0C8GWWeZ5JzTzE7DC4GELTrOAS7fLGsd6&#10;RNcqK6bTq6wH11gHXHiPu/fjIV0n/LYVPHxuWy8CURVFbiGNLo11HLP1ipU7x2wn+ZEG+wcWmkmD&#10;j56h7llgZO/kb1Bacgce2jDhoDNoW8lFygGzyacvsnnsmBUpFxTH27NM/v/B8k+HL47IpqKzfEGJ&#10;YRpNehJDIG9hIEXUp7e+xLBHi4FhwG30OeXq7QPwb54Y2HTM7MSdc9B3gjXIL483s4urI46PIHX/&#10;ERp8hu0DJKChdTqKh3IQREefns/eRCocN+f5/GqBDDkezYp8lifvMlaeLlvnw3sBmsRJRR1an8DZ&#10;4cGHSIaVp5D4lgclm61UKi3crt4oRw4My2SbvsT/RZgypK/ozaJYjPn/FWKavj9BaBmw3pXUFV2e&#10;g1gZVXtnmlSNgUk1zpGyMkcZo3KjhmGoh+TY8vpkTw3NMwrrYKxv7EecdOB+UNJjbVfUf98zJyhR&#10;Hwyac5PP57EZ0mK+uC5w4S5P6ssTZjhCVTRQMk43ITVQFM7AHZrYyiRwdHtkcuSMNZt0P/ZXbIrL&#10;dYr69RdY/wQAAP//AwBQSwMEFAAGAAgAAAAhAECVJArgAAAADAEAAA8AAABkcnMvZG93bnJldi54&#10;bWxMj01PwzAMQO9I/IfISFxQl36pW0vTCSGB4DYGgmvWZG1F4pQm68q/x5zgaPnp+bneLtawWU9+&#10;cCggWcXANLZODdgJeHt9iDbAfJCopHGoBXxrD9vm8qKWlXJnfNHzPnSMJOgrKaAPYaw4922vrfQr&#10;N2qk3dFNVgYap46rSZ5Jbg1P47jgVg5IF3o56vtet5/7kxWwyZ/mD/+c7d7b4mjKcLOeH78mIa6v&#10;lrtbYEEv4Q+G33xKh4aaDu6EyjMjIMqKPCeWbMkaGBFRWpYJsAOxWZoBb2r+/4nmBwAA//8DAFBL&#10;AQItABQABgAIAAAAIQC2gziS/gAAAOEBAAATAAAAAAAAAAAAAAAAAAAAAABbQ29udGVudF9UeXBl&#10;c10ueG1sUEsBAi0AFAAGAAgAAAAhADj9If/WAAAAlAEAAAsAAAAAAAAAAAAAAAAALwEAAF9yZWxz&#10;Ly5yZWxzUEsBAi0AFAAGAAgAAAAhAL6c6bMoAgAATQQAAA4AAAAAAAAAAAAAAAAALgIAAGRycy9l&#10;Mm9Eb2MueG1sUEsBAi0AFAAGAAgAAAAhAECVJArgAAAADAEAAA8AAAAAAAAAAAAAAAAAggQAAGRy&#10;cy9kb3ducmV2LnhtbFBLBQYAAAAABAAEAPMAAACPBQAAAAA=&#10;">
                      <v:textbox>
                        <w:txbxContent>
                          <w:p w:rsidR="005557EB" w:rsidRDefault="005557EB" w:rsidP="00CC1350"/>
                        </w:txbxContent>
                      </v:textbox>
                    </v:shape>
                  </w:pict>
                </mc:Fallback>
              </mc:AlternateContent>
            </w:r>
          </w:p>
        </w:tc>
      </w:tr>
      <w:tr w:rsidR="006D21A7" w:rsidTr="00555610">
        <w:tc>
          <w:tcPr>
            <w:tcW w:w="5058" w:type="dxa"/>
          </w:tcPr>
          <w:p w:rsidR="006D21A7" w:rsidRDefault="00CC1350" w:rsidP="00F81D9A">
            <w:pPr>
              <w:contextualSpacing/>
              <w:jc w:val="both"/>
            </w:pPr>
            <w:r w:rsidRPr="00CC1350">
              <w:rPr>
                <w:b/>
              </w:rPr>
              <w:t>13. Declaraţie pe propria răspundere</w:t>
            </w:r>
            <w:r>
              <w:t xml:space="preserve"> a solicitantului ca nu a beneficiat de servicii de consiliere prin Măsura 02 (Anexa 6.4 din Ghidul solicitantului)</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89312" behindDoc="0" locked="0" layoutInCell="1" allowOverlap="1" wp14:anchorId="49AE41B7" wp14:editId="3D1BF587">
                      <wp:simplePos x="0" y="0"/>
                      <wp:positionH relativeFrom="column">
                        <wp:posOffset>242570</wp:posOffset>
                      </wp:positionH>
                      <wp:positionV relativeFrom="paragraph">
                        <wp:posOffset>121920</wp:posOffset>
                      </wp:positionV>
                      <wp:extent cx="414655" cy="321310"/>
                      <wp:effectExtent l="0" t="0" r="23495" b="2159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19.1pt;margin-top:9.6pt;width:32.65pt;height:25.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7dKQIAAE0EAAAOAAAAZHJzL2Uyb0RvYy54bWysVNtu2zAMfR+wfxD0vjh2ki4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rOioIS&#10;wzSK9CiGQN7BQIrIT299iWEPFgPDgMeoc6rV23vg3z0xsOmY2Ylb56DvBGswvzzezC6ujjg+gtT9&#10;J2jwGbYPkICG1ulIHtJBEB11ejprE1PheDjP51eLBSUcXbMin+VJu4yVp8vW+fBBgCZxU1GH0idw&#10;drj3ISbDylNIfMuDks1WKpUMt6s3ypEDwzbZpi/l/yJMGdJX9HpRLMb6/woxTd+fILQM2O9K6oou&#10;z0GsjKy9N03qxsCkGveYsjJHGiNzI4dhqIek2HJ5kqeG5gmJdTD2N84jbjpwPynpsbcr6n/smROU&#10;qI8GxbnO5/M4DMmYL94WaLhLT33pYYYjVEUDJeN2E9IAReIM3KKIrUwER7XHTI45Y88m3o/zFYfi&#10;0k5Rv/4C62cAAAD//wMAUEsDBBQABgAIAAAAIQAzFnVV3gAAAAgBAAAPAAAAZHJzL2Rvd25yZXYu&#10;eG1sTI9BT8MwDIXvSPyHyEhcEEtZobSl6YSQQOwGA8E1a7y2onFKknXl3+Od4GTZ7+n5e9VqtoOY&#10;0IfekYKrRQICqXGmp1bB+9vjZQ4iRE1GD45QwQ8GWNWnJ5UujTvQK06b2AoOoVBqBV2MYyllaDq0&#10;OizciMTaznmrI6++lcbrA4fbQS6TJJNW98QfOj3iQ4fN12ZvFeTXz9NnWKcvH022G4p4cTs9fXul&#10;zs/m+zsQEef4Z4YjPqNDzUxbtycTxKAgzZfs5HvB86gn6Q2IrYKsyEHWlfxfoP4FAAD//wMAUEsB&#10;Ai0AFAAGAAgAAAAhALaDOJL+AAAA4QEAABMAAAAAAAAAAAAAAAAAAAAAAFtDb250ZW50X1R5cGVz&#10;XS54bWxQSwECLQAUAAYACAAAACEAOP0h/9YAAACUAQAACwAAAAAAAAAAAAAAAAAvAQAAX3JlbHMv&#10;LnJlbHNQSwECLQAUAAYACAAAACEA1b5O3SkCAABNBAAADgAAAAAAAAAAAAAAAAAuAgAAZHJzL2Uy&#10;b0RvYy54bWxQSwECLQAUAAYACAAAACEAMxZ1Vd4AAAAIAQAADwAAAAAAAAAAAAAAAACDBAAAZHJz&#10;L2Rvd25yZXYueG1sUEsFBgAAAAAEAAQA8wAAAI4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8288" behindDoc="0" locked="0" layoutInCell="1" allowOverlap="1" wp14:anchorId="74A71308" wp14:editId="489215B0">
                      <wp:simplePos x="0" y="0"/>
                      <wp:positionH relativeFrom="column">
                        <wp:posOffset>-688340</wp:posOffset>
                      </wp:positionH>
                      <wp:positionV relativeFrom="paragraph">
                        <wp:posOffset>121920</wp:posOffset>
                      </wp:positionV>
                      <wp:extent cx="414655" cy="321310"/>
                      <wp:effectExtent l="0" t="0" r="23495" b="2159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54.2pt;margin-top:9.6pt;width:32.65pt;height:25.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KAIAAE0EAAAOAAAAZHJzL2Uyb0RvYy54bWysVMtu2zAQvBfoPxC817IUO7UFy0Hq1EWB&#10;9AEk/QCKoiyiJJclaUvp12dJ2a6RtpeiOhB8LIezM7ta3QxakYNwXoKpaD6ZUiIMh0aaXUW/PW7f&#10;LCjxgZmGKTCiok/C05v161er3paigA5UIxxBEOPL3la0C8GWWeZ5JzTzE7DC4GELTrOAS7fLGsd6&#10;RNcqK6bT66wH11gHXHiPu3fjIV0n/LYVPHxpWy8CURVFbiGNLo11HLP1ipU7x2wn+ZEG+wcWmkmD&#10;j56h7lhgZO/kb1Bacgce2jDhoDNoW8lFygGzyacvsnnomBUpFxTH27NM/v/B8s+Hr47IpqJXRU6J&#10;YRpNehRDIO9gIEXUp7e+xLAHi4FhwG30OeXq7T3w754Y2HTM7MStc9B3gjXIL483s4urI46PIHX/&#10;CRp8hu0DJKChdTqKh3IQREefns7eRCocN2f57Ho+p4TjEVK9ypN3GStPl63z4YMATeKkog6tT+Ds&#10;cO9DJMPKU0h8y4OSzVYqlRZuV2+UIweGZbJNX+L/IkwZ0ld0OS/mY/5/hZim708QWgasdyV1RRfn&#10;IFZG1d6bJlVjYFKNc6SszFHGqNyoYRjqITm2WJ7sqaF5QmEdjPWN/YiTDtxPSnqs7Yr6H3vmBCXq&#10;o0FzlvlsFpshLWbztwUu3OVJfXnCDEeoigZKxukmpAaKwhm4RRNbmQSObo9MjpyxZpPux/6KTXG5&#10;TlG//gLrZwAAAP//AwBQSwMEFAAGAAgAAAAhAENjLYLgAAAACgEAAA8AAABkcnMvZG93bnJldi54&#10;bWxMj8tOwzAQRfdI/IM1SGxQ6qSNQhLiVAgJBDsoCLZuPE0i/Ai2m4a/Z1jBcnSP7j3TbBej2Yw+&#10;jM4KyFYpMLSdU6PtBby93iclsBClVVI7iwK+McC2PT9rZK3cyb7gvIs9oxIbailgiHGqOQ/dgEaG&#10;lZvQUnZw3shIp++58vJE5UbzdZoW3MjR0sIgJ7wbsPvcHY2AMn+cP8LT5vm9Kw66ilfX88OXF+Ly&#10;Yrm9ARZxiX8w/OqTOrTktHdHqwLTApIsLXNiKanWwIhI8k0GbC+gqErgbcP/v9D+AAAA//8DAFBL&#10;AQItABQABgAIAAAAIQC2gziS/gAAAOEBAAATAAAAAAAAAAAAAAAAAAAAAABbQ29udGVudF9UeXBl&#10;c10ueG1sUEsBAi0AFAAGAAgAAAAhADj9If/WAAAAlAEAAAsAAAAAAAAAAAAAAAAALwEAAF9yZWxz&#10;Ly5yZWxzUEsBAi0AFAAGAAgAAAAhAAj/D/woAgAATQQAAA4AAAAAAAAAAAAAAAAALgIAAGRycy9l&#10;Mm9Eb2MueG1sUEsBAi0AFAAGAAgAAAAhAENjLYLgAAAACg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7264" behindDoc="0" locked="0" layoutInCell="1" allowOverlap="1" wp14:anchorId="2756DD7A" wp14:editId="4A7B514F">
                      <wp:simplePos x="0" y="0"/>
                      <wp:positionH relativeFrom="column">
                        <wp:posOffset>-1501140</wp:posOffset>
                      </wp:positionH>
                      <wp:positionV relativeFrom="paragraph">
                        <wp:posOffset>121920</wp:posOffset>
                      </wp:positionV>
                      <wp:extent cx="414655" cy="321310"/>
                      <wp:effectExtent l="0" t="0" r="23495" b="2159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6" type="#_x0000_t202" style="position:absolute;left:0;text-align:left;margin-left:-118.2pt;margin-top:9.6pt;width:32.65pt;height:25.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FHJwIAAE0EAAAOAAAAZHJzL2Uyb0RvYy54bWysVNtu2zAMfR+wfxD0vjh2kq4x4hRdugwD&#10;ugvQ7gNkWY6FSaImKbGzrx8lp2nQbS/D/CCIInV0eEh6dTNoRQ7CeQmmovlkSokwHBppdhX99rh9&#10;c02JD8w0TIERFT0KT2/Wr1+teluKAjpQjXAEQYwve1vRLgRbZpnnndDMT8AKg84WnGYBTbfLGsd6&#10;RNcqK6bTq6wH11gHXHiPp3ejk64TftsKHr60rReBqIoit5BWl9Y6rtl6xcqdY7aT/ESD/QMLzaTB&#10;R89QdywwsnfyNygtuQMPbZhw0Bm0reQi5YDZ5NMX2Tx0zIqUC4rj7Vkm//9g+efDV0dkU9FZgfoY&#10;prFIj2II5B0MpIj69NaXGPZgMTAMeIx1Trl6ew/8uycGNh0zO3HrHPSdYA3yy+PN7OLqiOMjSN1/&#10;ggafYfsACWhonY7ioRwE0ZHH8VybSIXj4TyfXy0WlHB0zYp8lqfaZax8umydDx8EaBI3FXVY+gTO&#10;Dvc+RDKsfAqJb3lQstlKpZLhdvVGOXJg2Cbb9CX+L8KUIX1Fl4tiMeb/V4hp+v4EoWXAfldSV/T6&#10;HMTKqNp706RuDEyqcY+UlTnJGJUbNQxDPaSKLZMEUeMamiMK62Dsb5xH3HTgflLSY29X1P/YMyco&#10;UR8NFmeZz+dxGJIxX7yNlXeXnvrSwwxHqIoGSsbtJqQBisIZuMUitjIJ/MzkxBl7Nul+mq84FJd2&#10;inr+C6x/AQAA//8DAFBLAwQUAAYACAAAACEAvLYCyOEAAAALAQAADwAAAGRycy9kb3ducmV2Lnht&#10;bEyPwU7DMBBE70j8g7VIXFDqJK3SJMSpEBIIbqWg9urG2yTCXofYTcPfY05wXM3TzNtqMxvNJhxd&#10;b0lAsoiBITVW9dQK+Hh/inJgzktSUltCAd/oYFNfX1WyVPZCbzjtfMtCCblSCui8H0rOXdOhkW5h&#10;B6SQnexopA/n2HI1yksoN5qncZxxI3sKC50c8LHD5nN3NgLy1ct0cK/L7b7JTrrwd+vp+WsU4vZm&#10;frgH5nH2fzD86gd1qIPT0Z5JOaYFROkyWwU2JEUKLBBRsk4SYEcBWZEDryv+/4f6BwAA//8DAFBL&#10;AQItABQABgAIAAAAIQC2gziS/gAAAOEBAAATAAAAAAAAAAAAAAAAAAAAAABbQ29udGVudF9UeXBl&#10;c10ueG1sUEsBAi0AFAAGAAgAAAAhADj9If/WAAAAlAEAAAsAAAAAAAAAAAAAAAAALwEAAF9yZWxz&#10;Ly5yZWxzUEsBAi0AFAAGAAgAAAAhADtiMUcnAgAATQQAAA4AAAAAAAAAAAAAAAAALgIAAGRycy9l&#10;Mm9Eb2MueG1sUEsBAi0AFAAGAAgAAAAhALy2AsjhAAAACwEAAA8AAAAAAAAAAAAAAAAAgQ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6240" behindDoc="0" locked="0" layoutInCell="1" allowOverlap="1" wp14:anchorId="77EB222E" wp14:editId="128B40CA">
                      <wp:simplePos x="0" y="0"/>
                      <wp:positionH relativeFrom="column">
                        <wp:posOffset>-2313940</wp:posOffset>
                      </wp:positionH>
                      <wp:positionV relativeFrom="paragraph">
                        <wp:posOffset>121920</wp:posOffset>
                      </wp:positionV>
                      <wp:extent cx="414655" cy="321310"/>
                      <wp:effectExtent l="0" t="0" r="23495" b="2159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7" type="#_x0000_t202" style="position:absolute;left:0;text-align:left;margin-left:-182.2pt;margin-top:9.6pt;width:32.65pt;height:25.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tpKAIAAE0EAAAOAAAAZHJzL2Uyb0RvYy54bWysVNtu2zAMfR+wfxD0vjh2kq4x4hRdugwD&#10;ugvQ7gNkWY6FSaImKbGzrx8lp2nQbS/D/CCIInV0eEh6dTNoRQ7CeQmmovlkSokwHBppdhX99rh9&#10;c02JD8w0TIERFT0KT2/Wr1+teluKAjpQjXAEQYwve1vRLgRbZpnnndDMT8AKg84WnGYBTbfLGsd6&#10;RNcqK6bTq6wH11gHXHiPp3ejk64TftsKHr60rReBqIoit5BWl9Y6rtl6xcqdY7aT/ESD/QMLzaTB&#10;R89QdywwsnfyNygtuQMPbZhw0Bm0reQi5YDZ5NMX2Tx0zIqUC4rj7Vkm//9g+efDV0dkU9FZvqTE&#10;MI1FehRDIO9gIEXUp7e+xLAHi4FhwGOsc8rV23vg3z0xsOmY2Ylb56DvBGuQXx5vZhdXRxwfQer+&#10;EzT4DNsHSEBD63QUD+UgiI51Op5rE6lwPJzn86vFghKOrlmRz/JUu4yVT5et8+GDAE3ipqIOS5/A&#10;2eHeh0iGlU8h8S0PSjZbqVQy3K7eKEcODNtkm77E/0WYMqSv6HJRLMb8/woxTd+fILQM2O9K6ope&#10;n4NYGVV7b5rUjYFJNe6RsjInGaNyo4ZhqIdUsWUSOWpcQ3NEYR2M/Y3ziJsO3E9Keuztivofe+YE&#10;JeqjweIs8/k8DkMy5ou3BRru0lNfepjhCFXRQMm43YQ0QFE4A7dYxFYmgZ+ZnDhjzybdT/MVh+LS&#10;TlHPf4H1LwAAAP//AwBQSwMEFAAGAAgAAAAhAD2Vf2vhAAAACwEAAA8AAABkcnMvZG93bnJldi54&#10;bWxMj0FPhDAQhe8m/odmTLwYtixLkCJlY0w0etPV6LVLu0CkU2y7LP57x5MeJ+/Le9/U28WObDY+&#10;DA4lrFcpMIOt0wN2Et5e75MSWIgKtRodGgnfJsC2OT+rVaXdCV/MvIsdoxIMlZLQxzhVnIe2N1aF&#10;lZsMUnZw3qpIp++49upE5XbkWZoW3KoBaaFXk7nrTfu5O1oJZf44f4SnzfN7WxxGEa+u54cvL+Xl&#10;xXJ7AyyaJf7B8KtP6tCQ094dUQc2Skg2RZ4TS4nIgBGRZEKsge0lFKIE3tT8/w/NDwAAAP//AwBQ&#10;SwECLQAUAAYACAAAACEAtoM4kv4AAADhAQAAEwAAAAAAAAAAAAAAAAAAAAAAW0NvbnRlbnRfVHlw&#10;ZXNdLnhtbFBLAQItABQABgAIAAAAIQA4/SH/1gAAAJQBAAALAAAAAAAAAAAAAAAAAC8BAABfcmVs&#10;cy8ucmVsc1BLAQItABQABgAIAAAAIQBgL2tpKAIAAE0EAAAOAAAAAAAAAAAAAAAAAC4CAABkcnMv&#10;ZTJvRG9jLnhtbFBLAQItABQABgAIAAAAIQA9lX9r4QAAAAsBAAAPAAAAAAAAAAAAAAAAAIIEAABk&#10;cnMvZG93bnJldi54bWxQSwUGAAAAAAQABADzAAAAkAUAAAAA&#10;">
                      <v:textbox>
                        <w:txbxContent>
                          <w:p w:rsidR="005557EB" w:rsidRDefault="005557EB" w:rsidP="00CC1350"/>
                        </w:txbxContent>
                      </v:textbox>
                    </v:shape>
                  </w:pict>
                </mc:Fallback>
              </mc:AlternateContent>
            </w:r>
          </w:p>
        </w:tc>
      </w:tr>
      <w:tr w:rsidR="006D21A7" w:rsidTr="00555610">
        <w:tc>
          <w:tcPr>
            <w:tcW w:w="5058" w:type="dxa"/>
          </w:tcPr>
          <w:p w:rsidR="006D21A7" w:rsidRDefault="00CC1350" w:rsidP="00F81D9A">
            <w:pPr>
              <w:contextualSpacing/>
              <w:jc w:val="both"/>
            </w:pPr>
            <w:r w:rsidRPr="00CC1350">
              <w:rPr>
                <w:b/>
              </w:rPr>
              <w:t>17. Declarație pe proprie răspundere</w:t>
            </w:r>
            <w:r>
              <w:t xml:space="preserve"> că nici solicitantul și nici un alt membru al gospodăriei nu a mai solicitat în aceeași sesiune/beneficiat de sprijin financiar nerambursabil forfetar pe sM 6.2.</w:t>
            </w:r>
          </w:p>
        </w:tc>
        <w:tc>
          <w:tcPr>
            <w:tcW w:w="1260" w:type="dxa"/>
          </w:tcPr>
          <w:p w:rsidR="006D21A7" w:rsidRDefault="006D21A7" w:rsidP="00F81D9A">
            <w:pPr>
              <w:contextualSpacing/>
              <w:jc w:val="both"/>
              <w:rPr>
                <w:rFonts w:eastAsia="Times New Roman"/>
                <w:sz w:val="24"/>
                <w:szCs w:val="24"/>
              </w:rPr>
            </w:pPr>
          </w:p>
        </w:tc>
        <w:tc>
          <w:tcPr>
            <w:tcW w:w="1080" w:type="dxa"/>
          </w:tcPr>
          <w:p w:rsidR="006D21A7" w:rsidRDefault="006D21A7" w:rsidP="00F81D9A">
            <w:pPr>
              <w:contextualSpacing/>
              <w:jc w:val="both"/>
              <w:rPr>
                <w:rFonts w:eastAsia="Times New Roman"/>
                <w:sz w:val="24"/>
                <w:szCs w:val="24"/>
              </w:rPr>
            </w:pPr>
          </w:p>
        </w:tc>
        <w:tc>
          <w:tcPr>
            <w:tcW w:w="1530" w:type="dxa"/>
          </w:tcPr>
          <w:p w:rsidR="006D21A7" w:rsidRDefault="006D21A7" w:rsidP="00F81D9A">
            <w:pPr>
              <w:contextualSpacing/>
              <w:jc w:val="both"/>
              <w:rPr>
                <w:rFonts w:eastAsia="Times New Roman"/>
                <w:sz w:val="24"/>
                <w:szCs w:val="24"/>
              </w:rPr>
            </w:pPr>
          </w:p>
        </w:tc>
        <w:tc>
          <w:tcPr>
            <w:tcW w:w="1530" w:type="dxa"/>
          </w:tcPr>
          <w:p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94432" behindDoc="0" locked="0" layoutInCell="1" allowOverlap="1" wp14:anchorId="03414573" wp14:editId="7A120BDD">
                      <wp:simplePos x="0" y="0"/>
                      <wp:positionH relativeFrom="column">
                        <wp:posOffset>200025</wp:posOffset>
                      </wp:positionH>
                      <wp:positionV relativeFrom="paragraph">
                        <wp:posOffset>213360</wp:posOffset>
                      </wp:positionV>
                      <wp:extent cx="414655" cy="321310"/>
                      <wp:effectExtent l="0" t="0" r="23495" b="2159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8" type="#_x0000_t202" style="position:absolute;left:0;text-align:left;margin-left:15.75pt;margin-top:16.8pt;width:32.65pt;height:25.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MFKAIAAE0EAAAOAAAAZHJzL2Uyb0RvYy54bWysVNtu2zAMfR+wfxD0vjh2LmuMOEWXLsOA&#10;7gK0+wBZlmNhkqhJSuzu60vJaRZ028swPwiiSB2R55BeXw9akaNwXoKpaD6ZUiIMh0aafUW/Peze&#10;XFHiAzMNU2BERR+Fp9eb16/WvS1FAR2oRjiCIMaXva1oF4Its8zzTmjmJ2CFQWcLTrOApttnjWM9&#10;omuVFdPpMuvBNdYBF97j6e3opJuE37aChy9t60UgqqKYW0irS2sd12yzZuXeMdtJfkqD/UMWmkmD&#10;j56hbllg5ODkb1Bacgce2jDhoDNoW8lFqgGryacvqrnvmBWpFiTH2zNN/v/B8s/Hr47IpqKzYkmJ&#10;YRpFehBDIO9gIEXkp7e+xLB7i4FhwGPUOdXq7R3w754Y2HbM7MWNc9B3gjWYXx5vZhdXRxwfQer+&#10;EzT4DDsESEBD63QkD+kgiI46PZ61ialwPJzn8+ViQQlH16zIZ3nSLmPl82XrfPggQJO4qahD6RM4&#10;O975EJNh5XNIfMuDks1OKpUMt6+3ypEjwzbZpS/l/yJMGdJXdLUoFmP9f4WYpu9PEFoG7HcldUWv&#10;zkGsjKy9N03qxsCkGveYsjInGiNzI4dhqIek2OosTw3NIxLrYOxvnEfcdOB+UtJjb1fU/zgwJyhR&#10;Hw2Ks8rn8zgMyZgv3hZouEtPfelhhiNURQMl43Yb0gBF4gzcoIitTARHtcdMTjljzybeT/MVh+LS&#10;TlG//gKbJwAAAP//AwBQSwMEFAAGAAgAAAAhAMn4pdjdAAAABwEAAA8AAABkcnMvZG93bnJldi54&#10;bWxMj8FOwzAMhu9IvENkJC6IpVuhbKXphJBAcIOB4Jo1XluROCXJuvL2eCc4Wdb/6/Pnaj05K0YM&#10;sfekYD7LQCA13vTUKnh/e7hcgohJk9HWEyr4wQjr+vSk0qXxB3rFcZNawRCKpVbQpTSUUsamQ6fj&#10;zA9InO18cDrxGlppgj4w3Fm5yLJCOt0TX+j0gPcdNl+bvVOwvHoaP+Nz/vLRFDu7Shc34+N3UOr8&#10;bLq7BZFwSn9lOOqzOtTstPV7MlFYBfn8mps88wIE56uCP9ke2QuQdSX/+9e/AAAA//8DAFBLAQIt&#10;ABQABgAIAAAAIQC2gziS/gAAAOEBAAATAAAAAAAAAAAAAAAAAAAAAABbQ29udGVudF9UeXBlc10u&#10;eG1sUEsBAi0AFAAGAAgAAAAhADj9If/WAAAAlAEAAAsAAAAAAAAAAAAAAAAALwEAAF9yZWxzLy5y&#10;ZWxzUEsBAi0AFAAGAAgAAAAhAIHhswUoAgAATQQAAA4AAAAAAAAAAAAAAAAALgIAAGRycy9lMm9E&#10;b2MueG1sUEsBAi0AFAAGAAgAAAAhAMn4pdjdAAAABwEAAA8AAAAAAAAAAAAAAAAAggQAAGRycy9k&#10;b3ducmV2LnhtbFBLBQYAAAAABAAEAPMAAACM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3408" behindDoc="0" locked="0" layoutInCell="1" allowOverlap="1" wp14:anchorId="215E1B3F" wp14:editId="3247F0F7">
                      <wp:simplePos x="0" y="0"/>
                      <wp:positionH relativeFrom="column">
                        <wp:posOffset>-730885</wp:posOffset>
                      </wp:positionH>
                      <wp:positionV relativeFrom="paragraph">
                        <wp:posOffset>213360</wp:posOffset>
                      </wp:positionV>
                      <wp:extent cx="414655" cy="321310"/>
                      <wp:effectExtent l="0" t="0" r="23495" b="2159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left:0;text-align:left;margin-left:-57.55pt;margin-top:16.8pt;width:32.65pt;height:25.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IkJgIAAE0EAAAOAAAAZHJzL2Uyb0RvYy54bWysVF1v2yAUfZ+0/4B4Xxw7SddYcaouXaZJ&#10;3YfU7gdgjGM04DIgsbtf3wtOsqib9jDNDwi4l8O551y8uhm0IgfhvART0XwypUQYDo00u4p+e9y+&#10;uabEB2YapsCIij4JT2/Wr1+teluKAjpQjXAEQYwve1vRLgRbZpnnndDMT8AKg8EWnGYBl26XNY71&#10;iK5VVkynV1kPrrEOuPAed+/GIF0n/LYVPHxpWy8CURVFbiGNLo11HLP1ipU7x2wn+ZEG+wcWmkmD&#10;l56h7lhgZO/kb1Bacgce2jDhoDNoW8lFqgGryacvqnnomBWpFhTH27NM/v/B8s+Hr47IpqKzYkGJ&#10;YRpNehRDIO9gIEXUp7e+xLQHi4lhwG30OdXq7T3w754Y2HTM7MStc9B3gjXIL48ns4ujI46PIHX/&#10;CRq8hu0DJKChdTqKh3IQREefns7eRCocN+f5/GqBDDmGZkU+y5N3GStPh63z4YMATeKkog6tT+Ds&#10;cO9DJMPKU0q8y4OSzVYqlRZuV2+UIweGbbJNX+L/Ik0Z0ld0uUCl/g4xTd+fILQM2O9K6open5NY&#10;GVV7b5rUjYFJNc6RsjJHGaNyo4ZhqIfk2HJ2sqeG5gmFdTD2N75HnHTgflLSY29X1P/YMycoUR8N&#10;mrPM5/P4GNJivnhb4MJdRurLCDMcoSoaKBmnm5AeUJTAwC2a2MokcHR7ZHLkjD2bdD++r/goLtcp&#10;69dfYP0MAAD//wMAUEsDBBQABgAIAAAAIQBBHZFn4AAAAAoBAAAPAAAAZHJzL2Rvd25yZXYueG1s&#10;TI/BTsMwEETvSPyDtUhcUOqkKWkb4lQICQQ3KBVc3XibRNjrYLtp+HvcExxX+/RmptpMRrMRne8t&#10;CchmKTCkxqqeWgG798dkBcwHSUpqSyjgBz1s6suLSpbKnugNx21oWZSQL6WALoSh5Nw3HRrpZ3ZA&#10;ir+DdUaGeLqWKydPUW40n6dpwY3sKSZ0csCHDpuv7dEIWC2ex0//kr9+NMVBr8PNcnz6dkJcX033&#10;d8ACTuEPhnP9WB3q2Glvj6Q80wKSLLvNIisgzwtgkUgW6zhmf9bPgdcV/z+h/gUAAP//AwBQSwEC&#10;LQAUAAYACAAAACEAtoM4kv4AAADhAQAAEwAAAAAAAAAAAAAAAAAAAAAAW0NvbnRlbnRfVHlwZXNd&#10;LnhtbFBLAQItABQABgAIAAAAIQA4/SH/1gAAAJQBAAALAAAAAAAAAAAAAAAAAC8BAABfcmVscy8u&#10;cmVsc1BLAQItABQABgAIAAAAIQBcoPIkJgIAAE0EAAAOAAAAAAAAAAAAAAAAAC4CAABkcnMvZTJv&#10;RG9jLnhtbFBLAQItABQABgAIAAAAIQBBHZFn4AAAAAoBAAAPAAAAAAAAAAAAAAAAAIAEAABkcnMv&#10;ZG93bnJldi54bWxQSwUGAAAAAAQABADzAAAAjQU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2384" behindDoc="0" locked="0" layoutInCell="1" allowOverlap="1" wp14:anchorId="0CF40C99" wp14:editId="09940D65">
                      <wp:simplePos x="0" y="0"/>
                      <wp:positionH relativeFrom="column">
                        <wp:posOffset>-1543685</wp:posOffset>
                      </wp:positionH>
                      <wp:positionV relativeFrom="paragraph">
                        <wp:posOffset>213360</wp:posOffset>
                      </wp:positionV>
                      <wp:extent cx="414655" cy="321310"/>
                      <wp:effectExtent l="0" t="0" r="23495" b="2159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0" type="#_x0000_t202" style="position:absolute;left:0;text-align:left;margin-left:-121.55pt;margin-top:16.8pt;width:32.65pt;height:25.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xKQIAAE0EAAAOAAAAZHJzL2Uyb0RvYy54bWysVNtu2zAMfR+wfxD0vjh2nK4x4hRdugwD&#10;ugvQ7gMUWY6FSaImKbG7ry8lJ1nQbS/D/CCIInVEnkN6eTNoRQ7CeQmmpvlkSokwHBppdjX99rh5&#10;c02JD8w0TIERNX0Snt6sXr9a9rYSBXSgGuEIghhf9bamXQi2yjLPO6GZn4AVBp0tOM0Cmm6XNY71&#10;iK5VVkynV1kPrrEOuPAeT+9GJ10l/LYVPHxpWy8CUTXF3EJaXVq3cc1WS1btHLOd5Mc02D9koZk0&#10;+OgZ6o4FRvZO/galJXfgoQ0TDjqDtpVcpBqwmnz6opqHjlmRakFyvD3T5P8fLP98+OqIbGo6K0pK&#10;DNMo0qMYAnkHAykiP731FYY9WAwMAx6jzqlWb++Bf/fEwLpjZidunYO+E6zB/PJ4M7u4OuL4CLLt&#10;P0GDz7B9gAQ0tE5H8pAOguio09NZm5gKx8MyL6/mc0o4umZFPsuTdhmrTpet8+GDAE3ipqYOpU/g&#10;7HDvQ0yGVaeQ+JYHJZuNVCoZbrddK0cODNtkk76U/4swZUhf08W8mI/1/xVimr4/QWgZsN+V1DW9&#10;PgexKrL23jSpGwOTatxjysocaYzMjRyGYTskxRblSZ4tNE9IrIOxv3EecdOB+0lJj71dU/9jz5yg&#10;RH00KM4iL8s4DMko528LNNylZ3vpYYYjVE0DJeN2HdIAReIM3KKIrUwER7XHTI45Y88m3o/zFYfi&#10;0k5Rv/4Cq2cAAAD//wMAUEsDBBQABgAIAAAAIQD1ZKYj4QAAAAsBAAAPAAAAZHJzL2Rvd25yZXYu&#10;eG1sTI/LTsMwEEX3SPyDNUhsUOo8qqSEOBVCAsGuFNRu3dhNIuxxiN00/D3TFSxHc3TuvdV6toZN&#10;evS9QwHJIgamsXGqx1bA58dztALmg0QljUMt4Ed7WNfXV5UslTvju562oWUkQV9KAV0IQ8m5bzpt&#10;pV+4QSP9jm60MtA5tlyN8kxya3gaxzm3skdK6OSgnzrdfG1PVsBq+Trt/Vu22TX50dyHu2J6+R6F&#10;uL2ZHx+ABT2HPxgu9ak61NTp4E6oPDMConSZJcQKyLIcGBFRUhS05nDxp8Driv/fUP8CAAD//wMA&#10;UEsBAi0AFAAGAAgAAAAhALaDOJL+AAAA4QEAABMAAAAAAAAAAAAAAAAAAAAAAFtDb250ZW50X1R5&#10;cGVzXS54bWxQSwECLQAUAAYACAAAACEAOP0h/9YAAACUAQAACwAAAAAAAAAAAAAAAAAvAQAAX3Jl&#10;bHMvLnJlbHNQSwECLQAUAAYACAAAACEAm/2icSkCAABNBAAADgAAAAAAAAAAAAAAAAAuAgAAZHJz&#10;L2Uyb0RvYy54bWxQSwECLQAUAAYACAAAACEA9WSmI+EAAAALAQAADwAAAAAAAAAAAAAAAACDBAAA&#10;ZHJzL2Rvd25yZXYueG1sUEsFBgAAAAAEAAQA8wAAAJEFA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1360" behindDoc="0" locked="0" layoutInCell="1" allowOverlap="1" wp14:anchorId="0FD29DEE" wp14:editId="1E017CD1">
                      <wp:simplePos x="0" y="0"/>
                      <wp:positionH relativeFrom="column">
                        <wp:posOffset>-2356485</wp:posOffset>
                      </wp:positionH>
                      <wp:positionV relativeFrom="paragraph">
                        <wp:posOffset>213360</wp:posOffset>
                      </wp:positionV>
                      <wp:extent cx="414655" cy="321310"/>
                      <wp:effectExtent l="0" t="0" r="23495" b="2159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185.55pt;margin-top:16.8pt;width:32.65pt;height:25.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gJKQIAAE0EAAAOAAAAZHJzL2Uyb0RvYy54bWysVNtu2zAMfR+wfxD0vjh2kq4x4hRdugwD&#10;ugvQ7gNkWY6FSaImKbG7ry8lJ1nQbS/D/CCIInVEnkN6dTNoRQ7CeQmmovlkSokwHBppdhX99rh9&#10;c02JD8w0TIERFX0Snt6sX79a9bYUBXSgGuEIghhf9raiXQi2zDLPO6GZn4AVBp0tOM0Cmm6XNY71&#10;iK5VVkynV1kPrrEOuPAeT+9GJ10n/LYVPHxpWy8CURXF3EJaXVrruGbrFSt3jtlO8mMa7B+y0Ewa&#10;fPQMdccCI3snf4PSkjvw0IYJB51B20ouUg1YTT59Uc1Dx6xItSA53p5p8v8Pln8+fHVENhWdFTNK&#10;DNMo0qMYAnkHAykiP731JYY9WAwMAx6jzqlWb++Bf/fEwKZjZidunYO+E6zB/PJ4M7u4OuL4CFL3&#10;n6DBZ9g+QAIaWqcjeUgHQXTU6emsTUyF4+E8n18tFpRwdM2KfJYn7TJWni5b58MHAZrETUUdSp/A&#10;2eHeh5gMK08h8S0PSjZbqVQy3K7eKEcODNtkm76U/4swZUhf0eWiWIz1/xVimr4/QWgZsN+V1BW9&#10;PgexMrL23jSpGwOTatxjysocaYzMjRyGoR6SYsvFSZ4amick1sHY3ziPuOnA/aSkx96uqP+xZ05Q&#10;oj4aFGeZz+dxGJIxX7wt0HCXnvrSwwxHqIoGSsbtJqQBisQZuEURW5kIjmqPmRxzxp5NvB/nKw7F&#10;pZ2ifv0F1s8AAAD//wMAUEsDBBQABgAIAAAAIQA3l8PT4QAAAAsBAAAPAAAAZHJzL2Rvd25yZXYu&#10;eG1sTI/LTsMwEEX3SPyDNUhsUOqkhrSEOBVCAtEdtBVs3WSaRPgRbDcNf890BcvRHJ17b7majGYj&#10;+tA7KyGbpcDQ1q7pbStht31OlsBCVLZR2lmU8IMBVtXlRamKxp3sO46b2DKS2FAoCV2MQ8F5qDs0&#10;KszcgJZ+B+eNinT6ljdenUhuNJ+nac6N6i0ldGrApw7rr83RSFjevo6fYS3ePur8oO/jzWJ8+fZS&#10;Xl9Njw/AIk7xD4ZzfaoOFXXau6NtAtMSErHIMmIlCJEDIyIR6R2t2Z/9c+BVyf9vqH4BAAD//wMA&#10;UEsBAi0AFAAGAAgAAAAhALaDOJL+AAAA4QEAABMAAAAAAAAAAAAAAAAAAAAAAFtDb250ZW50X1R5&#10;cGVzXS54bWxQSwECLQAUAAYACAAAACEAOP0h/9YAAACUAQAACwAAAAAAAAAAAAAAAAAvAQAAX3Jl&#10;bHMvLnJlbHNQSwECLQAUAAYACAAAACEALPAoCSkCAABNBAAADgAAAAAAAAAAAAAAAAAuAgAAZHJz&#10;L2Uyb0RvYy54bWxQSwECLQAUAAYACAAAACEAN5fD0+EAAAALAQAADwAAAAAAAAAAAAAAAACDBAAA&#10;ZHJzL2Rvd25yZXYueG1sUEsFBgAAAAAEAAQA8wAAAJEFAAAAAA==&#10;">
                      <v:textbox>
                        <w:txbxContent>
                          <w:p w:rsidR="005557EB" w:rsidRDefault="005557EB" w:rsidP="00CC1350"/>
                        </w:txbxContent>
                      </v:textbox>
                    </v:shape>
                  </w:pict>
                </mc:Fallback>
              </mc:AlternateContent>
            </w:r>
          </w:p>
        </w:tc>
      </w:tr>
      <w:tr w:rsidR="000C565E" w:rsidTr="00555610">
        <w:tc>
          <w:tcPr>
            <w:tcW w:w="5058" w:type="dxa"/>
          </w:tcPr>
          <w:p w:rsidR="000C565E" w:rsidRDefault="00CC1350" w:rsidP="00F81D9A">
            <w:pPr>
              <w:contextualSpacing/>
              <w:jc w:val="both"/>
            </w:pPr>
            <w:r>
              <w:t>18</w:t>
            </w:r>
            <w:r w:rsidR="000C565E">
              <w:t xml:space="preserve">. </w:t>
            </w:r>
            <w:r w:rsidR="000C565E" w:rsidRPr="000C565E">
              <w:rPr>
                <w:b/>
              </w:rPr>
              <w:t>Alte documente justificative</w:t>
            </w:r>
            <w:r w:rsidR="000C565E">
              <w:t xml:space="preserve"> (Se vor specifica dupa caz)</w:t>
            </w:r>
          </w:p>
        </w:tc>
        <w:tc>
          <w:tcPr>
            <w:tcW w:w="1260" w:type="dxa"/>
          </w:tcPr>
          <w:p w:rsidR="000C565E" w:rsidRDefault="000C565E" w:rsidP="00F81D9A">
            <w:pPr>
              <w:contextualSpacing/>
              <w:jc w:val="both"/>
              <w:rPr>
                <w:rFonts w:eastAsia="Times New Roman"/>
                <w:sz w:val="24"/>
                <w:szCs w:val="24"/>
              </w:rPr>
            </w:pPr>
          </w:p>
        </w:tc>
        <w:tc>
          <w:tcPr>
            <w:tcW w:w="1080" w:type="dxa"/>
          </w:tcPr>
          <w:p w:rsidR="000C565E" w:rsidRDefault="000C565E" w:rsidP="00F81D9A">
            <w:pPr>
              <w:contextualSpacing/>
              <w:jc w:val="both"/>
              <w:rPr>
                <w:rFonts w:eastAsia="Times New Roman"/>
                <w:sz w:val="24"/>
                <w:szCs w:val="24"/>
              </w:rPr>
            </w:pPr>
          </w:p>
        </w:tc>
        <w:tc>
          <w:tcPr>
            <w:tcW w:w="1530" w:type="dxa"/>
          </w:tcPr>
          <w:p w:rsidR="000C565E" w:rsidRDefault="000C565E" w:rsidP="00F81D9A">
            <w:pPr>
              <w:contextualSpacing/>
              <w:jc w:val="both"/>
              <w:rPr>
                <w:rFonts w:eastAsia="Times New Roman"/>
                <w:sz w:val="24"/>
                <w:szCs w:val="24"/>
              </w:rPr>
            </w:pPr>
          </w:p>
        </w:tc>
        <w:tc>
          <w:tcPr>
            <w:tcW w:w="1530" w:type="dxa"/>
          </w:tcPr>
          <w:p w:rsidR="000C565E"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99552" behindDoc="0" locked="0" layoutInCell="1" allowOverlap="1" wp14:anchorId="1EDEB6CC" wp14:editId="6117665B">
                      <wp:simplePos x="0" y="0"/>
                      <wp:positionH relativeFrom="column">
                        <wp:posOffset>200025</wp:posOffset>
                      </wp:positionH>
                      <wp:positionV relativeFrom="paragraph">
                        <wp:posOffset>-635</wp:posOffset>
                      </wp:positionV>
                      <wp:extent cx="414655" cy="321310"/>
                      <wp:effectExtent l="0" t="0" r="23495" b="2159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left:0;text-align:left;margin-left:15.75pt;margin-top:-.05pt;width:32.65pt;height:25.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zLZKAIAAE0EAAAOAAAAZHJzL2Uyb0RvYy54bWysVNuO2yAQfa/Uf0C8N45z68aKs9pmm6rS&#10;9iLt9gMwxjEqMBRI7PTrd8BJGm3bl6p+QAwzHM6cmfHqtteKHITzEkxJ89GYEmE41NLsSvrtafvm&#10;hhIfmKmZAiNKehSe3q5fv1p1thATaEHVwhEEMb7obEnbEGyRZZ63QjM/AisMOhtwmgU03S6rHesQ&#10;XatsMh4vsg5cbR1w4T2e3g9Ouk74TSN4+NI0XgSiSorcQlpdWqu4ZusVK3aO2VbyEw32Dyw0kwYf&#10;vUDds8DI3snfoLTkDjw0YcRBZ9A0kouUA2aTj19k89gyK1IuKI63F5n8/4Plnw9fHZF1SadT1Mcw&#10;jUV6En0g76Ank6hPZ32BYY8WA0OPx1jnlKu3D8C/e2Jg0zKzE3fOQdcKViO/PN7Mrq4OOD6CVN0n&#10;qPEZtg+QgPrG6SgeykEQHXkcL7WJVDgezvLZYj6nhKNrOsmneapdxorzZet8+CBAk7gpqcPSJ3B2&#10;ePAhkmHFOSS+5UHJeiuVSobbVRvlyIFhm2zTl/i/CFOGdCVdzifzIf+/QozT9ycILQP2u5K6pDeX&#10;IFZE1d6bOnVjYFINe6SszEnGqNygYeirPlVsuTiXp4L6iMI6GPob5xE3LbiflHTY2yX1P/bMCUrU&#10;R4PFWeazWRyGZMzmbydouGtPde1hhiNUSQMlw3YT0gBF4QzcYREbmQSO1R6YnDhjzybdT/MVh+La&#10;TlG//gLrZwAAAP//AwBQSwMEFAAGAAgAAAAhAPoBa27dAAAABgEAAA8AAABkcnMvZG93bnJldi54&#10;bWxMj8FOwzAQRO9I/IO1SFxQ64SStA3ZVAgJBDcoFVzdeJtExOtgu2n4e8wJjqMZzbwpN5PpxUjO&#10;d5YR0nkCgri2uuMGYff2MFuB8EGxVr1lQvgmD5vq/KxUhbYnfqVxGxoRS9gXCqENYSik9HVLRvm5&#10;HYijd7DOqBCla6R26hTLTS+vkySXRnUcF1o10H1L9ef2aBBWN0/jh39evLzX+aFfh6vl+PjlEC8v&#10;prtbEIGm8BeGX/yIDlVk2tsjay96hEWaxSTCLAUR7XUej+wRsiQDWZXyP371AwAA//8DAFBLAQIt&#10;ABQABgAIAAAAIQC2gziS/gAAAOEBAAATAAAAAAAAAAAAAAAAAAAAAABbQ29udGVudF9UeXBlc10u&#10;eG1sUEsBAi0AFAAGAAgAAAAhADj9If/WAAAAlAEAAAsAAAAAAAAAAAAAAAAALwEAAF9yZWxzLy5y&#10;ZWxzUEsBAi0AFAAGAAgAAAAhAPbLMtkoAgAATQQAAA4AAAAAAAAAAAAAAAAALgIAAGRycy9lMm9E&#10;b2MueG1sUEsBAi0AFAAGAAgAAAAhAPoBa27dAAAABgEAAA8AAAAAAAAAAAAAAAAAggQAAGRycy9k&#10;b3ducmV2LnhtbFBLBQYAAAAABAAEAPMAAACM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8528" behindDoc="0" locked="0" layoutInCell="1" allowOverlap="1" wp14:anchorId="1DFA8CC1" wp14:editId="2FF681CF">
                      <wp:simplePos x="0" y="0"/>
                      <wp:positionH relativeFrom="column">
                        <wp:posOffset>-730885</wp:posOffset>
                      </wp:positionH>
                      <wp:positionV relativeFrom="paragraph">
                        <wp:posOffset>-635</wp:posOffset>
                      </wp:positionV>
                      <wp:extent cx="414655" cy="321310"/>
                      <wp:effectExtent l="0" t="0" r="23495" b="2159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left:0;text-align:left;margin-left:-57.55pt;margin-top:-.05pt;width:32.65pt;height:25.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hKQIAAE0EAAAOAAAAZHJzL2Uyb0RvYy54bWysVNtu2zAMfR+wfxD0vjh2krYx4hRdugwD&#10;ugvQ7gNkWY6FSaImKbG7rx8lJ1nQbS/D/CCIInVEnkN6dTtoRQ7CeQmmovlkSokwHBppdhX9+rR9&#10;c0OJD8w0TIERFX0Wnt6uX79a9bYUBXSgGuEIghhf9raiXQi2zDLPO6GZn4AVBp0tOM0Cmm6XNY71&#10;iK5VVkynV1kPrrEOuPAeT+9HJ10n/LYVPHxuWy8CURXF3EJaXVrruGbrFSt3jtlO8mMa7B+y0Ewa&#10;fPQMdc8CI3snf4PSkjvw0IYJB51B20ouUg1YTT59Uc1jx6xItSA53p5p8v8Pln86fHFENhWdFUtK&#10;DNMo0pMYAnkLAykiP731JYY9WgwMAx6jzqlWbx+Af/PEwKZjZifunIO+E6zB/PJ4M7u4OuL4CFL3&#10;H6HBZ9g+QAIaWqcjeUgHQXTU6fmsTUyF4+E8n18tFpRwdM2KfJYn7TJWni5b58N7AZrETUUdSp/A&#10;2eHBh5gMK08h8S0PSjZbqVQy3K7eKEcODNtkm76U/4swZUhf0eWiWIz1/xVimr4/QWgZsN+V1BW9&#10;OQexMrL2zjSpGwOTatxjysocaYzMjRyGoR6SYsvrkzw1NM9IrIOxv3EecdOB+0FJj71dUf99z5yg&#10;RH0wKM4yn8/jMCRjvrgu0HCXnvrSwwxHqIoGSsbtJqQBisQZuEMRW5kIjmqPmRxzxp5NvB/nKw7F&#10;pZ2ifv0F1j8BAAD//wMAUEsDBBQABgAIAAAAIQBrTzFm3wAAAAkBAAAPAAAAZHJzL2Rvd25yZXYu&#10;eG1sTI/BTsMwDIbvSLxDZCQuqEsL69hK0wkhgdgNBoJr1nhtReKUJuvK2+Od4GbLn35/f7menBUj&#10;DqHzpCCbpSCQam86ahS8vz0mSxAhajLaekIFPxhgXZ2flbow/kivOG5jIziEQqEVtDH2hZShbtHp&#10;MPM9Et/2fnA68jo00gz6yOHOyus0XUinO+IPre7xocX6a3twCpbz5/EzbG5ePurF3q7i1e349D0o&#10;dXkx3d+BiDjFPxhO+qwOFTvt/IFMEFZBkmV5xuxpAsFAMl9xl52CPM1BVqX836D6BQAA//8DAFBL&#10;AQItABQABgAIAAAAIQC2gziS/gAAAOEBAAATAAAAAAAAAAAAAAAAAAAAAABbQ29udGVudF9UeXBl&#10;c10ueG1sUEsBAi0AFAAGAAgAAAAhADj9If/WAAAAlAEAAAsAAAAAAAAAAAAAAAAALwEAAF9yZWxz&#10;Ly5yZWxzUEsBAi0AFAAGAAgAAAAhACin96EpAgAATQQAAA4AAAAAAAAAAAAAAAAALgIAAGRycy9l&#10;Mm9Eb2MueG1sUEsBAi0AFAAGAAgAAAAhAGtPMWbfAAAACQEAAA8AAAAAAAAAAAAAAAAAgw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7504" behindDoc="0" locked="0" layoutInCell="1" allowOverlap="1" wp14:anchorId="6B25F4CB" wp14:editId="2A2D1139">
                      <wp:simplePos x="0" y="0"/>
                      <wp:positionH relativeFrom="column">
                        <wp:posOffset>-1543685</wp:posOffset>
                      </wp:positionH>
                      <wp:positionV relativeFrom="paragraph">
                        <wp:posOffset>-635</wp:posOffset>
                      </wp:positionV>
                      <wp:extent cx="414655" cy="321310"/>
                      <wp:effectExtent l="0" t="0" r="23495" b="2159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4" type="#_x0000_t202" style="position:absolute;left:0;text-align:left;margin-left:-121.55pt;margin-top:-.05pt;width:32.65pt;height:25.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YqKAIAAE0EAAAOAAAAZHJzL2Uyb0RvYy54bWysVNuO2yAQfa/Uf0C8N46dZJtYcVbbbFNV&#10;2l6k3X4AwThGBYYCiZ1+/Q44SaNt+1LVD4hhhsPMOTNe3vZakYNwXoKpaD4aUyIMh1qaXUW/PW3e&#10;zCnxgZmaKTCiokfh6e3q9atlZ0tRQAuqFo4giPFlZyvahmDLLPO8FZr5EVhh0NmA0yyg6XZZ7ViH&#10;6FplxXh8k3XgauuAC+/x9H5w0lXCbxrBw5em8SIQVVHMLaTVpXUb12y1ZOXOMdtKfkqD/UMWmkmD&#10;j16g7llgZO/kb1BacgcemjDioDNoGslFqgGryccvqnlsmRWpFiTH2wtN/v/B8s+Hr47IuqKTAqUy&#10;TKNIT6IP5B30pIj8dNaXGPZoMTD0eIw6p1q9fQD+3RMD65aZnbhzDrpWsBrzy+PN7OrqgOMjyLb7&#10;BDU+w/YBElDfOB3JQzoIoqNOx4s2MRWOh9N8ejObUcLRNSnySZ60y1h5vmydDx8EaBI3FXUofQJn&#10;hwcfYjKsPIfEtzwoWW+kUslwu+1aOXJg2Cab9KX8X4QpQ7qKLmbFbKj/rxDj9P0JQsuA/a6kruj8&#10;EsTKyNp7U6duDEyqYY8pK3OiMTI3cBj6bZ8UW8zP8myhPiKxDob+xnnETQvuJyUd9nZF/Y89c4IS&#10;9dGgOIt8Oo3DkIzp7G2Bhrv2bK89zHCEqmigZNiuQxqgSJyBOxSxkYngqPaQySln7NnE+2m+4lBc&#10;2ynq119g9QwAAP//AwBQSwMEFAAGAAgAAAAhADzJEEDgAAAACgEAAA8AAABkcnMvZG93bnJldi54&#10;bWxMj81OwzAQhO9IvIO1SFxQ6qR/KSFOhZBAcIOC4Oom2yTCXgfbTcPbs5zgtLua0ew35XayRozo&#10;Q+9IQTZLQSDVrumpVfD2ep9sQISoqdHGESr4xgDb6vys1EXjTvSC4y62gkMoFFpBF+NQSBnqDq0O&#10;MzcgsXZw3urIp29l4/WJw62R8zRdS6t74g+dHvCuw/pzd7QKNsvH8SM8LZ7f6/XBXMerfHz48kpd&#10;Xky3NyAiTvHPDL/4jA4VM+3dkZogjIJkvlxk7OWNBxuSLM+5zF7BKl2BrEr5v0L1AwAA//8DAFBL&#10;AQItABQABgAIAAAAIQC2gziS/gAAAOEBAAATAAAAAAAAAAAAAAAAAAAAAABbQ29udGVudF9UeXBl&#10;c10ueG1sUEsBAi0AFAAGAAgAAAAhADj9If/WAAAAlAEAAAsAAAAAAAAAAAAAAAAALwEAAF9yZWxz&#10;Ly5yZWxzUEsBAi0AFAAGAAgAAAAhAHtdFiooAgAATQQAAA4AAAAAAAAAAAAAAAAALgIAAGRycy9l&#10;Mm9Eb2MueG1sUEsBAi0AFAAGAAgAAAAhADzJEEDgAAAACgEAAA8AAAAAAAAAAAAAAAAAggQAAGRy&#10;cy9kb3ducmV2LnhtbFBLBQYAAAAABAAEAPMAAACPBQAAAAA=&#10;">
                      <v:textbox>
                        <w:txbxContent>
                          <w:p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6480" behindDoc="0" locked="0" layoutInCell="1" allowOverlap="1" wp14:anchorId="3CA6ACFB" wp14:editId="6146EF33">
                      <wp:simplePos x="0" y="0"/>
                      <wp:positionH relativeFrom="column">
                        <wp:posOffset>-2356485</wp:posOffset>
                      </wp:positionH>
                      <wp:positionV relativeFrom="paragraph">
                        <wp:posOffset>-635</wp:posOffset>
                      </wp:positionV>
                      <wp:extent cx="414655" cy="321310"/>
                      <wp:effectExtent l="0" t="0" r="23495" b="2159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185.55pt;margin-top:-.05pt;width:32.65pt;height:25.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rhKQIAAE0EAAAOAAAAZHJzL2Uyb0RvYy54bWysVNtu2zAMfR+wfxD0vjh2krYx4hRdugwD&#10;ugvQ7gNkWY6FSaImKbG7rx8lJ1nQbS/D/CCIInVEnkN6dTtoRQ7CeQmmovlkSokwHBppdhX9+rR9&#10;c0OJD8w0TIERFX0Wnt6uX79a9bYUBXSgGuEIghhf9raiXQi2zDLPO6GZn4AVBp0tOM0Cmm6XNY71&#10;iK5VVkynV1kPrrEOuPAeT+9HJ10n/LYVPHxuWy8CURXF3EJaXVrruGbrFSt3jtlO8mMa7B+y0Ewa&#10;fPQMdc8CI3snf4PSkjvw0IYJB51B20ouUg1YTT59Uc1jx6xItSA53p5p8v8Pln86fHFENhWdFdeU&#10;GKZRpCcxBPIWBlJEfnrrSwx7tBgYBjxGnVOt3j4A/+aJgU3HzE7cOQd9J1iD+eXxZnZxdcTxEaTu&#10;P0KDz7B9gAQ0tE5H8pAOguio0/NZm5gKx8N5Pr9aLCjh6JoV+SxP2mWsPF22zof3AjSJm4o6lD6B&#10;s8ODDzEZVp5C4lselGy2UqlkuF29UY4cGLbJNn0p/xdhypC+ostFsRjr/yvENH1/gtAyYL8rqSt6&#10;cw5iZWTtnWlSNwYm1bjHlJU50hiZGzkMQz0kxZbLkzw1NM9IrIOxv3EecdOB+0FJj71dUf99z5yg&#10;RH0wKM4yn8/jMCRjvrgu0HCXnvrSwwxHqIoGSsbtJqQBisQZuEMRW5kIjmqPmRxzxp5NvB/nKw7F&#10;pZ2ifv0F1j8BAAD//wMAUEsDBBQABgAIAAAAIQCiDaK84AAAAAoBAAAPAAAAZHJzL2Rvd25yZXYu&#10;eG1sTI/BTsMwEETvSPyDtUhcUGqHkLaEOBVCAsENCoKrG7tJhL0OtpuGv2c5wWl3NaPZN/VmdpZN&#10;JsTBo4R8IYAZbL0esJPw9nqfrYHFpFAr69FI+DYRNs3pSa0q7Y/4YqZt6hiFYKyUhD6lseI8tr1x&#10;Ki78aJC0vQ9OJTpDx3VQRwp3ll8KseRODUgfejWau960n9uDk7C+epw+4lPx/N4u9/Y6Xaymh68g&#10;5fnZfHsDLJk5/ZnhF5/QoSGmnT+gjsxKyIpVnpOXNhpkyApRUpmdhFKUwJua/6/Q/AAAAP//AwBQ&#10;SwECLQAUAAYACAAAACEAtoM4kv4AAADhAQAAEwAAAAAAAAAAAAAAAAAAAAAAW0NvbnRlbnRfVHlw&#10;ZXNdLnhtbFBLAQItABQABgAIAAAAIQA4/SH/1gAAAJQBAAALAAAAAAAAAAAAAAAAAC8BAABfcmVs&#10;cy8ucmVsc1BLAQItABQABgAIAAAAIQAYyArhKQIAAE0EAAAOAAAAAAAAAAAAAAAAAC4CAABkcnMv&#10;ZTJvRG9jLnhtbFBLAQItABQABgAIAAAAIQCiDaK84AAAAAoBAAAPAAAAAAAAAAAAAAAAAIMEAABk&#10;cnMvZG93bnJldi54bWxQSwUGAAAAAAQABADzAAAAkAUAAAAA&#10;">
                      <v:textbox>
                        <w:txbxContent>
                          <w:p w:rsidR="005557EB" w:rsidRDefault="005557EB" w:rsidP="00CC1350"/>
                        </w:txbxContent>
                      </v:textbox>
                    </v:shape>
                  </w:pict>
                </mc:Fallback>
              </mc:AlternateContent>
            </w:r>
          </w:p>
        </w:tc>
      </w:tr>
      <w:tr w:rsidR="000C565E" w:rsidTr="00555610">
        <w:tc>
          <w:tcPr>
            <w:tcW w:w="5058" w:type="dxa"/>
          </w:tcPr>
          <w:p w:rsidR="000C565E" w:rsidRDefault="000C565E" w:rsidP="00F81D9A">
            <w:pPr>
              <w:contextualSpacing/>
              <w:jc w:val="both"/>
            </w:pPr>
          </w:p>
        </w:tc>
        <w:tc>
          <w:tcPr>
            <w:tcW w:w="1260" w:type="dxa"/>
          </w:tcPr>
          <w:p w:rsidR="000C565E" w:rsidRDefault="000C565E" w:rsidP="00F81D9A">
            <w:pPr>
              <w:contextualSpacing/>
              <w:jc w:val="both"/>
              <w:rPr>
                <w:rFonts w:eastAsia="Times New Roman"/>
                <w:sz w:val="24"/>
                <w:szCs w:val="24"/>
              </w:rPr>
            </w:pPr>
          </w:p>
        </w:tc>
        <w:tc>
          <w:tcPr>
            <w:tcW w:w="1080" w:type="dxa"/>
          </w:tcPr>
          <w:p w:rsidR="000C565E" w:rsidRDefault="000C565E" w:rsidP="00F81D9A">
            <w:pPr>
              <w:contextualSpacing/>
              <w:jc w:val="both"/>
              <w:rPr>
                <w:rFonts w:eastAsia="Times New Roman"/>
                <w:sz w:val="24"/>
                <w:szCs w:val="24"/>
              </w:rPr>
            </w:pPr>
          </w:p>
        </w:tc>
        <w:tc>
          <w:tcPr>
            <w:tcW w:w="1530" w:type="dxa"/>
          </w:tcPr>
          <w:p w:rsidR="000C565E" w:rsidRDefault="000C565E" w:rsidP="00F81D9A">
            <w:pPr>
              <w:contextualSpacing/>
              <w:jc w:val="both"/>
              <w:rPr>
                <w:rFonts w:eastAsia="Times New Roman"/>
                <w:sz w:val="24"/>
                <w:szCs w:val="24"/>
              </w:rPr>
            </w:pPr>
          </w:p>
        </w:tc>
        <w:tc>
          <w:tcPr>
            <w:tcW w:w="1530" w:type="dxa"/>
          </w:tcPr>
          <w:p w:rsidR="000C565E" w:rsidRDefault="000C565E" w:rsidP="00F81D9A">
            <w:pPr>
              <w:contextualSpacing/>
              <w:jc w:val="both"/>
              <w:rPr>
                <w:rFonts w:eastAsia="Times New Roman"/>
                <w:sz w:val="24"/>
                <w:szCs w:val="24"/>
              </w:rPr>
            </w:pPr>
          </w:p>
        </w:tc>
      </w:tr>
    </w:tbl>
    <w:p w:rsidR="00E73803" w:rsidRDefault="00E73803" w:rsidP="00F81D9A">
      <w:pPr>
        <w:spacing w:after="0" w:line="240" w:lineRule="auto"/>
        <w:contextualSpacing/>
        <w:jc w:val="both"/>
        <w:rPr>
          <w:rFonts w:eastAsia="Times New Roman"/>
          <w:sz w:val="24"/>
          <w:szCs w:val="24"/>
        </w:rPr>
      </w:pPr>
    </w:p>
    <w:p w:rsidR="00BB3359" w:rsidRDefault="00BB3359" w:rsidP="00F81D9A">
      <w:pPr>
        <w:spacing w:after="0" w:line="240" w:lineRule="auto"/>
        <w:contextualSpacing/>
        <w:jc w:val="both"/>
        <w:rPr>
          <w:rFonts w:eastAsia="Times New Roman"/>
          <w:sz w:val="24"/>
          <w:szCs w:val="24"/>
        </w:rPr>
      </w:pPr>
    </w:p>
    <w:p w:rsidR="00BB3359" w:rsidRDefault="00BB3359" w:rsidP="00F81D9A">
      <w:pPr>
        <w:spacing w:after="0" w:line="240" w:lineRule="auto"/>
        <w:contextualSpacing/>
        <w:jc w:val="both"/>
        <w:rPr>
          <w:rFonts w:eastAsia="Times New Roman"/>
          <w:sz w:val="24"/>
          <w:szCs w:val="24"/>
        </w:rPr>
      </w:pPr>
    </w:p>
    <w:p w:rsidR="001B2739" w:rsidRPr="00555610" w:rsidRDefault="001B2739" w:rsidP="00F81D9A">
      <w:pPr>
        <w:spacing w:after="0" w:line="240" w:lineRule="auto"/>
        <w:contextualSpacing/>
        <w:jc w:val="both"/>
        <w:rPr>
          <w:rFonts w:eastAsia="Times New Roman"/>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p w:rsidR="00F81D9A" w:rsidRDefault="00F81D9A" w:rsidP="00F81D9A">
      <w:pPr>
        <w:spacing w:after="0" w:line="240" w:lineRule="auto"/>
        <w:contextualSpacing/>
        <w:jc w:val="both"/>
        <w:rPr>
          <w:rFonts w:eastAsia="Times New Roman"/>
          <w:b/>
          <w:sz w:val="24"/>
          <w:szCs w:val="24"/>
          <w:u w:val="single"/>
        </w:rPr>
      </w:pPr>
      <w:r w:rsidRPr="00E63C0C">
        <w:rPr>
          <w:rFonts w:eastAsia="Times New Roman"/>
          <w:i/>
          <w:sz w:val="24"/>
          <w:szCs w:val="24"/>
        </w:rPr>
        <w:t xml:space="preserve"> </w:t>
      </w:r>
      <w:r w:rsidRPr="00E63C0C">
        <w:rPr>
          <w:rFonts w:eastAsia="Times New Roman"/>
          <w:b/>
          <w:sz w:val="24"/>
          <w:szCs w:val="24"/>
          <w:u w:val="single"/>
        </w:rPr>
        <w:t>Concluzia verificării:</w:t>
      </w:r>
    </w:p>
    <w:p w:rsidR="00F81D9A" w:rsidRPr="00E63C0C" w:rsidRDefault="00F81D9A" w:rsidP="00F81D9A">
      <w:pPr>
        <w:spacing w:after="0" w:line="240" w:lineRule="auto"/>
        <w:contextualSpacing/>
        <w:jc w:val="both"/>
        <w:rPr>
          <w:rFonts w:eastAsia="Times New Roman"/>
          <w:sz w:val="24"/>
          <w:szCs w:val="24"/>
        </w:rPr>
      </w:pPr>
      <w:r w:rsidRPr="00E63C0C">
        <w:rPr>
          <w:rFonts w:eastAsia="Times New Roman"/>
          <w:sz w:val="24"/>
          <w:szCs w:val="24"/>
        </w:rPr>
        <w:t>Cererea de finanţare este :</w:t>
      </w:r>
    </w:p>
    <w:p w:rsidR="00F81D9A" w:rsidRDefault="00F81D9A" w:rsidP="00F81D9A">
      <w:pPr>
        <w:spacing w:after="0" w:line="240" w:lineRule="auto"/>
        <w:contextualSpacing/>
        <w:jc w:val="both"/>
        <w:rPr>
          <w:rFonts w:eastAsia="Times New Roman"/>
          <w:sz w:val="24"/>
          <w:szCs w:val="24"/>
        </w:rPr>
      </w:pPr>
      <w:r w:rsidRPr="00E63C0C">
        <w:rPr>
          <w:rFonts w:eastAsia="Times New Roman"/>
          <w:sz w:val="24"/>
          <w:szCs w:val="24"/>
        </w:rPr>
        <w:sym w:font="Symbol" w:char="F0FF"/>
      </w:r>
      <w:r w:rsidRPr="00E63C0C">
        <w:rPr>
          <w:rFonts w:eastAsia="Times New Roman"/>
          <w:sz w:val="24"/>
          <w:szCs w:val="24"/>
        </w:rPr>
        <w:t xml:space="preserve"> CONFORMĂ                                    </w:t>
      </w:r>
    </w:p>
    <w:p w:rsidR="00F81D9A" w:rsidRDefault="00F81D9A" w:rsidP="00F81D9A">
      <w:pPr>
        <w:spacing w:after="0" w:line="240" w:lineRule="auto"/>
        <w:contextualSpacing/>
        <w:jc w:val="both"/>
        <w:rPr>
          <w:rFonts w:eastAsia="Times New Roman"/>
          <w:sz w:val="24"/>
          <w:szCs w:val="24"/>
        </w:rPr>
      </w:pPr>
      <w:r w:rsidRPr="00E63C0C">
        <w:rPr>
          <w:rFonts w:eastAsia="Times New Roman"/>
          <w:sz w:val="24"/>
          <w:szCs w:val="24"/>
        </w:rPr>
        <w:sym w:font="Symbol" w:char="F0FF"/>
      </w:r>
      <w:r w:rsidRPr="00E63C0C">
        <w:rPr>
          <w:rFonts w:eastAsia="Times New Roman"/>
          <w:sz w:val="24"/>
          <w:szCs w:val="24"/>
        </w:rPr>
        <w:t xml:space="preserve"> NECONFORMĂ</w:t>
      </w:r>
    </w:p>
    <w:p w:rsidR="00F81D9A" w:rsidRDefault="00F81D9A"/>
    <w:p w:rsidR="00B70639" w:rsidRDefault="00B70639"/>
    <w:p w:rsidR="00B70639" w:rsidRPr="00323BE3" w:rsidRDefault="00B70639" w:rsidP="00B70639">
      <w:pPr>
        <w:spacing w:after="0" w:line="240" w:lineRule="auto"/>
        <w:contextualSpacing/>
        <w:jc w:val="both"/>
        <w:rPr>
          <w:rFonts w:eastAsia="Times New Roman"/>
          <w:b/>
          <w:sz w:val="24"/>
          <w:szCs w:val="24"/>
          <w:u w:val="single"/>
        </w:rPr>
      </w:pPr>
      <w:r w:rsidRPr="003D7121">
        <w:rPr>
          <w:rFonts w:eastAsia="Times New Roman"/>
          <w:sz w:val="24"/>
          <w:szCs w:val="24"/>
        </w:rPr>
        <w:lastRenderedPageBreak/>
        <w:t>Observații:</w:t>
      </w:r>
      <w:r w:rsidRPr="00E63C0C">
        <w:rPr>
          <w:rFonts w:eastAsia="Times New Roman"/>
          <w:sz w:val="24"/>
          <w:szCs w:val="24"/>
        </w:rPr>
        <w:t xml:space="preserve"> ______________________________________________________________________________</w:t>
      </w:r>
    </w:p>
    <w:p w:rsidR="00B70639" w:rsidRPr="00E63C0C" w:rsidRDefault="00B70639" w:rsidP="00B70639">
      <w:pPr>
        <w:tabs>
          <w:tab w:val="left" w:pos="6120"/>
        </w:tabs>
        <w:spacing w:after="0" w:line="240" w:lineRule="auto"/>
        <w:contextualSpacing/>
        <w:jc w:val="both"/>
        <w:rPr>
          <w:rFonts w:eastAsia="Times New Roman"/>
          <w:b/>
          <w:sz w:val="24"/>
          <w:szCs w:val="24"/>
        </w:rPr>
      </w:pPr>
      <w:r>
        <w:rPr>
          <w:noProof/>
          <w:lang w:val="en-US"/>
        </w:rPr>
        <mc:AlternateContent>
          <mc:Choice Requires="wps">
            <w:drawing>
              <wp:anchor distT="0" distB="0" distL="114300" distR="114300" simplePos="0" relativeHeight="251662336" behindDoc="0" locked="0" layoutInCell="1" allowOverlap="1" wp14:anchorId="439D0C75" wp14:editId="7AF3B220">
                <wp:simplePos x="0" y="0"/>
                <wp:positionH relativeFrom="column">
                  <wp:posOffset>4182533</wp:posOffset>
                </wp:positionH>
                <wp:positionV relativeFrom="paragraph">
                  <wp:posOffset>157057</wp:posOffset>
                </wp:positionV>
                <wp:extent cx="1772285" cy="1464733"/>
                <wp:effectExtent l="0" t="0" r="18415" b="2159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285" cy="1464733"/>
                        </a:xfrm>
                        <a:prstGeom prst="rect">
                          <a:avLst/>
                        </a:prstGeom>
                        <a:solidFill>
                          <a:srgbClr val="FFFFFF"/>
                        </a:solidFill>
                        <a:ln w="9525">
                          <a:solidFill>
                            <a:srgbClr val="000000"/>
                          </a:solidFill>
                          <a:miter lim="800000"/>
                          <a:headEnd/>
                          <a:tailEnd/>
                        </a:ln>
                      </wps:spPr>
                      <wps:txbx>
                        <w:txbxContent>
                          <w:p w:rsidR="005557EB" w:rsidRDefault="005557EB" w:rsidP="00B70639">
                            <w:pPr>
                              <w:jc w:val="center"/>
                            </w:pPr>
                            <w:r>
                              <w:t>Ștampila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126" style="position:absolute;left:0;text-align:left;margin-left:329.35pt;margin-top:12.35pt;width:139.55pt;height:1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w8LgIAAFMEAAAOAAAAZHJzL2Uyb0RvYy54bWysVNtu2zAMfR+wfxD0vviSa404RZEuw4Bu&#10;K9btA2RZtoXJkkYpcbqvLyWnabrtaZgfBFGkjg4PSa+vj70iBwFOGl3SbJJSIjQ3tdRtSb9/271b&#10;UeI80zVTRouSPgpHrzdv36wHW4jcdEbVAgiCaFcMtqSd97ZIEsc70TM3MVZodDYGeubRhDapgQ2I&#10;3qskT9NFMhioLRgunMPT29FJNxG/aQT3X5rGCU9USZGbjyvEtQprslmzogVmO8lPNNg/sOiZ1Pjo&#10;GeqWeUb2IP+A6iUH40zjJ9z0iWkayUXMAbPJ0t+yeeiYFTEXFMfZs0zu/8Hyz4d7ILIu6XRBiWY9&#10;1ugrqsZ0qwTBMxRosK7AuAd7DyFFZ+8M/+GINtsOw8QNgBk6wWqklYX45NWFYDi8Sqrhk6kRnu29&#10;iVodG+gDIKpAjrEkj+eSiKMnHA+z5TLPV3NKOPqy2WK2nE7jG6x4vm7B+Q/C9CRsSgrIPsKzw53z&#10;gQ4rnkMifaNkvZNKRQPaaquAHBj2xy5+J3R3GaY0GUp6Nc/nEfmVz11CpPH7G0QvPTa6kn1JV+cg&#10;VgTd3us6tqFnUo17pKz0Scig3VgDf6yOsVRZGhs3KFuZ+hG1BTN2Nk4ibjoDvygZsKtL6n7uGQhK&#10;1EeN9bnKZrMwBtGYzZc5GnDpqS49THOEKqmnZNxu/Tg6ewuy7fClLOqhzQ3WtJFR7RdWpwSwc2MR&#10;TlMWRuPSjlEv/4LNEwAAAP//AwBQSwMEFAAGAAgAAAAhADh9pZPgAAAACgEAAA8AAABkcnMvZG93&#10;bnJldi54bWxMj81OwzAQhO9IvIO1SNyoQ9r0J41TIVCROLbphdsm3iaB2I5ipw08PcsJTqvdGc1+&#10;k+0m04kLDb51VsHjLAJBtnK6tbWCU7F/WIPwAa3GzllS8EUedvntTYapdld7oMsx1IJDrE9RQRNC&#10;n0rpq4YM+pnrybJ2doPBwOtQSz3glcNNJ+MoWkqDreUPDfb03FD1eRyNgrKNT/h9KF4js9nPw9tU&#10;fIzvL0rd301PWxCBpvBnhl98RoecmUo3Wu1Fp2CZrFdsVRAveLJhM19xl5IPSbIAmWfyf4X8BwAA&#10;//8DAFBLAQItABQABgAIAAAAIQC2gziS/gAAAOEBAAATAAAAAAAAAAAAAAAAAAAAAABbQ29udGVu&#10;dF9UeXBlc10ueG1sUEsBAi0AFAAGAAgAAAAhADj9If/WAAAAlAEAAAsAAAAAAAAAAAAAAAAALwEA&#10;AF9yZWxzLy5yZWxzUEsBAi0AFAAGAAgAAAAhAGkAzDwuAgAAUwQAAA4AAAAAAAAAAAAAAAAALgIA&#10;AGRycy9lMm9Eb2MueG1sUEsBAi0AFAAGAAgAAAAhADh9pZPgAAAACgEAAA8AAAAAAAAAAAAAAAAA&#10;iAQAAGRycy9kb3ducmV2LnhtbFBLBQYAAAAABAAEAPMAAACVBQAAAAA=&#10;">
                <v:textbox>
                  <w:txbxContent>
                    <w:p w:rsidR="005557EB" w:rsidRDefault="005557EB" w:rsidP="00B70639">
                      <w:pPr>
                        <w:jc w:val="center"/>
                      </w:pPr>
                      <w:r>
                        <w:t>Ștampila</w:t>
                      </w:r>
                    </w:p>
                  </w:txbxContent>
                </v:textbox>
              </v:rect>
            </w:pict>
          </mc:Fallback>
        </mc:AlternateContent>
      </w:r>
    </w:p>
    <w:p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Aprobat,</w:t>
      </w:r>
    </w:p>
    <w:p w:rsidR="00B70639" w:rsidRPr="003D7121" w:rsidRDefault="00B70639" w:rsidP="00B70639">
      <w:pPr>
        <w:tabs>
          <w:tab w:val="left" w:pos="6120"/>
        </w:tabs>
        <w:spacing w:after="0" w:line="240" w:lineRule="auto"/>
        <w:contextualSpacing/>
        <w:jc w:val="both"/>
        <w:rPr>
          <w:rFonts w:eastAsia="Times New Roman"/>
          <w:bCs/>
          <w:i/>
          <w:sz w:val="24"/>
          <w:szCs w:val="24"/>
        </w:rPr>
      </w:pPr>
      <w:r>
        <w:rPr>
          <w:rFonts w:eastAsia="Times New Roman"/>
          <w:sz w:val="24"/>
          <w:szCs w:val="24"/>
        </w:rPr>
        <w:t>Manager GAL/Presedinte GAL</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Nume/Prenume ________________________________________</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Semnătura _______________________</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Data_____/_____/___________</w:t>
      </w:r>
    </w:p>
    <w:p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bCs/>
          <w:i/>
          <w:sz w:val="24"/>
          <w:szCs w:val="24"/>
        </w:rPr>
        <w:t xml:space="preserve">                                                                                                          </w:t>
      </w:r>
    </w:p>
    <w:p w:rsidR="00B70639" w:rsidRPr="003D7121" w:rsidRDefault="00B70639" w:rsidP="00B70639">
      <w:pPr>
        <w:tabs>
          <w:tab w:val="left" w:pos="6120"/>
        </w:tabs>
        <w:spacing w:after="0" w:line="240" w:lineRule="auto"/>
        <w:contextualSpacing/>
        <w:jc w:val="both"/>
        <w:rPr>
          <w:rFonts w:eastAsia="Times New Roman"/>
          <w:sz w:val="24"/>
          <w:szCs w:val="24"/>
        </w:rPr>
      </w:pPr>
    </w:p>
    <w:p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 xml:space="preserve">Verificat: Expert 2  </w:t>
      </w:r>
      <w:r>
        <w:rPr>
          <w:rFonts w:eastAsia="Times New Roman"/>
          <w:sz w:val="24"/>
          <w:szCs w:val="24"/>
        </w:rPr>
        <w:t>GAL</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Nume/Prenume ______________________         </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Semnătura __________</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Data_____/_____/________     </w:t>
      </w:r>
    </w:p>
    <w:p w:rsidR="00B70639" w:rsidRDefault="00B70639" w:rsidP="00B70639">
      <w:pPr>
        <w:tabs>
          <w:tab w:val="left" w:pos="6120"/>
        </w:tabs>
        <w:spacing w:after="0" w:line="240" w:lineRule="auto"/>
        <w:contextualSpacing/>
        <w:jc w:val="both"/>
        <w:rPr>
          <w:rFonts w:eastAsia="Times New Roman"/>
          <w:sz w:val="24"/>
          <w:szCs w:val="24"/>
        </w:rPr>
      </w:pPr>
    </w:p>
    <w:p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 xml:space="preserve">Întocmit:Expert  </w:t>
      </w:r>
      <w:r>
        <w:rPr>
          <w:rFonts w:eastAsia="Times New Roman"/>
          <w:sz w:val="24"/>
          <w:szCs w:val="24"/>
        </w:rPr>
        <w:t>1 GAL</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Nume/Prenume ________________________         </w:t>
      </w:r>
    </w:p>
    <w:p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Semnătura __________________________                          </w:t>
      </w:r>
    </w:p>
    <w:p w:rsidR="00B70639"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Data_____/_____/___________</w:t>
      </w:r>
      <w:r w:rsidRPr="00E63C0C">
        <w:rPr>
          <w:rFonts w:eastAsia="Times New Roman"/>
          <w:bCs/>
          <w:i/>
          <w:sz w:val="24"/>
          <w:szCs w:val="24"/>
        </w:rPr>
        <w:t xml:space="preserve">   </w:t>
      </w:r>
    </w:p>
    <w:p w:rsidR="00B70639" w:rsidRDefault="00B70639" w:rsidP="00B70639">
      <w:pPr>
        <w:tabs>
          <w:tab w:val="left" w:pos="6120"/>
        </w:tabs>
        <w:spacing w:after="0" w:line="240" w:lineRule="auto"/>
        <w:contextualSpacing/>
        <w:jc w:val="both"/>
        <w:rPr>
          <w:rFonts w:eastAsia="Times New Roman"/>
          <w:bCs/>
          <w:i/>
          <w:sz w:val="24"/>
          <w:szCs w:val="24"/>
        </w:rPr>
      </w:pPr>
      <w:r>
        <w:rPr>
          <w:noProof/>
          <w:lang w:val="en-US"/>
        </w:rPr>
        <mc:AlternateContent>
          <mc:Choice Requires="wps">
            <w:drawing>
              <wp:anchor distT="0" distB="0" distL="114300" distR="114300" simplePos="0" relativeHeight="251661312" behindDoc="0" locked="0" layoutInCell="1" allowOverlap="1" wp14:anchorId="18F120F6" wp14:editId="758A3FE7">
                <wp:simplePos x="0" y="0"/>
                <wp:positionH relativeFrom="column">
                  <wp:posOffset>4174067</wp:posOffset>
                </wp:positionH>
                <wp:positionV relativeFrom="paragraph">
                  <wp:posOffset>-68157</wp:posOffset>
                </wp:positionV>
                <wp:extent cx="1972310" cy="1279525"/>
                <wp:effectExtent l="0" t="0" r="27940" b="158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310" cy="1279525"/>
                        </a:xfrm>
                        <a:prstGeom prst="rect">
                          <a:avLst/>
                        </a:prstGeom>
                        <a:solidFill>
                          <a:srgbClr val="FFFFFF"/>
                        </a:solidFill>
                        <a:ln w="9525">
                          <a:solidFill>
                            <a:srgbClr val="000000"/>
                          </a:solidFill>
                          <a:miter lim="800000"/>
                          <a:headEnd/>
                          <a:tailEnd/>
                        </a:ln>
                      </wps:spPr>
                      <wps:txbx>
                        <w:txbxContent>
                          <w:p w:rsidR="005557EB" w:rsidRDefault="005557EB" w:rsidP="00B70639">
                            <w:pPr>
                              <w:jc w:val="center"/>
                            </w:pPr>
                            <w:r>
                              <w:t>Ștampila</w:t>
                            </w:r>
                          </w:p>
                          <w:p w:rsidR="005557EB" w:rsidRPr="0089271B" w:rsidRDefault="005557EB" w:rsidP="00B70639">
                            <w:pPr>
                              <w:jc w:val="center"/>
                              <w:rPr>
                                <w:noProof/>
                              </w:rPr>
                            </w:pPr>
                            <w:r w:rsidRPr="0089271B">
                              <w:rPr>
                                <w:noProo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127" style="position:absolute;left:0;text-align:left;margin-left:328.65pt;margin-top:-5.35pt;width:155.3pt;height:10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G6KAIAAFMEAAAOAAAAZHJzL2Uyb0RvYy54bWysVNuO0zAQfUfiHyy/01y2pduo6WrVpQhp&#10;gRULH+A4TmLh2GbsNilfz9jpdstFPCDyYHk84+OZc2ayvhl7RQ4CnDS6pNkspURobmqp25J++bx7&#10;dU2J80zXTBktSnoUjt5sXr5YD7YQuemMqgUQBNGuGGxJO+9tkSSOd6Jnbmas0OhsDPTMowltUgMb&#10;EL1XSZ6mr5PBQG3BcOEcnt5NTrqJ+E0juP/YNE54okqKufm4QlyrsCabNStaYLaT/JQG+4cseiY1&#10;PnqGumOekT3I36B6ycE40/gZN31imkZyEWvAarL0l2oeO2ZFrAXJcfZMk/t/sPzD4QGIrEt6taRE&#10;sx41+oSsMd0qQfAMCRqsKzDu0T5AKNHZe8O/OqLNtsMwcQtghk6wGtPKQnzy04VgOLxKquG9qRGe&#10;7b2JXI0N9AEQWSBjlOR4lkSMnnA8zFbL/CpD5Tj6sny5WuSL+AYrnq5bcP6tMD0Jm5ICZh/h2eHe&#10;+ZAOK55CYvpGyXonlYoGtNVWATkw7I9d/E7o7jJMaTKUNL79d4g0fn+C6KXHRleyL+n1OYgVgbc3&#10;uo5t6JlU0x5TVvpEZOBu0sCP1RilytLIc2C2MvURuQUzdTZOIm46A98pGbCrS+q+7RkIStQ7jfqs&#10;svk8jEE05otljgZceqpLD9McoUrqKZm2Wz+Nzt6CbDt8KYtMa3OLmjYysv2c1akA7NwowmnKwmhc&#10;2jHq+V+w+QEAAP//AwBQSwMEFAAGAAgAAAAhAIkoMkXgAAAACwEAAA8AAABkcnMvZG93bnJldi54&#10;bWxMj0FPg0AQhe8m/ofNmHhrd9tGKMjSGE1NPLb04m2AEVB2l7BLi/56x1M9Tt6X977JdrPpxZlG&#10;3zmrYbVUIMhWru5so+FU7BdbED6grbF3ljR8k4ddfnuTYVq7iz3Q+RgawSXWp6ihDWFIpfRVSwb9&#10;0g1kOftwo8HA59jIesQLl5terpWKpMHO8kKLAz23VH0dJ6Oh7NYn/DkUr8ok+014m4vP6f1F6/u7&#10;+ekRRKA5XGH402d1yNmpdJOtveg1RA/xhlENi5WKQTCRRHEComQ0UVuQeSb//5D/AgAA//8DAFBL&#10;AQItABQABgAIAAAAIQC2gziS/gAAAOEBAAATAAAAAAAAAAAAAAAAAAAAAABbQ29udGVudF9UeXBl&#10;c10ueG1sUEsBAi0AFAAGAAgAAAAhADj9If/WAAAAlAEAAAsAAAAAAAAAAAAAAAAALwEAAF9yZWxz&#10;Ly5yZWxzUEsBAi0AFAAGAAgAAAAhABdlYbooAgAAUwQAAA4AAAAAAAAAAAAAAAAALgIAAGRycy9l&#10;Mm9Eb2MueG1sUEsBAi0AFAAGAAgAAAAhAIkoMkXgAAAACwEAAA8AAAAAAAAAAAAAAAAAggQAAGRy&#10;cy9kb3ducmV2LnhtbFBLBQYAAAAABAAEAPMAAACPBQAAAAA=&#10;">
                <v:textbox>
                  <w:txbxContent>
                    <w:p w:rsidR="005557EB" w:rsidRDefault="005557EB" w:rsidP="00B70639">
                      <w:pPr>
                        <w:jc w:val="center"/>
                      </w:pPr>
                      <w:r>
                        <w:t>Ștampila</w:t>
                      </w:r>
                    </w:p>
                    <w:p w:rsidR="005557EB" w:rsidRPr="0089271B" w:rsidRDefault="005557EB" w:rsidP="00B70639">
                      <w:pPr>
                        <w:jc w:val="center"/>
                        <w:rPr>
                          <w:noProof/>
                        </w:rPr>
                      </w:pPr>
                      <w:r w:rsidRPr="0089271B">
                        <w:rPr>
                          <w:noProof/>
                        </w:rPr>
                        <w:t xml:space="preserve"> </w:t>
                      </w:r>
                    </w:p>
                  </w:txbxContent>
                </v:textbox>
              </v:rect>
            </w:pict>
          </mc:Fallback>
        </mc:AlternateContent>
      </w:r>
    </w:p>
    <w:p w:rsidR="00B70639" w:rsidRDefault="00B70639" w:rsidP="00B70639">
      <w:pPr>
        <w:tabs>
          <w:tab w:val="left" w:pos="6120"/>
        </w:tabs>
        <w:spacing w:after="0" w:line="240" w:lineRule="auto"/>
        <w:contextualSpacing/>
        <w:jc w:val="both"/>
        <w:rPr>
          <w:rFonts w:eastAsia="Times New Roman"/>
          <w:b/>
          <w:sz w:val="24"/>
          <w:szCs w:val="24"/>
        </w:rPr>
      </w:pPr>
      <w:r w:rsidRPr="00E63C0C">
        <w:rPr>
          <w:rFonts w:eastAsia="Times New Roman"/>
          <w:bCs/>
          <w:i/>
          <w:sz w:val="24"/>
          <w:szCs w:val="24"/>
        </w:rPr>
        <w:t xml:space="preserve">                                              </w:t>
      </w:r>
    </w:p>
    <w:p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
          <w:sz w:val="24"/>
          <w:szCs w:val="24"/>
        </w:rPr>
        <w:t>Am luat la cunoştinţă,</w:t>
      </w:r>
    </w:p>
    <w:p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
          <w:sz w:val="24"/>
          <w:szCs w:val="24"/>
        </w:rPr>
        <w:t>Reprezentant legal al solicitantului:</w:t>
      </w:r>
    </w:p>
    <w:p w:rsidR="00B70639" w:rsidRPr="00E63C0C" w:rsidRDefault="00B70639" w:rsidP="00B70639">
      <w:pPr>
        <w:tabs>
          <w:tab w:val="left" w:pos="6120"/>
          <w:tab w:val="left" w:pos="7200"/>
        </w:tabs>
        <w:spacing w:after="0" w:line="240" w:lineRule="auto"/>
        <w:contextualSpacing/>
        <w:jc w:val="both"/>
        <w:rPr>
          <w:rFonts w:eastAsia="Times New Roman"/>
          <w:bCs/>
          <w:i/>
          <w:sz w:val="24"/>
          <w:szCs w:val="24"/>
        </w:rPr>
      </w:pPr>
      <w:r w:rsidRPr="00E63C0C">
        <w:rPr>
          <w:rFonts w:eastAsia="Times New Roman"/>
          <w:bCs/>
          <w:i/>
          <w:sz w:val="24"/>
          <w:szCs w:val="24"/>
        </w:rPr>
        <w:t>Nume/Prenume ________________________</w:t>
      </w:r>
    </w:p>
    <w:p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Cs/>
          <w:i/>
          <w:sz w:val="24"/>
          <w:szCs w:val="24"/>
        </w:rPr>
        <w:t>Semnătura ________________________</w:t>
      </w:r>
    </w:p>
    <w:p w:rsidR="00B70639" w:rsidRPr="00E63C0C" w:rsidRDefault="00B70639" w:rsidP="00B70639">
      <w:pPr>
        <w:tabs>
          <w:tab w:val="left" w:pos="6120"/>
        </w:tabs>
        <w:spacing w:after="0" w:line="240" w:lineRule="auto"/>
        <w:contextualSpacing/>
        <w:jc w:val="both"/>
        <w:rPr>
          <w:rFonts w:eastAsia="Times New Roman"/>
          <w:bCs/>
          <w:i/>
          <w:sz w:val="24"/>
          <w:szCs w:val="24"/>
        </w:rPr>
      </w:pPr>
      <w:r w:rsidRPr="00E63C0C">
        <w:rPr>
          <w:rFonts w:eastAsia="Times New Roman"/>
          <w:bCs/>
          <w:i/>
          <w:sz w:val="24"/>
          <w:szCs w:val="24"/>
        </w:rPr>
        <w:t>Data_____/_____/___________</w:t>
      </w:r>
    </w:p>
    <w:p w:rsidR="00B70639" w:rsidRPr="00F81D9A" w:rsidRDefault="00B70639"/>
    <w:sectPr w:rsidR="00B70639" w:rsidRPr="00F81D9A" w:rsidSect="00751FD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329"/>
    <w:multiLevelType w:val="multilevel"/>
    <w:tmpl w:val="BE3C78A0"/>
    <w:lvl w:ilvl="0">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
    <w:nsid w:val="2E08165E"/>
    <w:multiLevelType w:val="hybridMultilevel"/>
    <w:tmpl w:val="92BEE8CA"/>
    <w:lvl w:ilvl="0" w:tplc="39C4970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163790"/>
    <w:multiLevelType w:val="hybridMultilevel"/>
    <w:tmpl w:val="87961DC8"/>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F2"/>
    <w:rsid w:val="000529BE"/>
    <w:rsid w:val="000C565E"/>
    <w:rsid w:val="00104429"/>
    <w:rsid w:val="001071AC"/>
    <w:rsid w:val="001B2739"/>
    <w:rsid w:val="00272E27"/>
    <w:rsid w:val="0038067B"/>
    <w:rsid w:val="0046602A"/>
    <w:rsid w:val="00555610"/>
    <w:rsid w:val="005557EB"/>
    <w:rsid w:val="00640D4B"/>
    <w:rsid w:val="00653A9A"/>
    <w:rsid w:val="006D21A7"/>
    <w:rsid w:val="00751FD1"/>
    <w:rsid w:val="00754BF2"/>
    <w:rsid w:val="008A234F"/>
    <w:rsid w:val="00B70639"/>
    <w:rsid w:val="00BB3359"/>
    <w:rsid w:val="00CB2490"/>
    <w:rsid w:val="00CC1350"/>
    <w:rsid w:val="00DA6E54"/>
    <w:rsid w:val="00E20822"/>
    <w:rsid w:val="00E73803"/>
    <w:rsid w:val="00F07394"/>
    <w:rsid w:val="00F81D9A"/>
    <w:rsid w:val="00FD0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3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803"/>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3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803"/>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9</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2017-05-14T10:18:00Z</dcterms:created>
  <dcterms:modified xsi:type="dcterms:W3CDTF">2018-05-22T14:32:00Z</dcterms:modified>
</cp:coreProperties>
</file>